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淳安青少年</w:t>
      </w:r>
      <w:r>
        <w:rPr>
          <w:rFonts w:hint="eastAsia" w:eastAsia="方正小标宋简体"/>
          <w:sz w:val="36"/>
          <w:szCs w:val="36"/>
          <w:lang w:eastAsia="zh-CN"/>
        </w:rPr>
        <w:t>活动中心招聘</w:t>
      </w:r>
      <w:r>
        <w:rPr>
          <w:rFonts w:hint="eastAsia" w:eastAsia="方正小标宋简体"/>
          <w:sz w:val="36"/>
          <w:szCs w:val="36"/>
        </w:rPr>
        <w:t>报名表</w:t>
      </w:r>
    </w:p>
    <w:p>
      <w:pPr>
        <w:spacing w:line="240" w:lineRule="exact"/>
        <w:rPr>
          <w:rFonts w:hint="eastAsia"/>
        </w:rPr>
      </w:pPr>
    </w:p>
    <w:tbl>
      <w:tblPr>
        <w:tblStyle w:val="3"/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5"/>
        <w:gridCol w:w="1294"/>
        <w:gridCol w:w="710"/>
        <w:gridCol w:w="587"/>
        <w:gridCol w:w="973"/>
        <w:gridCol w:w="449"/>
        <w:gridCol w:w="364"/>
        <w:gridCol w:w="1645"/>
        <w:gridCol w:w="183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29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日期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家庭住址</w:t>
            </w:r>
          </w:p>
        </w:tc>
        <w:tc>
          <w:tcPr>
            <w:tcW w:w="356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  <w:tc>
          <w:tcPr>
            <w:tcW w:w="81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8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27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305" w:type="dxa"/>
            <w:gridSpan w:val="2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803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工作简历</w:t>
            </w:r>
          </w:p>
        </w:tc>
        <w:tc>
          <w:tcPr>
            <w:tcW w:w="803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  <w:jc w:val="center"/>
        </w:trPr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受奖惩情况</w:t>
            </w:r>
          </w:p>
        </w:tc>
        <w:tc>
          <w:tcPr>
            <w:tcW w:w="8037" w:type="dxa"/>
            <w:gridSpan w:val="10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家庭情况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称谓</w:t>
            </w: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姓名</w:t>
            </w: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00" w:type="dxa"/>
            <w:vMerge w:val="continue"/>
            <w:tcBorders/>
            <w:noWrap w:val="0"/>
            <w:vAlign w:val="center"/>
          </w:tcPr>
          <w:p/>
        </w:tc>
        <w:tc>
          <w:tcPr>
            <w:tcW w:w="2009" w:type="dxa"/>
            <w:gridSpan w:val="3"/>
            <w:noWrap w:val="0"/>
            <w:vAlign w:val="center"/>
          </w:tcPr>
          <w:p/>
        </w:tc>
        <w:tc>
          <w:tcPr>
            <w:tcW w:w="2009" w:type="dxa"/>
            <w:gridSpan w:val="3"/>
            <w:noWrap w:val="0"/>
            <w:vAlign w:val="center"/>
          </w:tcPr>
          <w:p/>
        </w:tc>
        <w:tc>
          <w:tcPr>
            <w:tcW w:w="2009" w:type="dxa"/>
            <w:gridSpan w:val="2"/>
            <w:noWrap w:val="0"/>
            <w:vAlign w:val="center"/>
          </w:tcPr>
          <w:p/>
        </w:tc>
        <w:tc>
          <w:tcPr>
            <w:tcW w:w="2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00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00" w:type="dxa"/>
            <w:vMerge w:val="continue"/>
            <w:tcBorders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0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09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201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ind w:firstLine="3960" w:firstLineChars="1650"/>
        <w:rPr>
          <w:rFonts w:hint="eastAsia" w:ascii="宋体" w:hAnsi="宋体"/>
          <w:sz w:val="24"/>
        </w:rPr>
      </w:pP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</w:rPr>
        <w:t>注：本表所</w:t>
      </w:r>
      <w:r>
        <w:rPr>
          <w:rFonts w:hint="eastAsia" w:ascii="宋体" w:hAnsi="宋体"/>
          <w:sz w:val="24"/>
          <w:lang w:eastAsia="zh-CN"/>
        </w:rPr>
        <w:t>反映</w:t>
      </w:r>
      <w:r>
        <w:rPr>
          <w:rFonts w:hint="eastAsia" w:ascii="宋体" w:hAnsi="宋体"/>
          <w:sz w:val="24"/>
        </w:rPr>
        <w:t>情况必须真实。</w:t>
      </w:r>
    </w:p>
    <w:sectPr>
      <w:pgSz w:w="11906" w:h="16838"/>
      <w:pgMar w:top="1440" w:right="1525" w:bottom="1440" w:left="151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WQ2ZWY5ZGZmYzNlYjU4NDg1NDU4ZTllY2I0OTEifQ=="/>
  </w:docVars>
  <w:rsids>
    <w:rsidRoot w:val="00CD1AE5"/>
    <w:rsid w:val="00AB516D"/>
    <w:rsid w:val="00AD7221"/>
    <w:rsid w:val="00CD1AE5"/>
    <w:rsid w:val="00D926E8"/>
    <w:rsid w:val="00EB7475"/>
    <w:rsid w:val="00F53245"/>
    <w:rsid w:val="042B150A"/>
    <w:rsid w:val="071C47FD"/>
    <w:rsid w:val="092F102D"/>
    <w:rsid w:val="0A2E2B51"/>
    <w:rsid w:val="123C1F00"/>
    <w:rsid w:val="14A50326"/>
    <w:rsid w:val="18EE193B"/>
    <w:rsid w:val="19602D03"/>
    <w:rsid w:val="219D5A1F"/>
    <w:rsid w:val="232272BA"/>
    <w:rsid w:val="234143A7"/>
    <w:rsid w:val="27E753CF"/>
    <w:rsid w:val="2A3753DD"/>
    <w:rsid w:val="2B56339F"/>
    <w:rsid w:val="2F257223"/>
    <w:rsid w:val="35D571F9"/>
    <w:rsid w:val="38F80D91"/>
    <w:rsid w:val="3ACC5274"/>
    <w:rsid w:val="3AD23188"/>
    <w:rsid w:val="3E86423D"/>
    <w:rsid w:val="493C25D4"/>
    <w:rsid w:val="551E0076"/>
    <w:rsid w:val="5CBD5A0C"/>
    <w:rsid w:val="62A07788"/>
    <w:rsid w:val="64B31355"/>
    <w:rsid w:val="66E44404"/>
    <w:rsid w:val="6A1B7868"/>
    <w:rsid w:val="706F0B3B"/>
    <w:rsid w:val="74FF3991"/>
    <w:rsid w:val="750A2CD7"/>
    <w:rsid w:val="75315D8C"/>
    <w:rsid w:val="79FF6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73</Characters>
  <Lines>1</Lines>
  <Paragraphs>1</Paragraphs>
  <TotalTime>16</TotalTime>
  <ScaleCrop>false</ScaleCrop>
  <LinksUpToDate>false</LinksUpToDate>
  <CharactersWithSpaces>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2023-05-07T01:32:00Z</dcterms:created>
  <dc:creator>微软用户</dc:creator>
  <cp:lastModifiedBy>Le1muser</cp:lastModifiedBy>
  <cp:lastPrinted>2023-07-05T07:42:00Z</cp:lastPrinted>
  <dcterms:modified xsi:type="dcterms:W3CDTF">2024-06-07T02:29:13Z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CFC780368E8A4FA2A4E6832A01C0BDA8_13</vt:lpwstr>
  </property>
</Properties>
</file>