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70" w:lineRule="atLeast"/>
        <w:jc w:val="center"/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海宁市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eastAsia="zh-CN"/>
        </w:rPr>
        <w:t>第二届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中小学生灯彩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  <w:lang w:val="en-US" w:eastAsia="zh-CN"/>
        </w:rPr>
        <w:t>针刺画片</w:t>
      </w:r>
      <w:r>
        <w:rPr>
          <w:rFonts w:hint="eastAsia" w:ascii="方正小标宋简体" w:hAnsi="仿宋" w:eastAsia="方正小标宋简体" w:cs="MS Reference Sans Serif"/>
          <w:color w:val="000000"/>
          <w:sz w:val="32"/>
          <w:szCs w:val="32"/>
        </w:rPr>
        <w:t>制作比赛作品登记表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2"/>
        <w:tblW w:w="86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2"/>
        <w:gridCol w:w="2094"/>
        <w:gridCol w:w="1714"/>
        <w:gridCol w:w="22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作品名称</w:t>
            </w:r>
          </w:p>
        </w:tc>
        <w:tc>
          <w:tcPr>
            <w:tcW w:w="6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5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作品介绍</w:t>
            </w: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（100字以内）</w:t>
            </w:r>
          </w:p>
        </w:tc>
        <w:tc>
          <w:tcPr>
            <w:tcW w:w="6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作者姓名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年龄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学校名称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班级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1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指导教师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（此表请电子版打印，附于作品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背面。</w:t>
      </w:r>
      <w:r>
        <w:rPr>
          <w:rFonts w:hint="eastAsia" w:ascii="仿宋_GB2312" w:hAnsi="仿宋_GB2312" w:eastAsia="仿宋_GB2312" w:cs="仿宋_GB2312"/>
          <w:sz w:val="32"/>
        </w:rPr>
        <w:t>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ZTE5ZGQxYmQ4YTVmN2IzYjc5NDMwNWZlOTIxYzMifQ=="/>
  </w:docVars>
  <w:rsids>
    <w:rsidRoot w:val="4D6C2D89"/>
    <w:rsid w:val="3EE5603F"/>
    <w:rsid w:val="4BE542F8"/>
    <w:rsid w:val="4D6C2D89"/>
    <w:rsid w:val="560F497E"/>
    <w:rsid w:val="6CB2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yperlink.0"/>
    <w:basedOn w:val="5"/>
    <w:qFormat/>
    <w:uiPriority w:val="0"/>
    <w:rPr>
      <w:rFonts w:ascii="宋体" w:hAnsi="宋体" w:eastAsia="宋体" w:cs="宋体"/>
      <w:sz w:val="24"/>
      <w:szCs w:val="24"/>
      <w:lang w:val="zh-TW" w:eastAsia="zh-TW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1620</Words>
  <Characters>1693</Characters>
  <Lines>0</Lines>
  <Paragraphs>0</Paragraphs>
  <TotalTime>5</TotalTime>
  <ScaleCrop>false</ScaleCrop>
  <LinksUpToDate>false</LinksUpToDate>
  <CharactersWithSpaces>1733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2024-06-24T08:34:00Z</dcterms:created>
  <dc:creator>qsng</dc:creator>
  <cp:lastModifiedBy>Crazy家家</cp:lastModifiedBy>
  <dcterms:modified xsi:type="dcterms:W3CDTF">2024-06-24T11:21:26Z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F3520760B79144F28394F3B4791C2ED2_13</vt:lpwstr>
  </property>
</Properties>
</file>