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92"/>
        </w:tabs>
        <w:spacing w:line="560" w:lineRule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年海宁市中小学生书法现场比赛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作品信息标签</w:t>
      </w:r>
    </w:p>
    <w:tbl>
      <w:tblPr>
        <w:tblStyle w:val="8"/>
        <w:tblpPr w:leftFromText="180" w:rightFromText="180" w:vertAnchor="text" w:horzAnchor="page" w:tblpX="1320" w:tblpY="358"/>
        <w:tblOverlap w:val="never"/>
        <w:tblW w:w="956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2"/>
        <w:gridCol w:w="3222"/>
        <w:gridCol w:w="1444"/>
        <w:gridCol w:w="31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  号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学   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班   级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组  别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指导教师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组稿人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2240" w:firstLineChars="7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（此表请电子版打印，附于作品背面左下角）</w:t>
      </w:r>
    </w:p>
    <w:p>
      <w:pPr>
        <w:spacing w:line="360" w:lineRule="auto"/>
        <w:rPr>
          <w:rFonts w:ascii="仿宋" w:hAnsi="仿宋" w:eastAsia="仿宋" w:cs="仿宋"/>
          <w:sz w:val="32"/>
        </w:rPr>
      </w:pPr>
    </w:p>
    <w:p>
      <w:pPr>
        <w:spacing w:line="360" w:lineRule="auto"/>
        <w:ind w:left="420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ind w:left="420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ind w:left="420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ind w:left="420"/>
        <w:rPr>
          <w:rFonts w:ascii="宋体" w:hAnsi="宋体" w:cs="宋体"/>
          <w:color w:val="000000"/>
          <w:sz w:val="24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5"/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、</w:t>
      </w:r>
    </w:p>
    <w:p>
      <w:pPr>
        <w:pStyle w:val="5"/>
        <w:rPr>
          <w:rFonts w:hint="eastAsia" w:ascii="仿宋" w:hAnsi="仿宋" w:eastAsia="仿宋" w:cs="仿宋"/>
          <w:lang w:eastAsia="zh-CN"/>
        </w:rPr>
      </w:pPr>
    </w:p>
    <w:p>
      <w:pPr>
        <w:pStyle w:val="5"/>
        <w:rPr>
          <w:rFonts w:hint="eastAsia" w:ascii="仿宋" w:hAnsi="仿宋" w:eastAsia="仿宋" w:cs="仿宋"/>
          <w:lang w:eastAsia="zh-CN"/>
        </w:rPr>
      </w:pPr>
    </w:p>
    <w:p>
      <w:pPr>
        <w:pStyle w:val="5"/>
        <w:rPr>
          <w:rFonts w:hint="eastAsia" w:ascii="仿宋" w:hAnsi="仿宋" w:eastAsia="仿宋" w:cs="仿宋"/>
          <w:lang w:eastAsia="zh-CN"/>
        </w:rPr>
      </w:pPr>
    </w:p>
    <w:p>
      <w:pPr>
        <w:pStyle w:val="5"/>
        <w:rPr>
          <w:rFonts w:hint="eastAsia" w:ascii="仿宋" w:hAnsi="仿宋" w:eastAsia="仿宋" w:cs="仿宋"/>
          <w:lang w:eastAsia="zh-CN"/>
        </w:rPr>
      </w:pPr>
    </w:p>
    <w:p>
      <w:pPr>
        <w:pStyle w:val="5"/>
        <w:rPr>
          <w:rFonts w:ascii="仿宋" w:hAnsi="仿宋" w:eastAsia="仿宋" w:cs="仿宋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I9KHLTAAAACA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GQ2YzQwMDYxYWJhM2Q5YjgxMzM5ZmY1MzdiY2QifQ=="/>
  </w:docVars>
  <w:rsids>
    <w:rsidRoot w:val="4B714165"/>
    <w:rsid w:val="000265D1"/>
    <w:rsid w:val="001247F2"/>
    <w:rsid w:val="00305A34"/>
    <w:rsid w:val="00506508"/>
    <w:rsid w:val="005E7275"/>
    <w:rsid w:val="00653034"/>
    <w:rsid w:val="00690EC9"/>
    <w:rsid w:val="00996B9E"/>
    <w:rsid w:val="009C70FD"/>
    <w:rsid w:val="00A300C7"/>
    <w:rsid w:val="00B963B3"/>
    <w:rsid w:val="00CE26EF"/>
    <w:rsid w:val="00F0289F"/>
    <w:rsid w:val="01FF4F67"/>
    <w:rsid w:val="02DA1DF8"/>
    <w:rsid w:val="037728C4"/>
    <w:rsid w:val="03CB26FB"/>
    <w:rsid w:val="041C32FD"/>
    <w:rsid w:val="0447285B"/>
    <w:rsid w:val="06401249"/>
    <w:rsid w:val="06516561"/>
    <w:rsid w:val="066F023B"/>
    <w:rsid w:val="08026791"/>
    <w:rsid w:val="0828496F"/>
    <w:rsid w:val="097265F7"/>
    <w:rsid w:val="098A208A"/>
    <w:rsid w:val="0A736703"/>
    <w:rsid w:val="0ACB14E7"/>
    <w:rsid w:val="0AD472B5"/>
    <w:rsid w:val="0ADA77FD"/>
    <w:rsid w:val="0B5331D2"/>
    <w:rsid w:val="0B6B27E0"/>
    <w:rsid w:val="0C1343CE"/>
    <w:rsid w:val="0CC47C10"/>
    <w:rsid w:val="0CE3553C"/>
    <w:rsid w:val="0DA0480E"/>
    <w:rsid w:val="0E330681"/>
    <w:rsid w:val="0EA43D02"/>
    <w:rsid w:val="0F2956F8"/>
    <w:rsid w:val="0FB365A6"/>
    <w:rsid w:val="10445699"/>
    <w:rsid w:val="10C052B0"/>
    <w:rsid w:val="121C1464"/>
    <w:rsid w:val="12855D45"/>
    <w:rsid w:val="12F00D32"/>
    <w:rsid w:val="13141499"/>
    <w:rsid w:val="1322642B"/>
    <w:rsid w:val="1328766F"/>
    <w:rsid w:val="13513D23"/>
    <w:rsid w:val="14B345C6"/>
    <w:rsid w:val="155F69AE"/>
    <w:rsid w:val="164667E7"/>
    <w:rsid w:val="17317410"/>
    <w:rsid w:val="17672F85"/>
    <w:rsid w:val="17F50B48"/>
    <w:rsid w:val="199505BC"/>
    <w:rsid w:val="199B0276"/>
    <w:rsid w:val="19EE7FA1"/>
    <w:rsid w:val="1A560E8B"/>
    <w:rsid w:val="1C1F7D3E"/>
    <w:rsid w:val="1CA04070"/>
    <w:rsid w:val="1D9D0439"/>
    <w:rsid w:val="1DF93765"/>
    <w:rsid w:val="1E053834"/>
    <w:rsid w:val="1EFD7988"/>
    <w:rsid w:val="1F022AED"/>
    <w:rsid w:val="1F576257"/>
    <w:rsid w:val="20676B58"/>
    <w:rsid w:val="219E7886"/>
    <w:rsid w:val="21F44FF6"/>
    <w:rsid w:val="22531C19"/>
    <w:rsid w:val="242A1B68"/>
    <w:rsid w:val="24820993"/>
    <w:rsid w:val="25673079"/>
    <w:rsid w:val="266F4E91"/>
    <w:rsid w:val="26713798"/>
    <w:rsid w:val="276A3B9B"/>
    <w:rsid w:val="27AC4E21"/>
    <w:rsid w:val="27BA6820"/>
    <w:rsid w:val="27CE55A9"/>
    <w:rsid w:val="28A61791"/>
    <w:rsid w:val="2A130886"/>
    <w:rsid w:val="2A1D4FC3"/>
    <w:rsid w:val="2AAF1D7B"/>
    <w:rsid w:val="2B4F0E68"/>
    <w:rsid w:val="2B6C637B"/>
    <w:rsid w:val="2DDF515E"/>
    <w:rsid w:val="2F011A4D"/>
    <w:rsid w:val="2FFB2A7E"/>
    <w:rsid w:val="31EE04FB"/>
    <w:rsid w:val="323D7C1C"/>
    <w:rsid w:val="32681672"/>
    <w:rsid w:val="3287680B"/>
    <w:rsid w:val="32D358FA"/>
    <w:rsid w:val="32F11300"/>
    <w:rsid w:val="32FA1A78"/>
    <w:rsid w:val="335A65FC"/>
    <w:rsid w:val="345C5765"/>
    <w:rsid w:val="34EE7FED"/>
    <w:rsid w:val="36196749"/>
    <w:rsid w:val="36AC669A"/>
    <w:rsid w:val="37402D1A"/>
    <w:rsid w:val="37FB0A4A"/>
    <w:rsid w:val="39937956"/>
    <w:rsid w:val="3A110B07"/>
    <w:rsid w:val="3B3071B0"/>
    <w:rsid w:val="3BA449CD"/>
    <w:rsid w:val="3CA16248"/>
    <w:rsid w:val="3D3E597D"/>
    <w:rsid w:val="3D402D06"/>
    <w:rsid w:val="3D987F1E"/>
    <w:rsid w:val="3EB35B16"/>
    <w:rsid w:val="3ED97E55"/>
    <w:rsid w:val="3EDB5B0E"/>
    <w:rsid w:val="3F3B5F26"/>
    <w:rsid w:val="3F3D4EAD"/>
    <w:rsid w:val="40100A7B"/>
    <w:rsid w:val="402C61A1"/>
    <w:rsid w:val="403C389E"/>
    <w:rsid w:val="40B55951"/>
    <w:rsid w:val="40EE7FDD"/>
    <w:rsid w:val="41BF1F0C"/>
    <w:rsid w:val="41EC27C2"/>
    <w:rsid w:val="4224631E"/>
    <w:rsid w:val="422A17D2"/>
    <w:rsid w:val="422A7B91"/>
    <w:rsid w:val="435F6399"/>
    <w:rsid w:val="43DB301C"/>
    <w:rsid w:val="44102F16"/>
    <w:rsid w:val="44640FDE"/>
    <w:rsid w:val="44C576A0"/>
    <w:rsid w:val="45860EB3"/>
    <w:rsid w:val="45BC09E6"/>
    <w:rsid w:val="476A75A9"/>
    <w:rsid w:val="477F4D08"/>
    <w:rsid w:val="478B17AF"/>
    <w:rsid w:val="49E935CB"/>
    <w:rsid w:val="4A296587"/>
    <w:rsid w:val="4B050A17"/>
    <w:rsid w:val="4B472258"/>
    <w:rsid w:val="4B5F13BF"/>
    <w:rsid w:val="4B714165"/>
    <w:rsid w:val="4D0B64E1"/>
    <w:rsid w:val="4E5241EB"/>
    <w:rsid w:val="50367E06"/>
    <w:rsid w:val="50E80AC9"/>
    <w:rsid w:val="50FC24F5"/>
    <w:rsid w:val="518C117A"/>
    <w:rsid w:val="52A06A69"/>
    <w:rsid w:val="532A2681"/>
    <w:rsid w:val="535104C6"/>
    <w:rsid w:val="53B55546"/>
    <w:rsid w:val="53DE6393"/>
    <w:rsid w:val="549A3373"/>
    <w:rsid w:val="54BF1993"/>
    <w:rsid w:val="56CA5002"/>
    <w:rsid w:val="573214BA"/>
    <w:rsid w:val="576833CC"/>
    <w:rsid w:val="57DB3900"/>
    <w:rsid w:val="58DB6F2E"/>
    <w:rsid w:val="595E34D2"/>
    <w:rsid w:val="59946A7C"/>
    <w:rsid w:val="5A5F06EA"/>
    <w:rsid w:val="5AE62274"/>
    <w:rsid w:val="5B3E2EDB"/>
    <w:rsid w:val="5C265AC1"/>
    <w:rsid w:val="5CCD17CC"/>
    <w:rsid w:val="5D254D41"/>
    <w:rsid w:val="5DA56700"/>
    <w:rsid w:val="5ED36A58"/>
    <w:rsid w:val="5F004D8D"/>
    <w:rsid w:val="5F8411C6"/>
    <w:rsid w:val="5FF13712"/>
    <w:rsid w:val="606B6D21"/>
    <w:rsid w:val="60F20536"/>
    <w:rsid w:val="61E635CD"/>
    <w:rsid w:val="63896059"/>
    <w:rsid w:val="63901622"/>
    <w:rsid w:val="64315B54"/>
    <w:rsid w:val="64A11014"/>
    <w:rsid w:val="655D3AA5"/>
    <w:rsid w:val="65DC3AF3"/>
    <w:rsid w:val="66184B10"/>
    <w:rsid w:val="672A01AE"/>
    <w:rsid w:val="67640E84"/>
    <w:rsid w:val="67C97050"/>
    <w:rsid w:val="68176612"/>
    <w:rsid w:val="686749B3"/>
    <w:rsid w:val="689A7DBD"/>
    <w:rsid w:val="68B51938"/>
    <w:rsid w:val="69116881"/>
    <w:rsid w:val="694C1F68"/>
    <w:rsid w:val="6A821505"/>
    <w:rsid w:val="6A970F78"/>
    <w:rsid w:val="6B746B7A"/>
    <w:rsid w:val="6BB35654"/>
    <w:rsid w:val="6DB12CE1"/>
    <w:rsid w:val="6E0B1A73"/>
    <w:rsid w:val="70422B5F"/>
    <w:rsid w:val="712B0544"/>
    <w:rsid w:val="7231724B"/>
    <w:rsid w:val="72850298"/>
    <w:rsid w:val="72C72C5E"/>
    <w:rsid w:val="72FB7A1A"/>
    <w:rsid w:val="7488470C"/>
    <w:rsid w:val="75C42253"/>
    <w:rsid w:val="75E32848"/>
    <w:rsid w:val="7671597A"/>
    <w:rsid w:val="76825D9E"/>
    <w:rsid w:val="769D02A6"/>
    <w:rsid w:val="77AB372C"/>
    <w:rsid w:val="783900FB"/>
    <w:rsid w:val="783E7867"/>
    <w:rsid w:val="78551899"/>
    <w:rsid w:val="785E73E8"/>
    <w:rsid w:val="7A4339AA"/>
    <w:rsid w:val="7A5B7E9B"/>
    <w:rsid w:val="7A6219E7"/>
    <w:rsid w:val="7B116472"/>
    <w:rsid w:val="7BA76C4C"/>
    <w:rsid w:val="7BC041E2"/>
    <w:rsid w:val="7BFF0F13"/>
    <w:rsid w:val="7C457A68"/>
    <w:rsid w:val="7DE06E8E"/>
    <w:rsid w:val="7E800168"/>
    <w:rsid w:val="7E8C4609"/>
    <w:rsid w:val="7E9C52E7"/>
    <w:rsid w:val="7ED53FD7"/>
    <w:rsid w:val="7F954FE7"/>
    <w:rsid w:val="7FB050CA"/>
    <w:rsid w:val="7FEF579C"/>
    <w:rsid w:val="E955AA21"/>
    <w:rsid w:val="EC09C46C"/>
    <w:rsid w:val="EFF6F01A"/>
    <w:rsid w:val="F8CF0901"/>
    <w:rsid w:val="FD7C4257"/>
    <w:rsid w:val="FFFFB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  <w:rPr>
      <w:rFonts w:ascii="Times New Roman" w:hAnsi="Times New Roman" w:cs="Times New Roman"/>
    </w:rPr>
  </w:style>
  <w:style w:type="paragraph" w:customStyle="1" w:styleId="3">
    <w:name w:val="Body Text Indent1"/>
    <w:basedOn w:val="1"/>
    <w:qFormat/>
    <w:uiPriority w:val="0"/>
    <w:pPr>
      <w:ind w:firstLine="560" w:firstLineChars="200"/>
    </w:pPr>
    <w:rPr>
      <w:rFonts w:ascii="仿宋_GB2312" w:hAnsi="Calibri" w:eastAsia="宋体" w:cs="Times New Roman"/>
      <w:sz w:val="28"/>
      <w:szCs w:val="24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zt2"/>
    <w:basedOn w:val="1"/>
    <w:qFormat/>
    <w:uiPriority w:val="0"/>
    <w:pPr>
      <w:widowControl/>
      <w:spacing w:before="100" w:after="100" w:line="270" w:lineRule="atLeast"/>
      <w:jc w:val="left"/>
    </w:pPr>
    <w:rPr>
      <w:rFonts w:ascii="宋体" w:hAnsi="宋体"/>
      <w:color w:val="000000"/>
      <w:kern w:val="0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1811</Words>
  <Characters>1910</Characters>
  <Lines>12</Lines>
  <Paragraphs>3</Paragraphs>
  <TotalTime>313</TotalTime>
  <ScaleCrop>false</ScaleCrop>
  <LinksUpToDate>false</LinksUpToDate>
  <CharactersWithSpaces>2089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2018-06-06T08:15:00Z</dcterms:created>
  <dc:creator>dell</dc:creator>
  <cp:lastModifiedBy>Nii Või Naa</cp:lastModifiedBy>
  <cp:lastPrinted>2024-09-04T02:39:00Z</cp:lastPrinted>
  <dcterms:modified xsi:type="dcterms:W3CDTF">2024-09-04T08:24:06Z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01ABB1FFD3E0424A8ABAA53CEEBE6807_13</vt:lpwstr>
  </property>
</Properties>
</file>