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C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</w:p>
    <w:p w14:paraId="1D908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嘉兴市青少年宫招聘信息登记表</w:t>
      </w:r>
    </w:p>
    <w:bookmarkEnd w:id="0"/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6"/>
        <w:gridCol w:w="262"/>
        <w:gridCol w:w="788"/>
        <w:gridCol w:w="220"/>
        <w:gridCol w:w="931"/>
        <w:gridCol w:w="1632"/>
      </w:tblGrid>
      <w:tr w14:paraId="74DC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02EA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96C8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4A5EC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193C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9A60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8EA8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651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4A72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25894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C2E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52E0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4121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B77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参加工</w:t>
            </w:r>
          </w:p>
          <w:p w14:paraId="68501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作时间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DEC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40A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690C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ADFE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0AE2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32C9E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入党</w:t>
            </w:r>
          </w:p>
          <w:p w14:paraId="1984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A76E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FD15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专业技术职务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EDF3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74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3448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333C9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1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3B717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849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联系电话（手机）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EB57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978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C96E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学历</w:t>
            </w:r>
          </w:p>
          <w:p w14:paraId="069A0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28F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全日制</w:t>
            </w:r>
          </w:p>
          <w:p w14:paraId="44A2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20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BF5A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434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毕业院校系及专业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FD80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46C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55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BA85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在  职</w:t>
            </w:r>
          </w:p>
          <w:p w14:paraId="40FE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20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4176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9D1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毕业院校系及专业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8882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5883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61921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现工作单位</w:t>
            </w:r>
          </w:p>
          <w:p w14:paraId="6EBC7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及职务</w:t>
            </w:r>
          </w:p>
        </w:tc>
        <w:tc>
          <w:tcPr>
            <w:tcW w:w="317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 w14:paraId="0F9A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3E53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家庭住址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8C9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767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4D63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简历</w:t>
            </w:r>
          </w:p>
        </w:tc>
        <w:tc>
          <w:tcPr>
            <w:tcW w:w="7004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 w14:paraId="63323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5904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3A256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7004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 w14:paraId="42634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  <w:p w14:paraId="3572C03E">
            <w:pPr>
              <w:pStyle w:val="2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  <w:p w14:paraId="61D0DEB8">
            <w:pPr>
              <w:pStyle w:val="3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  <w:p w14:paraId="0AA188A9">
            <w:pPr>
              <w:pStyle w:val="3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  <w:p w14:paraId="2DB7C063">
            <w:pPr>
              <w:pStyle w:val="3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  <w:p w14:paraId="4BD8C702">
            <w:pPr>
              <w:pStyle w:val="3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 w14:paraId="6C22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0B7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  <w:p w14:paraId="4C7F6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  <w:p w14:paraId="051A0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主要家庭</w:t>
            </w:r>
          </w:p>
          <w:p w14:paraId="4457A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成员及社会关系</w:t>
            </w: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59CB1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 w14:paraId="739D0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7150E1AD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出生</w:t>
            </w:r>
          </w:p>
          <w:p w14:paraId="6D169BFC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年月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6175B445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政治</w:t>
            </w:r>
          </w:p>
          <w:p w14:paraId="13A7CCE6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40A72377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 xml:space="preserve">  工作单位及职务</w:t>
            </w:r>
          </w:p>
        </w:tc>
      </w:tr>
      <w:tr w14:paraId="6846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96F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3F739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F26D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4472C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17555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0D4AE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 w14:paraId="16CA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E54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6AC1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1E6D3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0F7E1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432B2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6BCEB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</w:tr>
      <w:tr w14:paraId="4586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0DD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6963A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41935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43604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162E1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927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</w:tr>
      <w:tr w14:paraId="77A2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04E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6880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1CD9D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A2EF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60CF2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5523C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</w:tr>
      <w:tr w14:paraId="383A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458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3C0E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6C4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2204D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0C85A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66269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u w:val="single"/>
              </w:rPr>
            </w:pPr>
          </w:p>
        </w:tc>
      </w:tr>
      <w:tr w14:paraId="4EB6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D68D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本人意见</w:t>
            </w:r>
          </w:p>
        </w:tc>
        <w:tc>
          <w:tcPr>
            <w:tcW w:w="7004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 w14:paraId="48B13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textAlignment w:val="auto"/>
              <w:rPr>
                <w:rFonts w:ascii="方正宋三简体" w:hAnsi="宋体" w:eastAsia="方正宋三简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b/>
                <w:color w:val="auto"/>
                <w:kern w:val="0"/>
                <w:szCs w:val="21"/>
                <w:highlight w:val="none"/>
              </w:rPr>
              <w:t>本人确认以上信息真实无误，如有虚假，责任自负。</w:t>
            </w:r>
          </w:p>
          <w:p w14:paraId="54B0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 xml:space="preserve">                       签名：</w:t>
            </w:r>
          </w:p>
          <w:p w14:paraId="104A3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 xml:space="preserve">                          年</w:t>
            </w: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 xml:space="preserve"> 月  </w:t>
            </w: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 xml:space="preserve">日           </w:t>
            </w:r>
          </w:p>
        </w:tc>
      </w:tr>
      <w:tr w14:paraId="1453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365F7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招</w:t>
            </w: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  <w:lang w:eastAsia="zh-CN"/>
              </w:rPr>
              <w:t>聘单位资格审查意见</w:t>
            </w:r>
          </w:p>
        </w:tc>
        <w:tc>
          <w:tcPr>
            <w:tcW w:w="7004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 w14:paraId="06F99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45" w:firstLineChars="450"/>
              <w:textAlignment w:val="auto"/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4DF23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highlight w:val="none"/>
        </w:rPr>
      </w:pPr>
    </w:p>
    <w:p w14:paraId="08EDEBDE">
      <w:pPr>
        <w:wordWrap/>
        <w:spacing w:line="56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370C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040F"/>
    <w:rsid w:val="2AA3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2025-02-27T03:15:00Z</dcterms:created>
  <dc:creator>办公室</dc:creator>
  <cp:lastModifiedBy>办公室</cp:lastModifiedBy>
  <dcterms:modified xsi:type="dcterms:W3CDTF">2025-02-27T03:15:47Z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47E443AB24704656A7A6826E5A846D69_11</vt:lpwstr>
  </property>
  <property fmtid="{D5CDD505-2E9C-101B-9397-08002B2CF9AE}" pid="4" name="KSOTemplateDocerSaveRecord">
    <vt:lpwstr>eyJoZGlkIjoiZGVjYTMzY2Q4ODJlYmExN2I5ZGJlZTUwMWUzMWRiNGQiLCJ1c2VySWQiOiIyNDM4NDQ4OTEifQ==</vt:lpwstr>
  </property>
</Properties>
</file>