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lang w:val="en-US" w:eastAsia="zh-CN"/>
        </w:rPr>
      </w:pPr>
      <w:bookmarkStart w:id="0" w:name="_GoBack"/>
      <w:bookmarkEnd w:id="0"/>
      <w:r>
        <w:rPr>
          <w:rFonts w:hint="eastAsia" w:ascii="华文中宋" w:hAnsi="华文中宋" w:eastAsia="华文中宋" w:cs="华文中宋"/>
          <w:b/>
          <w:bCs/>
          <w:sz w:val="36"/>
          <w:szCs w:val="36"/>
          <w:lang w:eastAsia="zh-CN"/>
        </w:rPr>
        <w:t>少年军校“海空雄鹰”研学活动方案</w:t>
      </w:r>
    </w:p>
    <w:p>
      <w:pPr>
        <w:rPr>
          <w:rFonts w:hint="eastAsia"/>
          <w:lang w:val="en-US" w:eastAsia="zh-CN"/>
        </w:rPr>
      </w:pP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十八大以来，在以习近平总书记为核心的党中央领导下，中国海军建设取得喜人成就，尤其是航空母舰及航母航空兵部队的发展尤为突出。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的二十大报告指出，如期实现建军一百年奋斗目标，加快军队组织形态现代化、武器装备现代化，提高捍卫国家主权、安全、发展利益战略能力。习近平总书记在谈到坚持和完善“一国两制”，推进祖国统一这一篇章时，更是掷地有声地说道：“国家统一、民族复兴的历史车轮滚滚向前，祖国完全统一一定要实现，也一定能够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部战区海军海空雄鹰团是被毛主席三次点将的英雄部队，涌现出了一大批英雄飞行员，是海军航空兵部队的佼佼者，形成了“敢打敢拼、不畏强敌、赤胆忠心、勇攀高峰”的战斗精神。少先队员是未来军队建设者，从小引导他们学习部队英模，用先锋的事迹和自身的实践体验实现自我教育，从小树立听党话、跟党走的信念，从小立下不怕牺牲、勇于奋斗的志向，从小培养科技强军、保卫海防的意识是新时代少年军校活动所必须担负起的历史使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活动目的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通过参观海空雄鹰团军史馆，了解海空雄鹰精神，向革命前辈汲取不怕牺牲、听党指挥、敢打必胜的精神力量。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通过对新型战机的参观了解，深入体会武器装备现代化的重要性，培养队员科技强军意识。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通过了解并乘坐旋翼直升机，强化未来海军战斗机飞行员角色意识，激发队员学习海空雄鹰团不怕困难、勇攀高峰的战斗精神，增强对二十大报告中强军及祖国统一块面内容的理解。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追寻先锋 逐梦海天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参与对象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四年级及以上少先队员，40名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四年级及以上少先队员具有一定自理自立能力，有意注意时间长，具有一定的归纳、推理能力，对战机充满了向往，对旋翼机体验和无人机操控都有较高的热情。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活动时间和地点</w:t>
      </w:r>
    </w:p>
    <w:p>
      <w:pPr>
        <w:pStyle w:val="4"/>
        <w:spacing w:line="360" w:lineRule="auto"/>
        <w:ind w:firstLine="56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时间：暑期7月中上旬，三天两夜</w:t>
      </w:r>
    </w:p>
    <w:p>
      <w:pPr>
        <w:pStyle w:val="4"/>
        <w:spacing w:line="360" w:lineRule="auto"/>
        <w:ind w:firstLine="56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kern w:val="2"/>
          <w:sz w:val="24"/>
          <w:szCs w:val="24"/>
          <w:lang w:val="en-US" w:eastAsia="zh-CN" w:bidi="ar-SA"/>
        </w:rPr>
        <w:t>地点：海空雄鹰团驻地、某国防教育营地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drawing>
          <wp:inline distT="0" distB="0" distL="114300" distR="114300">
            <wp:extent cx="5080000" cy="3810000"/>
            <wp:effectExtent l="6350" t="0" r="8001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活动过程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核行前准备，赴研学营地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（1）活动时间：第一天08:30-11:30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（2）活动地点：集合报到处、大巴车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（3）活动流程：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①战机图片抽签分队，将营员编成4组10人小队。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②分发营员手册，宣读营规。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③姓名串葫芦大挑战。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④车内军歌大合唱。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⑤车内军事谜语。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设计意图：采用战机图片进行抽签分组，一能体现分组的公平性，把分小队的权力还给营员；二能充分体现本次夏令营活动走进海军航空兵主题，营造良好的活动氛围。姓名串葫芦活动原是一个便于快速相互认识的心理小游戏，特别适用于10-15人左右的小团队中开展，能非常好地帮助全体营员快速记忆所有伙伴与老师的名字。最后车内军歌大合唱和军事谜语，再次突出此次活动的主题，丰富营员旅途生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访海空雄鹰，学战斗精神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（1）活动时间：第一天13:30-16:30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（2）活动地点：海空雄鹰团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（3）活动流程：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①参观军史馆，互动问答。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②与解放军叔叔手拉手，体验跑道清理。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③走进机库，近距离了解我国新型主战战机的性能。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设计意图：通过行前《海空雄鹰团》专题纪录片的观看，营员已经对海空雄鹰团的光荣历史和战斗作风有了基本了解。带领营员亲身进入这支英雄部队的军史馆，营员能更好地与部队讲解员进行互动交流，激发营员主动探究的积极性。飞行跑道清理看似简单，却容不得半点马虎，关乎战机起降的安全。与场站的解放军叔叔手拉手一起清理跑道，有极强的角色代入感，更能培养营员团队意识。亲眼看到、亲手摸到战机是许多营员的梦想，辅以部队专业技师的讲解，能快速激发营员的国家自豪感、保家卫国的使命感以及科技强军意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练航空体能，强战斗意志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（1）活动时间：第二天08:30-11:30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（2）活动地点：某国防研学营地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（3）活动流程：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①空军特色趣味障碍跑比赛。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②软梯攀爬学习及比赛。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③固定滚轮体验赛。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设计意图：通过障碍跑、软梯以及固定滚轮的阶梯式训练，让营员直观感受飞行员的日常体能训练，引导营员向海空雄鹰团的英雄飞行员学习，主动锻炼坚韧不拔的战斗意志，强健体魄，克服困难，顽强不屈，赢得荣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控无人飞机，练战斗本领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（1）活动时间：第二天13:30-16:30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（2）活动地点：某国防研学营地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（3）活动流程：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①军事无人机应用主题讲座。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②青少年军事无人机赛道搭建。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③青少年军事无人机操控体验与竞赛。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意图：通过军事无人机主题讲座进一步拓宽营员对航空兵以及当前前沿军事科技的认识。通过青少年无人机赛道的搭建，让营员在做中学、在做中悟，模拟现代海空战场，营造沉浸式的活动氛围。在操控与竞赛环节，旨在锻炼营员精确的手部小肌肉群的操控能力以及沉稳的心理素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、乘旋翼战机，体战斗演习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活动时间：第三天08:30-11:30</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活动地点：某国防研学营地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①旋翼机结构讲解。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②飞行服穿戴体验。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③旋翼机跑道滑行体验。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设计意图：通过安全系数较高且能较好实地模拟战机高速滑行的旋翼机体验活动，引导营员感受战机起降丝毫不能马虎。通过亲身穿戴飞行服和乘坐旋翼机高速滑行等活动，提高胆量，将研学活动推向高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活动准备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信息准备：提前一周建好活动学微信群，群内发布《东海少年之歌》、东海少年军校简介链接，提前浓厚校园文化，创造氛围；准备行前微信群有奖抢答活动题目；准备行前须知等；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知识准备：发布中国海军最新军工科技相关学习视频以及中国海军历史简介视频，组织亲子观看并在微信群内发布感想体会，打牢知识基础；</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生活准备：发布营地叠被子、洗衣服学习视频，引导队员行前在微信群上传在家练习叠被子、洗衣服视频，打好营地生活基础。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九、活动要求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（一）对活动组织者的要求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1.把好营员入口关。核实学员年龄，耐心做好不适宜参与本次活动的学员及家长的沟通解释工作，提高活动的针对性和适龄性。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2.把好师资选配关。聘请有无痕山林资格证书或有相关经验的专业户外人员作为活动专业教师，配齐配强师资团队。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3.把好场地安全关。确保场地防疫措施有力、活动器具状态正常、露营场地位置科学、用餐洗浴设施完备、应急医疗保障到位等。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4.把好宣传报道关。利用微信群、微信朋友圈、单位微信公众号及时发布活动精彩照片和营员体会感悟，带动家长、同事等积极转发。提早撰写新闻稿，联系媒体广泛报道，大力普及绿色旅游、文明旅游。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（二）对活动参与者的要求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1.积极参与，主动学习。能在活动中始终保持积极向上的心态，勤交流、勤练习、勤践行。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2.吃苦耐劳，挑战自我。做好走进自然磨砺自己的准备，学会用最佳的方式与大自然亲密接触，进一步提升在大自然中的生存与自理能力。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3.遵守纪律，团结协作。遵守营规，在户外活动中听从安排，有较强的安全意识和互助精神。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十、预期效果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用队员喜欢的方式传承红色基因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在军史馆海空雄鹰团锦旗与各类详图文氛围里，通过军史馆讲解员对战斗英雄事迹讲述，牢牢抓住队员向往军营、爱听故事的认知特点，紧紧抓住思政教育的契机，以引起队员情感共鸣。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用自主教育的理念发展核心素养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自主教育是少先队组织教育的优势与特点。通过组织队员对前沿军事无人机应用的搜集与分享过程，充分激发队员的自主性和合作意识，发展队员学会学习和责任担当等核心素养。</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用亲身体验的方式增强科技意识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队员喜闻乐见的驾乘旋翼机滑行和无人机操控等实践活动，亲身体验飞行的快乐与严谨，以及军工科技对战场的巨大影响，在队员亲身实践中，潜移默化地树立起科技强军的意识，落实二十大强军及祖国统一思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活动预算</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租车费：53座大巴车，3200元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住宿费：40名学生，4800元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广告制作费：1200元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餐费：10000元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80" w:firstLineChars="17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合计：19200元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58381"/>
    <w:multiLevelType w:val="singleLevel"/>
    <w:tmpl w:val="9B058381"/>
    <w:lvl w:ilvl="0" w:tentative="0">
      <w:start w:val="4"/>
      <w:numFmt w:val="decimal"/>
      <w:suff w:val="nothing"/>
      <w:lvlText w:val="（%1）"/>
      <w:lvlJc w:val="left"/>
    </w:lvl>
  </w:abstractNum>
  <w:abstractNum w:abstractNumId="1">
    <w:nsid w:val="B6AD263D"/>
    <w:multiLevelType w:val="singleLevel"/>
    <w:tmpl w:val="B6AD263D"/>
    <w:lvl w:ilvl="0" w:tentative="0">
      <w:start w:val="1"/>
      <w:numFmt w:val="decimal"/>
      <w:lvlText w:val="%1."/>
      <w:lvlJc w:val="left"/>
      <w:pPr>
        <w:tabs>
          <w:tab w:val="left" w:pos="312"/>
        </w:tabs>
      </w:pPr>
    </w:lvl>
  </w:abstractNum>
  <w:abstractNum w:abstractNumId="2">
    <w:nsid w:val="C23C1F6B"/>
    <w:multiLevelType w:val="singleLevel"/>
    <w:tmpl w:val="C23C1F6B"/>
    <w:lvl w:ilvl="0" w:tentative="0">
      <w:start w:val="1"/>
      <w:numFmt w:val="decimal"/>
      <w:lvlText w:val="%1."/>
      <w:lvlJc w:val="left"/>
      <w:pPr>
        <w:tabs>
          <w:tab w:val="left" w:pos="312"/>
        </w:tabs>
      </w:pPr>
    </w:lvl>
  </w:abstractNum>
  <w:abstractNum w:abstractNumId="3">
    <w:nsid w:val="DAC340DF"/>
    <w:multiLevelType w:val="singleLevel"/>
    <w:tmpl w:val="DAC340DF"/>
    <w:lvl w:ilvl="0" w:tentative="0">
      <w:start w:val="1"/>
      <w:numFmt w:val="decimal"/>
      <w:suff w:val="nothing"/>
      <w:lvlText w:val="（%1）"/>
      <w:lvlJc w:val="left"/>
    </w:lvl>
  </w:abstractNum>
  <w:abstractNum w:abstractNumId="4">
    <w:nsid w:val="044253F1"/>
    <w:multiLevelType w:val="singleLevel"/>
    <w:tmpl w:val="044253F1"/>
    <w:lvl w:ilvl="0" w:tentative="0">
      <w:start w:val="1"/>
      <w:numFmt w:val="decimal"/>
      <w:lvlText w:val="%1."/>
      <w:lvlJc w:val="left"/>
      <w:pPr>
        <w:tabs>
          <w:tab w:val="left" w:pos="312"/>
        </w:tabs>
      </w:pPr>
    </w:lvl>
  </w:abstractNum>
  <w:abstractNum w:abstractNumId="5">
    <w:nsid w:val="0746EC5C"/>
    <w:multiLevelType w:val="singleLevel"/>
    <w:tmpl w:val="0746EC5C"/>
    <w:lvl w:ilvl="0" w:tentative="0">
      <w:start w:val="1"/>
      <w:numFmt w:val="chineseCounting"/>
      <w:suff w:val="nothing"/>
      <w:lvlText w:val="%1、"/>
      <w:lvlJc w:val="left"/>
      <w:rPr>
        <w:rFonts w:hint="eastAsia"/>
      </w:rPr>
    </w:lvl>
  </w:abstractNum>
  <w:abstractNum w:abstractNumId="6">
    <w:nsid w:val="10478BBD"/>
    <w:multiLevelType w:val="singleLevel"/>
    <w:tmpl w:val="10478BBD"/>
    <w:lvl w:ilvl="0" w:tentative="0">
      <w:start w:val="1"/>
      <w:numFmt w:val="chineseCounting"/>
      <w:suff w:val="nothing"/>
      <w:lvlText w:val="（%1）"/>
      <w:lvlJc w:val="left"/>
      <w:rPr>
        <w:rFonts w:hint="eastAsia"/>
      </w:rPr>
    </w:lvl>
  </w:abstractNum>
  <w:abstractNum w:abstractNumId="7">
    <w:nsid w:val="3C0E0FBF"/>
    <w:multiLevelType w:val="singleLevel"/>
    <w:tmpl w:val="3C0E0FBF"/>
    <w:lvl w:ilvl="0" w:tentative="0">
      <w:start w:val="1"/>
      <w:numFmt w:val="decimal"/>
      <w:lvlText w:val="%1."/>
      <w:lvlJc w:val="left"/>
      <w:pPr>
        <w:tabs>
          <w:tab w:val="left" w:pos="312"/>
        </w:tabs>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MWJhMGVhYjE3MTk2OGFlMGEwMzk1YWJhODhjZWUifQ=="/>
  </w:docVars>
  <w:rsids>
    <w:rsidRoot w:val="78165016"/>
    <w:rsid w:val="02153E9D"/>
    <w:rsid w:val="02FE02CC"/>
    <w:rsid w:val="03237302"/>
    <w:rsid w:val="07B64D10"/>
    <w:rsid w:val="0C9503E1"/>
    <w:rsid w:val="12614061"/>
    <w:rsid w:val="1DD24D61"/>
    <w:rsid w:val="1DF13731"/>
    <w:rsid w:val="1F5772C7"/>
    <w:rsid w:val="272D16CD"/>
    <w:rsid w:val="294D0915"/>
    <w:rsid w:val="2DF813E2"/>
    <w:rsid w:val="3203258F"/>
    <w:rsid w:val="35682B58"/>
    <w:rsid w:val="358D4A67"/>
    <w:rsid w:val="36AC0D60"/>
    <w:rsid w:val="39E92488"/>
    <w:rsid w:val="44CE2A2C"/>
    <w:rsid w:val="4CB96235"/>
    <w:rsid w:val="4F90786D"/>
    <w:rsid w:val="55CC6DC0"/>
    <w:rsid w:val="56C71A3E"/>
    <w:rsid w:val="5D720123"/>
    <w:rsid w:val="670D5158"/>
    <w:rsid w:val="675D54CB"/>
    <w:rsid w:val="6965127B"/>
    <w:rsid w:val="6FCA1E38"/>
    <w:rsid w:val="78165016"/>
    <w:rsid w:val="7C9D2D77"/>
    <w:rsid w:val="7D376F18"/>
    <w:rsid w:val="7EFF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urn:microsoft.com/office/officeart/2005/8/layout/orgChart1" loCatId="hierarchy" qsTypeId="urn:microsoft.com/office/officeart/2005/8/quickstyle/simple1" qsCatId="simple" csTypeId="urn:microsoft.com/office/officeart/2005/8/colors/accent1_2" csCatId="accent1" phldr="0"/>
      <dgm:spPr/>
      <dgm:t>
        <a:bodyPr/>
        <a:p>
          <a:endParaRPr lang="zh-CN" altLang="en-US"/>
        </a:p>
      </dgm:t>
    </dgm:pt>
    <dgm:pt modelId="{47C757F0-AA23-46BE-9311-EA432CDEEAA1}">
      <dgm:prSet phldrT="[文本]" phldr="0" custT="0"/>
      <dgm:spPr/>
      <dgm:t>
        <a:bodyPr vert="horz" wrap="square"/>
        <a:p>
          <a:pPr>
            <a:lnSpc>
              <a:spcPct val="100000"/>
            </a:lnSpc>
            <a:spcBef>
              <a:spcPct val="0"/>
            </a:spcBef>
            <a:spcAft>
              <a:spcPct val="35000"/>
            </a:spcAft>
          </a:pPr>
          <a:r>
            <a:rPr lang="zh-CN" altLang="en-US" b="1"/>
            <a:t>海空雄鹰</a:t>
          </a:r>
          <a:r>
            <a:rPr lang="zh-CN" altLang="en-US" b="1"/>
            <a:t/>
          </a:r>
          <a:endParaRPr lang="zh-CN" altLang="en-US" b="1"/>
        </a:p>
        <a:p>
          <a:pPr>
            <a:lnSpc>
              <a:spcPct val="100000"/>
            </a:lnSpc>
            <a:spcBef>
              <a:spcPct val="0"/>
            </a:spcBef>
            <a:spcAft>
              <a:spcPct val="35000"/>
            </a:spcAft>
          </a:pPr>
          <a:r>
            <a:rPr lang="zh-CN" altLang="en-US" b="1"/>
            <a:t>研学活动</a:t>
          </a:r>
          <a:r>
            <a:rPr lang="zh-CN" altLang="en-US" b="1"/>
            <a:t/>
          </a:r>
          <a:endParaRPr lang="zh-CN" altLang="en-US" b="1"/>
        </a:p>
      </dgm:t>
    </dgm:pt>
    <dgm:pt modelId="{AB39B06D-FE6C-48B2-B5B4-77CD0C8CF7AD}" cxnId="{C9B28E8E-5EDE-47CD-A812-243C4D42B1D4}" type="parTrans">
      <dgm:prSet/>
      <dgm:spPr/>
      <dgm:t>
        <a:bodyPr/>
        <a:p>
          <a:endParaRPr lang="zh-CN" altLang="en-US"/>
        </a:p>
      </dgm:t>
    </dgm:pt>
    <dgm:pt modelId="{DF0D1C21-B79E-4875-B7FA-EF183CB48B88}" cxnId="{C9B28E8E-5EDE-47CD-A812-243C4D42B1D4}" type="sibTrans">
      <dgm:prSet/>
      <dgm:spPr/>
      <dgm:t>
        <a:bodyPr/>
        <a:p>
          <a:endParaRPr lang="zh-CN" altLang="en-US"/>
        </a:p>
      </dgm:t>
    </dgm:pt>
    <dgm:pt modelId="{12714FC6-8B41-47E5-91DD-F02D34D23B93}">
      <dgm:prSet phldrT="[文本]" phldr="0" custT="0"/>
      <dgm:spPr/>
      <dgm:t>
        <a:bodyPr vert="horz" wrap="square"/>
        <a:p>
          <a:pPr>
            <a:lnSpc>
              <a:spcPct val="100000"/>
            </a:lnSpc>
            <a:spcBef>
              <a:spcPct val="0"/>
            </a:spcBef>
            <a:spcAft>
              <a:spcPct val="35000"/>
            </a:spcAft>
          </a:pPr>
          <a:r>
            <a:rPr lang="zh-CN" altLang="en-US"/>
            <a:t>访海空雄鹰</a:t>
          </a:r>
          <a:endParaRPr lang="zh-CN" altLang="en-US"/>
        </a:p>
        <a:p>
          <a:pPr>
            <a:lnSpc>
              <a:spcPct val="100000"/>
            </a:lnSpc>
            <a:spcBef>
              <a:spcPct val="0"/>
            </a:spcBef>
            <a:spcAft>
              <a:spcPct val="35000"/>
            </a:spcAft>
          </a:pPr>
          <a:r>
            <a:rPr lang="zh-CN" altLang="en-US"/>
            <a:t>学战斗精神</a:t>
          </a:r>
          <a:r>
            <a:rPr lang="zh-CN" altLang="en-US"/>
            <a:t/>
          </a:r>
          <a:endParaRPr lang="zh-CN" altLang="en-US"/>
        </a:p>
      </dgm:t>
    </dgm:pt>
    <dgm:pt modelId="{EACD17F5-D793-4A43-B489-D1804D50CFEF}" cxnId="{890B5115-207D-479A-936E-4775C1AD9C3B}" type="parTrans">
      <dgm:prSet/>
      <dgm:spPr/>
      <dgm:t>
        <a:bodyPr/>
        <a:p>
          <a:endParaRPr lang="zh-CN" altLang="en-US"/>
        </a:p>
      </dgm:t>
    </dgm:pt>
    <dgm:pt modelId="{FA45D93F-0724-4936-AA45-E6762732A19D}" cxnId="{890B5115-207D-479A-936E-4775C1AD9C3B}" type="sibTrans">
      <dgm:prSet/>
      <dgm:spPr/>
      <dgm:t>
        <a:bodyPr/>
        <a:p>
          <a:endParaRPr lang="zh-CN" altLang="en-US"/>
        </a:p>
      </dgm:t>
    </dgm:pt>
    <dgm:pt modelId="{46EC0E7A-E4A3-4F74-B2BA-A07065BF5AD9}">
      <dgm:prSet phldr="0" custT="0"/>
      <dgm:spPr/>
      <dgm:t>
        <a:bodyPr vert="horz" wrap="square"/>
        <a:p>
          <a:pPr>
            <a:lnSpc>
              <a:spcPct val="100000"/>
            </a:lnSpc>
            <a:spcBef>
              <a:spcPct val="0"/>
            </a:spcBef>
            <a:spcAft>
              <a:spcPct val="35000"/>
            </a:spcAft>
          </a:pPr>
          <a:r>
            <a:rPr lang="zh-CN"/>
            <a:t>参观军史馆</a:t>
          </a:r>
          <a:r>
            <a:rPr lang="zh-CN"/>
            <a:t/>
          </a:r>
          <a:endParaRPr lang="zh-CN"/>
        </a:p>
      </dgm:t>
    </dgm:pt>
    <dgm:pt modelId="{A3A3EA81-DAC9-4B97-8ABF-01651E812453}" cxnId="{411A003E-C3C8-45AF-8D10-9DFF01B14BFE}" type="parTrans">
      <dgm:prSet/>
      <dgm:spPr/>
    </dgm:pt>
    <dgm:pt modelId="{577B3276-11AE-4F30-9662-204127111FAF}" cxnId="{411A003E-C3C8-45AF-8D10-9DFF01B14BFE}" type="sibTrans">
      <dgm:prSet/>
      <dgm:spPr/>
    </dgm:pt>
    <dgm:pt modelId="{8571C0CB-A926-42C9-9DD5-38676055E5B5}">
      <dgm:prSet phldr="0" custT="0"/>
      <dgm:spPr/>
      <dgm:t>
        <a:bodyPr vert="horz" wrap="square"/>
        <a:p>
          <a:pPr>
            <a:lnSpc>
              <a:spcPct val="100000"/>
            </a:lnSpc>
            <a:spcBef>
              <a:spcPct val="0"/>
            </a:spcBef>
            <a:spcAft>
              <a:spcPct val="35000"/>
            </a:spcAft>
          </a:pPr>
          <a:r>
            <a:rPr lang="zh-CN"/>
            <a:t>手拉手清跑道</a:t>
          </a:r>
          <a:r>
            <a:rPr lang="zh-CN"/>
            <a:t/>
          </a:r>
          <a:endParaRPr lang="zh-CN"/>
        </a:p>
      </dgm:t>
    </dgm:pt>
    <dgm:pt modelId="{861F7B13-6EF9-48B5-A91C-5F317518A8B8}" cxnId="{91DB8C6E-5635-4734-8913-B5215447D9A4}" type="parTrans">
      <dgm:prSet/>
      <dgm:spPr/>
    </dgm:pt>
    <dgm:pt modelId="{7570973C-173F-4CB0-BE9C-C00E7E2290A5}" cxnId="{91DB8C6E-5635-4734-8913-B5215447D9A4}" type="sibTrans">
      <dgm:prSet/>
      <dgm:spPr/>
    </dgm:pt>
    <dgm:pt modelId="{CBF35FF7-3E4D-49DA-ABB5-DA483DD9D99B}">
      <dgm:prSet phldr="0" custT="0"/>
      <dgm:spPr/>
      <dgm:t>
        <a:bodyPr vert="horz" wrap="square"/>
        <a:p>
          <a:pPr>
            <a:lnSpc>
              <a:spcPct val="100000"/>
            </a:lnSpc>
            <a:spcBef>
              <a:spcPct val="0"/>
            </a:spcBef>
            <a:spcAft>
              <a:spcPct val="35000"/>
            </a:spcAft>
          </a:pPr>
          <a:r>
            <a:rPr lang="zh-CN"/>
            <a:t>走进新型战机</a:t>
          </a:r>
          <a:r>
            <a:rPr lang="zh-CN"/>
            <a:t/>
          </a:r>
          <a:endParaRPr lang="zh-CN"/>
        </a:p>
      </dgm:t>
    </dgm:pt>
    <dgm:pt modelId="{6F0848D7-23E8-4013-892E-CEBDBE507043}" cxnId="{17E3754B-62D2-465C-82DC-BA89F4F58B2B}" type="parTrans">
      <dgm:prSet/>
      <dgm:spPr/>
    </dgm:pt>
    <dgm:pt modelId="{D7AC8C82-420B-4F61-8661-42FFF22F7731}" cxnId="{17E3754B-62D2-465C-82DC-BA89F4F58B2B}" type="sibTrans">
      <dgm:prSet/>
      <dgm:spPr/>
    </dgm:pt>
    <dgm:pt modelId="{4EC42421-831D-4CD3-8215-2AF4300F9C01}">
      <dgm:prSet phldrT="[文本]" phldr="0" custT="0"/>
      <dgm:spPr/>
      <dgm:t>
        <a:bodyPr vert="horz" wrap="square"/>
        <a:p>
          <a:pPr>
            <a:lnSpc>
              <a:spcPct val="100000"/>
            </a:lnSpc>
            <a:spcBef>
              <a:spcPct val="0"/>
            </a:spcBef>
            <a:spcAft>
              <a:spcPct val="35000"/>
            </a:spcAft>
          </a:pPr>
          <a:r>
            <a:rPr lang="zh-CN" altLang="en-US"/>
            <a:t>练</a:t>
          </a:r>
          <a:r>
            <a:rPr lang="zh-CN" altLang="en-US"/>
            <a:t>航空体能</a:t>
          </a:r>
          <a:endParaRPr lang="zh-CN" altLang="en-US"/>
        </a:p>
        <a:p>
          <a:pPr>
            <a:lnSpc>
              <a:spcPct val="100000"/>
            </a:lnSpc>
            <a:spcBef>
              <a:spcPct val="0"/>
            </a:spcBef>
            <a:spcAft>
              <a:spcPct val="35000"/>
            </a:spcAft>
          </a:pPr>
          <a:r>
            <a:rPr lang="zh-CN" altLang="en-US"/>
            <a:t>强战斗意志</a:t>
          </a:r>
          <a:r>
            <a:rPr lang="zh-CN" altLang="en-US"/>
            <a:t/>
          </a:r>
          <a:endParaRPr lang="zh-CN" altLang="en-US"/>
        </a:p>
      </dgm:t>
    </dgm:pt>
    <dgm:pt modelId="{8D5FB264-0A5C-4C3A-85B7-453D9BD837DF}" cxnId="{DE6428B9-CD89-4C84-B8FB-AB2ED2E223D5}" type="parTrans">
      <dgm:prSet/>
      <dgm:spPr/>
      <dgm:t>
        <a:bodyPr/>
        <a:p>
          <a:endParaRPr lang="zh-CN" altLang="en-US"/>
        </a:p>
      </dgm:t>
    </dgm:pt>
    <dgm:pt modelId="{A1825131-D805-48C8-BFCE-E45C02E6F5CE}" cxnId="{DE6428B9-CD89-4C84-B8FB-AB2ED2E223D5}" type="sibTrans">
      <dgm:prSet/>
      <dgm:spPr/>
      <dgm:t>
        <a:bodyPr/>
        <a:p>
          <a:endParaRPr lang="zh-CN" altLang="en-US"/>
        </a:p>
      </dgm:t>
    </dgm:pt>
    <dgm:pt modelId="{94AF28D1-644B-416E-B7B7-1216DB46342C}">
      <dgm:prSet phldr="0" custT="0"/>
      <dgm:spPr/>
      <dgm:t>
        <a:bodyPr vert="horz" wrap="square"/>
        <a:p>
          <a:pPr>
            <a:lnSpc>
              <a:spcPct val="100000"/>
            </a:lnSpc>
            <a:spcBef>
              <a:spcPct val="0"/>
            </a:spcBef>
            <a:spcAft>
              <a:spcPct val="35000"/>
            </a:spcAft>
          </a:pPr>
          <a:r>
            <a:rPr lang="zh-CN"/>
            <a:t>趣味</a:t>
          </a:r>
          <a:r>
            <a:rPr lang="zh-CN"/>
            <a:t>障碍赛</a:t>
          </a:r>
          <a:endParaRPr lang="zh-CN"/>
        </a:p>
      </dgm:t>
    </dgm:pt>
    <dgm:pt modelId="{FDA18812-FF72-4130-8C5E-D26D7FF2E180}" cxnId="{3F88E39F-C3F8-4F80-AEB4-FD9AB69F2A61}" type="parTrans">
      <dgm:prSet/>
      <dgm:spPr/>
    </dgm:pt>
    <dgm:pt modelId="{3922EF8A-4653-4513-A785-2D0C201B6CBA}" cxnId="{3F88E39F-C3F8-4F80-AEB4-FD9AB69F2A61}" type="sibTrans">
      <dgm:prSet/>
      <dgm:spPr/>
    </dgm:pt>
    <dgm:pt modelId="{94944DB4-52DA-42B9-B088-5D89E55AC815}">
      <dgm:prSet phldr="0" custT="0"/>
      <dgm:spPr/>
      <dgm:t>
        <a:bodyPr vert="horz" wrap="square"/>
        <a:p>
          <a:pPr>
            <a:lnSpc>
              <a:spcPct val="100000"/>
            </a:lnSpc>
            <a:spcBef>
              <a:spcPct val="0"/>
            </a:spcBef>
            <a:spcAft>
              <a:spcPct val="35000"/>
            </a:spcAft>
          </a:pPr>
          <a:r>
            <a:rPr lang="zh-CN"/>
            <a:t>软梯攀爬赛</a:t>
          </a:r>
          <a:r>
            <a:rPr lang="zh-CN"/>
            <a:t/>
          </a:r>
          <a:endParaRPr lang="zh-CN"/>
        </a:p>
      </dgm:t>
    </dgm:pt>
    <dgm:pt modelId="{F28E7E36-3373-43F0-9080-543743F74AC5}" cxnId="{3CD0308D-964C-472B-B4C7-1F01CC944602}" type="parTrans">
      <dgm:prSet/>
      <dgm:spPr/>
    </dgm:pt>
    <dgm:pt modelId="{CBCA0224-7EED-43DD-9E51-9C2ED6CD38E5}" cxnId="{3CD0308D-964C-472B-B4C7-1F01CC944602}" type="sibTrans">
      <dgm:prSet/>
      <dgm:spPr/>
    </dgm:pt>
    <dgm:pt modelId="{6A5662B6-CF8D-49EA-B59B-06B9181874BD}">
      <dgm:prSet phldr="0" custT="0"/>
      <dgm:spPr/>
      <dgm:t>
        <a:bodyPr vert="horz" wrap="square"/>
        <a:p>
          <a:pPr>
            <a:lnSpc>
              <a:spcPct val="100000"/>
            </a:lnSpc>
            <a:spcBef>
              <a:spcPct val="0"/>
            </a:spcBef>
            <a:spcAft>
              <a:spcPct val="35000"/>
            </a:spcAft>
          </a:pPr>
          <a:r>
            <a:rPr lang="zh-CN"/>
            <a:t>滚轮挑战赛</a:t>
          </a:r>
          <a:r>
            <a:rPr lang="zh-CN"/>
            <a:t/>
          </a:r>
          <a:endParaRPr lang="zh-CN"/>
        </a:p>
      </dgm:t>
    </dgm:pt>
    <dgm:pt modelId="{E9388084-7819-4476-918C-F02CB978F58B}" cxnId="{19490FEA-047A-4452-B412-B175A6904B81}" type="parTrans">
      <dgm:prSet/>
      <dgm:spPr/>
    </dgm:pt>
    <dgm:pt modelId="{B808DC3C-06CD-4D6F-A8AB-138BA9975161}" cxnId="{19490FEA-047A-4452-B412-B175A6904B81}" type="sibTrans">
      <dgm:prSet/>
      <dgm:spPr/>
    </dgm:pt>
    <dgm:pt modelId="{90C6EA7E-5293-4084-B03A-86A1F5D2CE16}">
      <dgm:prSet phldr="0" custT="0"/>
      <dgm:spPr/>
      <dgm:t>
        <a:bodyPr vert="horz" wrap="square"/>
        <a:p>
          <a:pPr>
            <a:lnSpc>
              <a:spcPct val="100000"/>
            </a:lnSpc>
            <a:spcBef>
              <a:spcPct val="0"/>
            </a:spcBef>
            <a:spcAft>
              <a:spcPct val="35000"/>
            </a:spcAft>
          </a:pPr>
          <a:r>
            <a:rPr lang="zh-CN"/>
            <a:t>控无人战机</a:t>
          </a:r>
          <a:r>
            <a:rPr lang="zh-CN"/>
            <a:t/>
          </a:r>
          <a:endParaRPr lang="zh-CN"/>
        </a:p>
        <a:p>
          <a:pPr>
            <a:lnSpc>
              <a:spcPct val="100000"/>
            </a:lnSpc>
            <a:spcBef>
              <a:spcPct val="0"/>
            </a:spcBef>
            <a:spcAft>
              <a:spcPct val="35000"/>
            </a:spcAft>
          </a:pPr>
          <a:r>
            <a:rPr lang="zh-CN"/>
            <a:t>练</a:t>
          </a:r>
          <a:r>
            <a:rPr lang="zh-CN"/>
            <a:t>战斗本领</a:t>
          </a:r>
          <a:r>
            <a:rPr lang="zh-CN"/>
            <a:t/>
          </a:r>
          <a:endParaRPr lang="zh-CN"/>
        </a:p>
      </dgm:t>
    </dgm:pt>
    <dgm:pt modelId="{67567BBE-3207-40EA-B08D-EFF6CBAECB90}" cxnId="{F31DCA82-E5F8-4043-9AFF-1E709C0BAE31}" type="parTrans">
      <dgm:prSet/>
      <dgm:spPr/>
    </dgm:pt>
    <dgm:pt modelId="{12E1B925-BAAE-420A-8EBA-C39E7EDFC278}" cxnId="{F31DCA82-E5F8-4043-9AFF-1E709C0BAE31}" type="sibTrans">
      <dgm:prSet/>
      <dgm:spPr/>
    </dgm:pt>
    <dgm:pt modelId="{573E1473-AA49-4474-BDE4-1A25B2375EB6}">
      <dgm:prSet phldr="0" custT="0"/>
      <dgm:spPr/>
      <dgm:t>
        <a:bodyPr vert="horz" wrap="square"/>
        <a:p>
          <a:pPr>
            <a:lnSpc>
              <a:spcPct val="100000"/>
            </a:lnSpc>
            <a:spcBef>
              <a:spcPct val="0"/>
            </a:spcBef>
            <a:spcAft>
              <a:spcPct val="35000"/>
            </a:spcAft>
          </a:pPr>
          <a:r>
            <a:rPr lang="zh-CN"/>
            <a:t>军事无人机</a:t>
          </a:r>
          <a:endParaRPr lang="zh-CN"/>
        </a:p>
        <a:p>
          <a:pPr>
            <a:lnSpc>
              <a:spcPct val="100000"/>
            </a:lnSpc>
            <a:spcBef>
              <a:spcPct val="0"/>
            </a:spcBef>
            <a:spcAft>
              <a:spcPct val="35000"/>
            </a:spcAft>
          </a:pPr>
          <a:r>
            <a:rPr lang="zh-CN"/>
            <a:t>应用讲座</a:t>
          </a:r>
          <a:r>
            <a:rPr lang="zh-CN"/>
            <a:t/>
          </a:r>
          <a:endParaRPr lang="zh-CN"/>
        </a:p>
      </dgm:t>
    </dgm:pt>
    <dgm:pt modelId="{64EF2D6F-1EE3-4F38-9B75-0AFDA810AC9F}" cxnId="{EA8310B1-D848-4E37-B1A8-1D20C07465C7}" type="parTrans">
      <dgm:prSet/>
      <dgm:spPr/>
    </dgm:pt>
    <dgm:pt modelId="{402D04A5-4B0D-408D-A543-8311D9F676B7}" cxnId="{EA8310B1-D848-4E37-B1A8-1D20C07465C7}" type="sibTrans">
      <dgm:prSet/>
      <dgm:spPr/>
    </dgm:pt>
    <dgm:pt modelId="{FFE16425-22F2-40CA-AC10-FFB9C216A363}">
      <dgm:prSet phldr="0" custT="0"/>
      <dgm:spPr/>
      <dgm:t>
        <a:bodyPr vert="horz" wrap="square"/>
        <a:p>
          <a:pPr>
            <a:lnSpc>
              <a:spcPct val="100000"/>
            </a:lnSpc>
            <a:spcBef>
              <a:spcPct val="0"/>
            </a:spcBef>
            <a:spcAft>
              <a:spcPct val="35000"/>
            </a:spcAft>
          </a:pPr>
          <a:r>
            <a:rPr lang="zh-CN"/>
            <a:t>军事无人机</a:t>
          </a:r>
          <a:endParaRPr lang="zh-CN"/>
        </a:p>
        <a:p>
          <a:pPr>
            <a:lnSpc>
              <a:spcPct val="100000"/>
            </a:lnSpc>
            <a:spcBef>
              <a:spcPct val="0"/>
            </a:spcBef>
            <a:spcAft>
              <a:spcPct val="35000"/>
            </a:spcAft>
          </a:pPr>
          <a:r>
            <a:rPr lang="zh-CN"/>
            <a:t>赛道搭建</a:t>
          </a:r>
          <a:r>
            <a:rPr lang="zh-CN"/>
            <a:t/>
          </a:r>
          <a:endParaRPr lang="zh-CN"/>
        </a:p>
      </dgm:t>
    </dgm:pt>
    <dgm:pt modelId="{0F030A81-6B9C-4B83-A634-766623FB8FE1}" cxnId="{BA9C4975-8616-437A-82EA-C7642E540FDA}" type="parTrans">
      <dgm:prSet/>
      <dgm:spPr/>
    </dgm:pt>
    <dgm:pt modelId="{44418124-8CD8-44DF-9540-60F6EA9E55A4}" cxnId="{BA9C4975-8616-437A-82EA-C7642E540FDA}" type="sibTrans">
      <dgm:prSet/>
      <dgm:spPr/>
    </dgm:pt>
    <dgm:pt modelId="{ECDBAD68-5C28-45F0-8F27-B504ADC0E2F8}">
      <dgm:prSet phldr="0" custT="0"/>
      <dgm:spPr/>
      <dgm:t>
        <a:bodyPr vert="horz" wrap="square"/>
        <a:p>
          <a:pPr>
            <a:lnSpc>
              <a:spcPct val="100000"/>
            </a:lnSpc>
            <a:spcBef>
              <a:spcPct val="0"/>
            </a:spcBef>
            <a:spcAft>
              <a:spcPct val="35000"/>
            </a:spcAft>
          </a:pPr>
          <a:r>
            <a:rPr lang="zh-CN"/>
            <a:t>军事无人机</a:t>
          </a:r>
          <a:endParaRPr lang="zh-CN"/>
        </a:p>
        <a:p>
          <a:pPr>
            <a:lnSpc>
              <a:spcPct val="100000"/>
            </a:lnSpc>
            <a:spcBef>
              <a:spcPct val="0"/>
            </a:spcBef>
            <a:spcAft>
              <a:spcPct val="35000"/>
            </a:spcAft>
          </a:pPr>
          <a:r>
            <a:rPr lang="zh-CN"/>
            <a:t>操控体验</a:t>
          </a:r>
          <a:r>
            <a:rPr lang="zh-CN"/>
            <a:t/>
          </a:r>
          <a:endParaRPr lang="zh-CN"/>
        </a:p>
      </dgm:t>
    </dgm:pt>
    <dgm:pt modelId="{65DD86CE-2D51-4B0D-BE1D-4508EAC47261}" cxnId="{6C7DC0B8-0EA2-4762-8A08-198793F873F4}" type="parTrans">
      <dgm:prSet/>
      <dgm:spPr/>
    </dgm:pt>
    <dgm:pt modelId="{C9D9E66A-F5C1-4363-8CDF-4E8D7BD94932}" cxnId="{6C7DC0B8-0EA2-4762-8A08-198793F873F4}" type="sibTrans">
      <dgm:prSet/>
      <dgm:spPr/>
    </dgm:pt>
    <dgm:pt modelId="{CF717C8A-B40B-4AFF-BF49-65ABB7DF8190}">
      <dgm:prSet phldrT="[文本]" phldr="0" custT="0"/>
      <dgm:spPr/>
      <dgm:t>
        <a:bodyPr vert="horz" wrap="square"/>
        <a:p>
          <a:pPr>
            <a:lnSpc>
              <a:spcPct val="100000"/>
            </a:lnSpc>
            <a:spcBef>
              <a:spcPct val="0"/>
            </a:spcBef>
            <a:spcAft>
              <a:spcPct val="35000"/>
            </a:spcAft>
          </a:pPr>
          <a:r>
            <a:rPr lang="zh-CN" altLang="en-US"/>
            <a:t>乘</a:t>
          </a:r>
          <a:r>
            <a:rPr lang="zh-CN" altLang="en-US"/>
            <a:t>旋翼战机</a:t>
          </a:r>
          <a:r>
            <a:rPr lang="zh-CN" altLang="en-US"/>
            <a:t/>
          </a:r>
          <a:endParaRPr lang="zh-CN" altLang="en-US"/>
        </a:p>
        <a:p>
          <a:pPr>
            <a:lnSpc>
              <a:spcPct val="100000"/>
            </a:lnSpc>
            <a:spcBef>
              <a:spcPct val="0"/>
            </a:spcBef>
            <a:spcAft>
              <a:spcPct val="35000"/>
            </a:spcAft>
          </a:pPr>
          <a:r>
            <a:rPr lang="zh-CN" altLang="en-US"/>
            <a:t>体</a:t>
          </a:r>
          <a:r>
            <a:rPr lang="zh-CN" altLang="en-US"/>
            <a:t>战斗演习</a:t>
          </a:r>
          <a:r>
            <a:rPr lang="zh-CN" altLang="en-US"/>
            <a:t/>
          </a:r>
          <a:endParaRPr lang="zh-CN" altLang="en-US"/>
        </a:p>
      </dgm:t>
    </dgm:pt>
    <dgm:pt modelId="{CCF68ADE-40B6-47D0-93C1-88EC13ADC8AC}" cxnId="{A13CFEEF-7844-4D35-8DBF-CC116269BA28}" type="parTrans">
      <dgm:prSet/>
      <dgm:spPr/>
      <dgm:t>
        <a:bodyPr/>
        <a:p>
          <a:endParaRPr lang="zh-CN" altLang="en-US"/>
        </a:p>
      </dgm:t>
    </dgm:pt>
    <dgm:pt modelId="{630D3E0B-D1D7-4E1A-8193-515AA5E1866F}" cxnId="{A13CFEEF-7844-4D35-8DBF-CC116269BA28}" type="sibTrans">
      <dgm:prSet/>
      <dgm:spPr/>
      <dgm:t>
        <a:bodyPr/>
        <a:p>
          <a:endParaRPr lang="zh-CN" altLang="en-US"/>
        </a:p>
      </dgm:t>
    </dgm:pt>
    <dgm:pt modelId="{6BFCF03A-8A90-4339-9A68-DD6CE19E01D6}">
      <dgm:prSet phldr="0" custT="0"/>
      <dgm:spPr/>
      <dgm:t>
        <a:bodyPr vert="horz" wrap="square"/>
        <a:p>
          <a:pPr>
            <a:lnSpc>
              <a:spcPct val="100000"/>
            </a:lnSpc>
            <a:spcBef>
              <a:spcPct val="0"/>
            </a:spcBef>
            <a:spcAft>
              <a:spcPct val="35000"/>
            </a:spcAft>
          </a:pPr>
          <a:r>
            <a:rPr lang="zh-CN"/>
            <a:t>旋翼机结构</a:t>
          </a:r>
          <a:r>
            <a:rPr lang="zh-CN"/>
            <a:t/>
          </a:r>
          <a:endParaRPr lang="zh-CN"/>
        </a:p>
      </dgm:t>
    </dgm:pt>
    <dgm:pt modelId="{17E5D180-CEDB-47F9-B276-EC5AD2E52378}" cxnId="{8BC8308F-E893-46CA-81C2-8776257C3213}" type="parTrans">
      <dgm:prSet/>
      <dgm:spPr/>
    </dgm:pt>
    <dgm:pt modelId="{4AC260F9-3DDA-4FF8-8060-5CFEB832479D}" cxnId="{8BC8308F-E893-46CA-81C2-8776257C3213}" type="sibTrans">
      <dgm:prSet/>
      <dgm:spPr/>
    </dgm:pt>
    <dgm:pt modelId="{5AA2BC41-B1AC-4483-8830-17FBBF2F3958}">
      <dgm:prSet phldr="0" custT="0"/>
      <dgm:spPr/>
      <dgm:t>
        <a:bodyPr vert="horz" wrap="square"/>
        <a:p>
          <a:pPr>
            <a:lnSpc>
              <a:spcPct val="100000"/>
            </a:lnSpc>
            <a:spcBef>
              <a:spcPct val="0"/>
            </a:spcBef>
            <a:spcAft>
              <a:spcPct val="35000"/>
            </a:spcAft>
          </a:pPr>
          <a:r>
            <a:rPr lang="zh-CN"/>
            <a:t>飞行服穿戴</a:t>
          </a:r>
          <a:endParaRPr lang="zh-CN"/>
        </a:p>
      </dgm:t>
    </dgm:pt>
    <dgm:pt modelId="{F8897A75-E9C7-46C5-AA1C-807BB240474F}" cxnId="{0D161CE1-91B2-4E28-BE17-485FD37D7AD5}" type="parTrans">
      <dgm:prSet/>
      <dgm:spPr/>
    </dgm:pt>
    <dgm:pt modelId="{C4865162-50B9-4A09-BD7B-9529D4E2853E}" cxnId="{0D161CE1-91B2-4E28-BE17-485FD37D7AD5}" type="sibTrans">
      <dgm:prSet/>
      <dgm:spPr/>
    </dgm:pt>
    <dgm:pt modelId="{B1AF2F05-A642-45D5-81A8-C22103AD4712}">
      <dgm:prSet phldr="0" custT="0"/>
      <dgm:spPr/>
      <dgm:t>
        <a:bodyPr vert="horz" wrap="square"/>
        <a:p>
          <a:pPr>
            <a:lnSpc>
              <a:spcPct val="100000"/>
            </a:lnSpc>
            <a:spcBef>
              <a:spcPct val="0"/>
            </a:spcBef>
            <a:spcAft>
              <a:spcPct val="35000"/>
            </a:spcAft>
          </a:pPr>
          <a:r>
            <a:rPr lang="zh-CN"/>
            <a:t>旋翼机滑行</a:t>
          </a:r>
          <a:r>
            <a:rPr lang="zh-CN"/>
            <a:t/>
          </a:r>
          <a:endParaRPr lang="zh-CN"/>
        </a:p>
      </dgm:t>
    </dgm:pt>
    <dgm:pt modelId="{2B5E9170-EA82-46C5-9887-A8D806FE7E73}" cxnId="{979701CB-6130-4416-BABD-66DA24176BBA}" type="parTrans">
      <dgm:prSet/>
      <dgm:spPr/>
    </dgm:pt>
    <dgm:pt modelId="{B0ADC0EA-880D-4D79-B06A-9BFC9B34C19B}" cxnId="{979701CB-6130-4416-BABD-66DA24176BBA}" type="sibTrans">
      <dgm:prSet/>
      <dgm:spPr/>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pt>
    <dgm:pt modelId="{AE79172D-D441-42BB-84EA-E3D989670DED}" type="pres">
      <dgm:prSet presAssocID="{47C757F0-AA23-46BE-9311-EA432CDEEAA1}" presName="rootText1" presStyleLbl="node0" presStyleIdx="0" presStyleCnt="1">
        <dgm:presLayoutVars>
          <dgm:chPref val="3"/>
        </dgm:presLayoutVars>
      </dgm:prSet>
      <dgm:spPr/>
    </dgm:pt>
    <dgm:pt modelId="{86420519-308D-4A6A-8FEA-6FB2E39BA448}" type="pres">
      <dgm:prSet presAssocID="{47C757F0-AA23-46BE-9311-EA432CDEEAA1}" presName="rootConnector1" presStyleCnt="0"/>
      <dgm:spPr/>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4"/>
      <dgm:spPr/>
    </dgm:pt>
    <dgm:pt modelId="{D6C5C065-A308-417C-8ECC-04FC2BEC646C}" type="pres">
      <dgm:prSet presAssocID="{12714FC6-8B41-47E5-91DD-F02D34D23B93}" presName="hierRoot2" presStyleCnt="0">
        <dgm:presLayoutVars>
          <dgm:hierBranch val="init"/>
        </dgm:presLayoutVars>
      </dgm:prSet>
      <dgm:spPr/>
    </dgm:pt>
    <dgm:pt modelId="{E36491EF-5019-46FD-BC82-1BD579B9EE0E}" type="pres">
      <dgm:prSet presAssocID="{12714FC6-8B41-47E5-91DD-F02D34D23B93}" presName="rootComposite" presStyleCnt="0"/>
      <dgm:spPr/>
    </dgm:pt>
    <dgm:pt modelId="{43B7C837-49D6-40CE-BBAB-953D9E4BA7ED}" type="pres">
      <dgm:prSet presAssocID="{12714FC6-8B41-47E5-91DD-F02D34D23B93}" presName="rootText" presStyleLbl="node2" presStyleIdx="0" presStyleCnt="4">
        <dgm:presLayoutVars>
          <dgm:chPref val="3"/>
        </dgm:presLayoutVars>
      </dgm:prSet>
      <dgm:spPr/>
    </dgm:pt>
    <dgm:pt modelId="{9A037140-9B69-4B9F-A134-F2F2EB0F2E32}" type="pres">
      <dgm:prSet presAssocID="{12714FC6-8B41-47E5-91DD-F02D34D23B93}" presName="rootConnector" presStyleCnt="0"/>
      <dgm:spPr/>
    </dgm:pt>
    <dgm:pt modelId="{FA37AA5D-87C2-47F6-9B72-B753C073E744}" type="pres">
      <dgm:prSet presAssocID="{12714FC6-8B41-47E5-91DD-F02D34D23B93}" presName="hierChild4" presStyleCnt="0"/>
      <dgm:spPr/>
    </dgm:pt>
    <dgm:pt modelId="{B0EDD5C4-FDA2-41FF-AA12-C4E53792654B}" type="pres">
      <dgm:prSet presAssocID="{A3A3EA81-DAC9-4B97-8ABF-01651E812453}" presName="Name37" presStyleLbl="parChTrans1D3" presStyleIdx="0" presStyleCnt="12"/>
      <dgm:spPr/>
    </dgm:pt>
    <dgm:pt modelId="{01A53F05-B878-435A-A932-5B0F22DC8635}" type="pres">
      <dgm:prSet presAssocID="{46EC0E7A-E4A3-4F74-B2BA-A07065BF5AD9}" presName="hierRoot2" presStyleCnt="0">
        <dgm:presLayoutVars>
          <dgm:hierBranch val="init"/>
        </dgm:presLayoutVars>
      </dgm:prSet>
      <dgm:spPr/>
    </dgm:pt>
    <dgm:pt modelId="{793CF985-BB21-47D8-80B2-E64AFF3FCF1A}" type="pres">
      <dgm:prSet presAssocID="{46EC0E7A-E4A3-4F74-B2BA-A07065BF5AD9}" presName="rootComposite" presStyleCnt="0"/>
      <dgm:spPr/>
    </dgm:pt>
    <dgm:pt modelId="{5ECBF179-5285-4BE6-ABD1-8C00ECB79475}" type="pres">
      <dgm:prSet presAssocID="{46EC0E7A-E4A3-4F74-B2BA-A07065BF5AD9}" presName="rootText" presStyleLbl="node3" presStyleIdx="0" presStyleCnt="12">
        <dgm:presLayoutVars>
          <dgm:chPref val="3"/>
        </dgm:presLayoutVars>
      </dgm:prSet>
      <dgm:spPr/>
    </dgm:pt>
    <dgm:pt modelId="{31E24212-235D-4FE4-AAEA-76538CBEDFD5}" type="pres">
      <dgm:prSet presAssocID="{46EC0E7A-E4A3-4F74-B2BA-A07065BF5AD9}" presName="rootConnector" presStyleCnt="0"/>
      <dgm:spPr/>
    </dgm:pt>
    <dgm:pt modelId="{71D6D010-FBD7-486B-8D03-F183F12AAFA2}" type="pres">
      <dgm:prSet presAssocID="{46EC0E7A-E4A3-4F74-B2BA-A07065BF5AD9}" presName="hierChild4" presStyleCnt="0"/>
      <dgm:spPr/>
    </dgm:pt>
    <dgm:pt modelId="{D8830DDA-E1B5-4DEB-A6B3-4E4A2DE78D63}" type="pres">
      <dgm:prSet presAssocID="{46EC0E7A-E4A3-4F74-B2BA-A07065BF5AD9}" presName="hierChild5" presStyleCnt="0"/>
      <dgm:spPr/>
    </dgm:pt>
    <dgm:pt modelId="{E0B76B44-E235-4B03-8A14-7D5446B5BD48}" type="pres">
      <dgm:prSet presAssocID="{861F7B13-6EF9-48B5-A91C-5F317518A8B8}" presName="Name37" presStyleLbl="parChTrans1D3" presStyleIdx="1" presStyleCnt="12"/>
      <dgm:spPr/>
    </dgm:pt>
    <dgm:pt modelId="{8F234086-CF98-402E-85B1-D378DB375CF6}" type="pres">
      <dgm:prSet presAssocID="{8571C0CB-A926-42C9-9DD5-38676055E5B5}" presName="hierRoot2" presStyleCnt="0">
        <dgm:presLayoutVars>
          <dgm:hierBranch val="init"/>
        </dgm:presLayoutVars>
      </dgm:prSet>
      <dgm:spPr/>
    </dgm:pt>
    <dgm:pt modelId="{DFC89817-F37E-49BF-8123-C3F4B2D21C17}" type="pres">
      <dgm:prSet presAssocID="{8571C0CB-A926-42C9-9DD5-38676055E5B5}" presName="rootComposite" presStyleCnt="0"/>
      <dgm:spPr/>
    </dgm:pt>
    <dgm:pt modelId="{3F614A47-40B5-4F24-BE18-88A40676F0CA}" type="pres">
      <dgm:prSet presAssocID="{8571C0CB-A926-42C9-9DD5-38676055E5B5}" presName="rootText" presStyleLbl="node3" presStyleIdx="1" presStyleCnt="12">
        <dgm:presLayoutVars>
          <dgm:chPref val="3"/>
        </dgm:presLayoutVars>
      </dgm:prSet>
      <dgm:spPr/>
    </dgm:pt>
    <dgm:pt modelId="{111678F1-F1DA-41A8-9542-E15537BD0002}" type="pres">
      <dgm:prSet presAssocID="{8571C0CB-A926-42C9-9DD5-38676055E5B5}" presName="rootConnector" presStyleCnt="0"/>
      <dgm:spPr/>
    </dgm:pt>
    <dgm:pt modelId="{26812A2B-3B86-43D5-8CD1-141E1A288B43}" type="pres">
      <dgm:prSet presAssocID="{8571C0CB-A926-42C9-9DD5-38676055E5B5}" presName="hierChild4" presStyleCnt="0"/>
      <dgm:spPr/>
    </dgm:pt>
    <dgm:pt modelId="{C220F631-FE2F-4667-A0AB-F9B98FEF9AF1}" type="pres">
      <dgm:prSet presAssocID="{8571C0CB-A926-42C9-9DD5-38676055E5B5}" presName="hierChild5" presStyleCnt="0"/>
      <dgm:spPr/>
    </dgm:pt>
    <dgm:pt modelId="{1F4E558A-4B25-4B6C-A7D9-005C6EBEF5E9}" type="pres">
      <dgm:prSet presAssocID="{6F0848D7-23E8-4013-892E-CEBDBE507043}" presName="Name37" presStyleLbl="parChTrans1D3" presStyleIdx="2" presStyleCnt="12"/>
      <dgm:spPr/>
    </dgm:pt>
    <dgm:pt modelId="{9372CA51-AC40-40B5-A5BD-9E7287FBE395}" type="pres">
      <dgm:prSet presAssocID="{CBF35FF7-3E4D-49DA-ABB5-DA483DD9D99B}" presName="hierRoot2" presStyleCnt="0">
        <dgm:presLayoutVars>
          <dgm:hierBranch val="init"/>
        </dgm:presLayoutVars>
      </dgm:prSet>
      <dgm:spPr/>
    </dgm:pt>
    <dgm:pt modelId="{2C4954C5-F866-44CA-B2F3-3C3A3420BDD1}" type="pres">
      <dgm:prSet presAssocID="{CBF35FF7-3E4D-49DA-ABB5-DA483DD9D99B}" presName="rootComposite" presStyleCnt="0"/>
      <dgm:spPr/>
    </dgm:pt>
    <dgm:pt modelId="{847254E3-2F1B-4984-AE84-85ACD154806C}" type="pres">
      <dgm:prSet presAssocID="{CBF35FF7-3E4D-49DA-ABB5-DA483DD9D99B}" presName="rootText" presStyleLbl="node3" presStyleIdx="2" presStyleCnt="12">
        <dgm:presLayoutVars>
          <dgm:chPref val="3"/>
        </dgm:presLayoutVars>
      </dgm:prSet>
      <dgm:spPr/>
    </dgm:pt>
    <dgm:pt modelId="{7D3B988F-9415-4925-94C3-52FD15F90C21}" type="pres">
      <dgm:prSet presAssocID="{CBF35FF7-3E4D-49DA-ABB5-DA483DD9D99B}" presName="rootConnector" presStyleCnt="0"/>
      <dgm:spPr/>
    </dgm:pt>
    <dgm:pt modelId="{3D0D454A-9B3D-47D3-BD8F-B41DB8E9DCAE}" type="pres">
      <dgm:prSet presAssocID="{CBF35FF7-3E4D-49DA-ABB5-DA483DD9D99B}" presName="hierChild4" presStyleCnt="0"/>
      <dgm:spPr/>
    </dgm:pt>
    <dgm:pt modelId="{ACBDF1F3-8642-4C06-B579-95195359A683}" type="pres">
      <dgm:prSet presAssocID="{CBF35FF7-3E4D-49DA-ABB5-DA483DD9D99B}" presName="hierChild5" presStyleCnt="0"/>
      <dgm:spPr/>
    </dgm:pt>
    <dgm:pt modelId="{A7309641-2A58-41EA-9E42-56812CF298ED}"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4"/>
      <dgm:spPr/>
    </dgm:pt>
    <dgm:pt modelId="{C6F584B9-7EA2-46D8-913B-8F508509ECAB}" type="pres">
      <dgm:prSet presAssocID="{4EC42421-831D-4CD3-8215-2AF4300F9C01}" presName="hierRoot2" presStyleCnt="0">
        <dgm:presLayoutVars>
          <dgm:hierBranch val="init"/>
        </dgm:presLayoutVars>
      </dgm:prSet>
      <dgm:spPr/>
    </dgm:pt>
    <dgm:pt modelId="{6CAD9CE6-86A1-4F7D-98A6-3AF53F55F9E3}" type="pres">
      <dgm:prSet presAssocID="{4EC42421-831D-4CD3-8215-2AF4300F9C01}" presName="rootComposite" presStyleCnt="0"/>
      <dgm:spPr/>
    </dgm:pt>
    <dgm:pt modelId="{08A0D1D2-3A20-4D63-8E35-B7C8B6B16D48}" type="pres">
      <dgm:prSet presAssocID="{4EC42421-831D-4CD3-8215-2AF4300F9C01}" presName="rootText" presStyleLbl="node2" presStyleIdx="1" presStyleCnt="4">
        <dgm:presLayoutVars>
          <dgm:chPref val="3"/>
        </dgm:presLayoutVars>
      </dgm:prSet>
      <dgm:spPr/>
    </dgm:pt>
    <dgm:pt modelId="{6238C53E-A961-488B-8FBD-6EC13507B069}" type="pres">
      <dgm:prSet presAssocID="{4EC42421-831D-4CD3-8215-2AF4300F9C01}" presName="rootConnector" presStyleCnt="0"/>
      <dgm:spPr/>
    </dgm:pt>
    <dgm:pt modelId="{A9C46FD3-3BE9-4E6E-BFF6-B0B42B13F857}" type="pres">
      <dgm:prSet presAssocID="{4EC42421-831D-4CD3-8215-2AF4300F9C01}" presName="hierChild4" presStyleCnt="0"/>
      <dgm:spPr/>
    </dgm:pt>
    <dgm:pt modelId="{7C21BDC8-56A4-4624-BA9D-1E1F2278EB07}" type="pres">
      <dgm:prSet presAssocID="{FDA18812-FF72-4130-8C5E-D26D7FF2E180}" presName="Name37" presStyleLbl="parChTrans1D3" presStyleIdx="3" presStyleCnt="12"/>
      <dgm:spPr/>
    </dgm:pt>
    <dgm:pt modelId="{D74D7AD8-36A9-483A-99BA-53970684A436}" type="pres">
      <dgm:prSet presAssocID="{94AF28D1-644B-416E-B7B7-1216DB46342C}" presName="hierRoot2" presStyleCnt="0">
        <dgm:presLayoutVars>
          <dgm:hierBranch val="init"/>
        </dgm:presLayoutVars>
      </dgm:prSet>
      <dgm:spPr/>
    </dgm:pt>
    <dgm:pt modelId="{E56985E3-46A9-4FD7-8899-E9A09EC882D6}" type="pres">
      <dgm:prSet presAssocID="{94AF28D1-644B-416E-B7B7-1216DB46342C}" presName="rootComposite" presStyleCnt="0"/>
      <dgm:spPr/>
    </dgm:pt>
    <dgm:pt modelId="{C3712A50-7205-47FF-9170-C7B9C5910832}" type="pres">
      <dgm:prSet presAssocID="{94AF28D1-644B-416E-B7B7-1216DB46342C}" presName="rootText" presStyleLbl="node3" presStyleIdx="3" presStyleCnt="12">
        <dgm:presLayoutVars>
          <dgm:chPref val="3"/>
        </dgm:presLayoutVars>
      </dgm:prSet>
      <dgm:spPr/>
    </dgm:pt>
    <dgm:pt modelId="{424A5B31-FD3F-442F-912A-A34292685750}" type="pres">
      <dgm:prSet presAssocID="{94AF28D1-644B-416E-B7B7-1216DB46342C}" presName="rootConnector" presStyleCnt="0"/>
      <dgm:spPr/>
    </dgm:pt>
    <dgm:pt modelId="{DB51A84E-AD2F-41C8-8095-8C12CDA5059F}" type="pres">
      <dgm:prSet presAssocID="{94AF28D1-644B-416E-B7B7-1216DB46342C}" presName="hierChild4" presStyleCnt="0"/>
      <dgm:spPr/>
    </dgm:pt>
    <dgm:pt modelId="{DAAF019B-45FD-40A1-86F6-2E01F962B439}" type="pres">
      <dgm:prSet presAssocID="{94AF28D1-644B-416E-B7B7-1216DB46342C}" presName="hierChild5" presStyleCnt="0"/>
      <dgm:spPr/>
    </dgm:pt>
    <dgm:pt modelId="{A522EE7E-9EAD-4CC3-91C1-506703E01728}" type="pres">
      <dgm:prSet presAssocID="{F28E7E36-3373-43F0-9080-543743F74AC5}" presName="Name37" presStyleLbl="parChTrans1D3" presStyleIdx="4" presStyleCnt="12"/>
      <dgm:spPr/>
    </dgm:pt>
    <dgm:pt modelId="{31A28AF0-6810-4B07-87AE-56351DDD29BF}" type="pres">
      <dgm:prSet presAssocID="{94944DB4-52DA-42B9-B088-5D89E55AC815}" presName="hierRoot2" presStyleCnt="0">
        <dgm:presLayoutVars>
          <dgm:hierBranch val="init"/>
        </dgm:presLayoutVars>
      </dgm:prSet>
      <dgm:spPr/>
    </dgm:pt>
    <dgm:pt modelId="{D7BB65DD-BA6C-46FF-97B5-094ED8C439D2}" type="pres">
      <dgm:prSet presAssocID="{94944DB4-52DA-42B9-B088-5D89E55AC815}" presName="rootComposite" presStyleCnt="0"/>
      <dgm:spPr/>
    </dgm:pt>
    <dgm:pt modelId="{2AA4FEB3-E227-476C-81DE-4C6E0AE6BED6}" type="pres">
      <dgm:prSet presAssocID="{94944DB4-52DA-42B9-B088-5D89E55AC815}" presName="rootText" presStyleLbl="node3" presStyleIdx="4" presStyleCnt="12">
        <dgm:presLayoutVars>
          <dgm:chPref val="3"/>
        </dgm:presLayoutVars>
      </dgm:prSet>
      <dgm:spPr/>
    </dgm:pt>
    <dgm:pt modelId="{7BB057BC-FE2E-45A6-8A74-ECD22C311DED}" type="pres">
      <dgm:prSet presAssocID="{94944DB4-52DA-42B9-B088-5D89E55AC815}" presName="rootConnector" presStyleCnt="0"/>
      <dgm:spPr/>
    </dgm:pt>
    <dgm:pt modelId="{6B0BEC24-7635-4690-ACA1-D8516C198C2D}" type="pres">
      <dgm:prSet presAssocID="{94944DB4-52DA-42B9-B088-5D89E55AC815}" presName="hierChild4" presStyleCnt="0"/>
      <dgm:spPr/>
    </dgm:pt>
    <dgm:pt modelId="{4A53B319-E4F9-4817-906C-58CE1B6FBFFE}" type="pres">
      <dgm:prSet presAssocID="{94944DB4-52DA-42B9-B088-5D89E55AC815}" presName="hierChild5" presStyleCnt="0"/>
      <dgm:spPr/>
    </dgm:pt>
    <dgm:pt modelId="{EBA2C181-0673-4C9C-B4DA-B4D86ED7DF1E}" type="pres">
      <dgm:prSet presAssocID="{E9388084-7819-4476-918C-F02CB978F58B}" presName="Name37" presStyleLbl="parChTrans1D3" presStyleIdx="5" presStyleCnt="12"/>
      <dgm:spPr/>
    </dgm:pt>
    <dgm:pt modelId="{4ADFF671-8B8D-41D5-B1F9-A8CE75D181ED}" type="pres">
      <dgm:prSet presAssocID="{6A5662B6-CF8D-49EA-B59B-06B9181874BD}" presName="hierRoot2" presStyleCnt="0">
        <dgm:presLayoutVars>
          <dgm:hierBranch val="init"/>
        </dgm:presLayoutVars>
      </dgm:prSet>
      <dgm:spPr/>
    </dgm:pt>
    <dgm:pt modelId="{6C4F3B2E-7917-4906-8932-C7D5059CB399}" type="pres">
      <dgm:prSet presAssocID="{6A5662B6-CF8D-49EA-B59B-06B9181874BD}" presName="rootComposite" presStyleCnt="0"/>
      <dgm:spPr/>
    </dgm:pt>
    <dgm:pt modelId="{8A3E4E0B-503E-4147-B020-E2AF5C314CDD}" type="pres">
      <dgm:prSet presAssocID="{6A5662B6-CF8D-49EA-B59B-06B9181874BD}" presName="rootText" presStyleLbl="node3" presStyleIdx="5" presStyleCnt="12">
        <dgm:presLayoutVars>
          <dgm:chPref val="3"/>
        </dgm:presLayoutVars>
      </dgm:prSet>
      <dgm:spPr/>
    </dgm:pt>
    <dgm:pt modelId="{71321F81-D027-468A-91AF-CEA7E2C76CA4}" type="pres">
      <dgm:prSet presAssocID="{6A5662B6-CF8D-49EA-B59B-06B9181874BD}" presName="rootConnector" presStyleCnt="0"/>
      <dgm:spPr/>
    </dgm:pt>
    <dgm:pt modelId="{8CE2D525-83CF-4FAD-B0CC-5DDCD46B310E}" type="pres">
      <dgm:prSet presAssocID="{6A5662B6-CF8D-49EA-B59B-06B9181874BD}" presName="hierChild4" presStyleCnt="0"/>
      <dgm:spPr/>
    </dgm:pt>
    <dgm:pt modelId="{6EAAC6CF-CB8E-4173-AFEB-D1974ED23206}" type="pres">
      <dgm:prSet presAssocID="{6A5662B6-CF8D-49EA-B59B-06B9181874BD}" presName="hierChild5" presStyleCnt="0"/>
      <dgm:spPr/>
    </dgm:pt>
    <dgm:pt modelId="{A663BBFB-A120-4F5B-82EC-DB644DB9966B}" type="pres">
      <dgm:prSet presAssocID="{4EC42421-831D-4CD3-8215-2AF4300F9C01}" presName="hierChild5" presStyleCnt="0"/>
      <dgm:spPr/>
    </dgm:pt>
    <dgm:pt modelId="{A9203856-BE0F-4D7C-9D1D-2289D637F85A}" type="pres">
      <dgm:prSet presAssocID="{67567BBE-3207-40EA-B08D-EFF6CBAECB90}" presName="Name37" presStyleLbl="parChTrans1D2" presStyleIdx="2" presStyleCnt="4"/>
      <dgm:spPr/>
    </dgm:pt>
    <dgm:pt modelId="{9B62B003-1C3F-40A1-BA85-1EA7B67ACB39}" type="pres">
      <dgm:prSet presAssocID="{90C6EA7E-5293-4084-B03A-86A1F5D2CE16}" presName="hierRoot2" presStyleCnt="0">
        <dgm:presLayoutVars>
          <dgm:hierBranch val="init"/>
        </dgm:presLayoutVars>
      </dgm:prSet>
      <dgm:spPr/>
    </dgm:pt>
    <dgm:pt modelId="{7F260956-EEC4-40EB-9F78-E250AF4FF189}" type="pres">
      <dgm:prSet presAssocID="{90C6EA7E-5293-4084-B03A-86A1F5D2CE16}" presName="rootComposite" presStyleCnt="0"/>
      <dgm:spPr/>
    </dgm:pt>
    <dgm:pt modelId="{2B971517-66C6-41E9-AC10-FB28946DD9D7}" type="pres">
      <dgm:prSet presAssocID="{90C6EA7E-5293-4084-B03A-86A1F5D2CE16}" presName="rootText" presStyleLbl="node2" presStyleIdx="2" presStyleCnt="4">
        <dgm:presLayoutVars>
          <dgm:chPref val="3"/>
        </dgm:presLayoutVars>
      </dgm:prSet>
      <dgm:spPr/>
    </dgm:pt>
    <dgm:pt modelId="{53764EED-437B-4EB3-9270-E193A4187048}" type="pres">
      <dgm:prSet presAssocID="{90C6EA7E-5293-4084-B03A-86A1F5D2CE16}" presName="rootConnector" presStyleCnt="0"/>
      <dgm:spPr/>
    </dgm:pt>
    <dgm:pt modelId="{ABBBCE1C-82EC-413E-BF8C-9DF6572D04F7}" type="pres">
      <dgm:prSet presAssocID="{90C6EA7E-5293-4084-B03A-86A1F5D2CE16}" presName="hierChild4" presStyleCnt="0"/>
      <dgm:spPr/>
    </dgm:pt>
    <dgm:pt modelId="{A1379F38-C9E0-4AF3-ADD7-6628CFAF59A8}" type="pres">
      <dgm:prSet presAssocID="{64EF2D6F-1EE3-4F38-9B75-0AFDA810AC9F}" presName="Name37" presStyleLbl="parChTrans1D3" presStyleIdx="6" presStyleCnt="12"/>
      <dgm:spPr/>
    </dgm:pt>
    <dgm:pt modelId="{86E79FEF-C6FD-4930-B717-8A3A207057BE}" type="pres">
      <dgm:prSet presAssocID="{573E1473-AA49-4474-BDE4-1A25B2375EB6}" presName="hierRoot2" presStyleCnt="0">
        <dgm:presLayoutVars>
          <dgm:hierBranch val="init"/>
        </dgm:presLayoutVars>
      </dgm:prSet>
      <dgm:spPr/>
    </dgm:pt>
    <dgm:pt modelId="{67C52974-3C65-4BB3-A951-1CCAA4B7818A}" type="pres">
      <dgm:prSet presAssocID="{573E1473-AA49-4474-BDE4-1A25B2375EB6}" presName="rootComposite" presStyleCnt="0"/>
      <dgm:spPr/>
    </dgm:pt>
    <dgm:pt modelId="{829B7DD9-188A-43ED-B4D4-53047FAB342D}" type="pres">
      <dgm:prSet presAssocID="{573E1473-AA49-4474-BDE4-1A25B2375EB6}" presName="rootText" presStyleLbl="node3" presStyleIdx="6" presStyleCnt="12">
        <dgm:presLayoutVars>
          <dgm:chPref val="3"/>
        </dgm:presLayoutVars>
      </dgm:prSet>
      <dgm:spPr/>
    </dgm:pt>
    <dgm:pt modelId="{4F8FA250-857E-4D60-B984-3F2472D54D1B}" type="pres">
      <dgm:prSet presAssocID="{573E1473-AA49-4474-BDE4-1A25B2375EB6}" presName="rootConnector" presStyleCnt="0"/>
      <dgm:spPr/>
    </dgm:pt>
    <dgm:pt modelId="{58170F8A-7A4D-4956-88F1-9C5CD0FD014F}" type="pres">
      <dgm:prSet presAssocID="{573E1473-AA49-4474-BDE4-1A25B2375EB6}" presName="hierChild4" presStyleCnt="0"/>
      <dgm:spPr/>
    </dgm:pt>
    <dgm:pt modelId="{028BED4B-C789-4C7E-9AB9-C98647127D97}" type="pres">
      <dgm:prSet presAssocID="{573E1473-AA49-4474-BDE4-1A25B2375EB6}" presName="hierChild5" presStyleCnt="0"/>
      <dgm:spPr/>
    </dgm:pt>
    <dgm:pt modelId="{8E830755-2CC8-4FE7-AC31-136818441E6B}" type="pres">
      <dgm:prSet presAssocID="{0F030A81-6B9C-4B83-A634-766623FB8FE1}" presName="Name37" presStyleLbl="parChTrans1D3" presStyleIdx="7" presStyleCnt="12"/>
      <dgm:spPr/>
    </dgm:pt>
    <dgm:pt modelId="{EE63B932-30A2-484D-9D43-AA5A0D4DBCEE}" type="pres">
      <dgm:prSet presAssocID="{FFE16425-22F2-40CA-AC10-FFB9C216A363}" presName="hierRoot2" presStyleCnt="0">
        <dgm:presLayoutVars>
          <dgm:hierBranch val="init"/>
        </dgm:presLayoutVars>
      </dgm:prSet>
      <dgm:spPr/>
    </dgm:pt>
    <dgm:pt modelId="{8C961AE0-AB2E-45BE-B717-F51596C8DCBD}" type="pres">
      <dgm:prSet presAssocID="{FFE16425-22F2-40CA-AC10-FFB9C216A363}" presName="rootComposite" presStyleCnt="0"/>
      <dgm:spPr/>
    </dgm:pt>
    <dgm:pt modelId="{284FA63B-F064-40C9-B4EA-7F88662B6DF3}" type="pres">
      <dgm:prSet presAssocID="{FFE16425-22F2-40CA-AC10-FFB9C216A363}" presName="rootText" presStyleLbl="node3" presStyleIdx="7" presStyleCnt="12">
        <dgm:presLayoutVars>
          <dgm:chPref val="3"/>
        </dgm:presLayoutVars>
      </dgm:prSet>
      <dgm:spPr/>
    </dgm:pt>
    <dgm:pt modelId="{B64CF620-FDAC-4248-838F-40879A93CEAC}" type="pres">
      <dgm:prSet presAssocID="{FFE16425-22F2-40CA-AC10-FFB9C216A363}" presName="rootConnector" presStyleCnt="0"/>
      <dgm:spPr/>
    </dgm:pt>
    <dgm:pt modelId="{0F7A4A58-1E82-4424-9226-57E2354A76B7}" type="pres">
      <dgm:prSet presAssocID="{FFE16425-22F2-40CA-AC10-FFB9C216A363}" presName="hierChild4" presStyleCnt="0"/>
      <dgm:spPr/>
    </dgm:pt>
    <dgm:pt modelId="{2110EA40-7BF4-42BA-9497-513150F260EF}" type="pres">
      <dgm:prSet presAssocID="{FFE16425-22F2-40CA-AC10-FFB9C216A363}" presName="hierChild5" presStyleCnt="0"/>
      <dgm:spPr/>
    </dgm:pt>
    <dgm:pt modelId="{D436A539-B2DC-4EB2-8AE5-DE4B6557832E}" type="pres">
      <dgm:prSet presAssocID="{65DD86CE-2D51-4B0D-BE1D-4508EAC47261}" presName="Name37" presStyleLbl="parChTrans1D3" presStyleIdx="8" presStyleCnt="12"/>
      <dgm:spPr/>
    </dgm:pt>
    <dgm:pt modelId="{10C44CF0-E1C2-4FD0-B8FB-77E02F2690C4}" type="pres">
      <dgm:prSet presAssocID="{ECDBAD68-5C28-45F0-8F27-B504ADC0E2F8}" presName="hierRoot2" presStyleCnt="0">
        <dgm:presLayoutVars>
          <dgm:hierBranch val="init"/>
        </dgm:presLayoutVars>
      </dgm:prSet>
      <dgm:spPr/>
    </dgm:pt>
    <dgm:pt modelId="{33563A6E-FEB5-41FB-A067-05A2E7349E5A}" type="pres">
      <dgm:prSet presAssocID="{ECDBAD68-5C28-45F0-8F27-B504ADC0E2F8}" presName="rootComposite" presStyleCnt="0"/>
      <dgm:spPr/>
    </dgm:pt>
    <dgm:pt modelId="{F7A5C1DD-76EE-4A05-AAF0-5933EE36065E}" type="pres">
      <dgm:prSet presAssocID="{ECDBAD68-5C28-45F0-8F27-B504ADC0E2F8}" presName="rootText" presStyleLbl="node3" presStyleIdx="8" presStyleCnt="12">
        <dgm:presLayoutVars>
          <dgm:chPref val="3"/>
        </dgm:presLayoutVars>
      </dgm:prSet>
      <dgm:spPr/>
    </dgm:pt>
    <dgm:pt modelId="{7386AEED-BD6E-4A00-8BB8-936C09FAD910}" type="pres">
      <dgm:prSet presAssocID="{ECDBAD68-5C28-45F0-8F27-B504ADC0E2F8}" presName="rootConnector" presStyleCnt="0"/>
      <dgm:spPr/>
    </dgm:pt>
    <dgm:pt modelId="{91811EB2-671E-4E3D-B2CD-81EA56B64768}" type="pres">
      <dgm:prSet presAssocID="{ECDBAD68-5C28-45F0-8F27-B504ADC0E2F8}" presName="hierChild4" presStyleCnt="0"/>
      <dgm:spPr/>
    </dgm:pt>
    <dgm:pt modelId="{E248D4D6-FF87-4E9E-9645-3637ECB35CFD}" type="pres">
      <dgm:prSet presAssocID="{ECDBAD68-5C28-45F0-8F27-B504ADC0E2F8}" presName="hierChild5" presStyleCnt="0"/>
      <dgm:spPr/>
    </dgm:pt>
    <dgm:pt modelId="{895527A6-2698-47E9-B538-EFDE2F37821A}" type="pres">
      <dgm:prSet presAssocID="{90C6EA7E-5293-4084-B03A-86A1F5D2CE16}" presName="hierChild5" presStyleCnt="0"/>
      <dgm:spPr/>
    </dgm:pt>
    <dgm:pt modelId="{AB3A8128-6C86-49B7-B5CC-0153888815E5}" type="pres">
      <dgm:prSet presAssocID="{CCF68ADE-40B6-47D0-93C1-88EC13ADC8AC}" presName="Name37" presStyleLbl="parChTrans1D2" presStyleIdx="3" presStyleCnt="4"/>
      <dgm:spPr/>
    </dgm:pt>
    <dgm:pt modelId="{1A917F9A-DDE6-4568-B35C-7FABCEF0A586}" type="pres">
      <dgm:prSet presAssocID="{CF717C8A-B40B-4AFF-BF49-65ABB7DF8190}" presName="hierRoot2" presStyleCnt="0">
        <dgm:presLayoutVars>
          <dgm:hierBranch val="init"/>
        </dgm:presLayoutVars>
      </dgm:prSet>
      <dgm:spPr/>
    </dgm:pt>
    <dgm:pt modelId="{FA949B67-3DB7-47FA-97C9-4A653E762F22}" type="pres">
      <dgm:prSet presAssocID="{CF717C8A-B40B-4AFF-BF49-65ABB7DF8190}" presName="rootComposite" presStyleCnt="0"/>
      <dgm:spPr/>
    </dgm:pt>
    <dgm:pt modelId="{7D64F4A3-0E55-47AC-A59B-9D5A9DC25552}" type="pres">
      <dgm:prSet presAssocID="{CF717C8A-B40B-4AFF-BF49-65ABB7DF8190}" presName="rootText" presStyleLbl="node2" presStyleIdx="3" presStyleCnt="4">
        <dgm:presLayoutVars>
          <dgm:chPref val="3"/>
        </dgm:presLayoutVars>
      </dgm:prSet>
      <dgm:spPr/>
    </dgm:pt>
    <dgm:pt modelId="{5667CB49-EC34-46BC-AD2D-72F3BD95D049}" type="pres">
      <dgm:prSet presAssocID="{CF717C8A-B40B-4AFF-BF49-65ABB7DF8190}" presName="rootConnector" presStyleCnt="0"/>
      <dgm:spPr/>
    </dgm:pt>
    <dgm:pt modelId="{EB3A10DA-2FA4-4DAD-8341-8078D7F83716}" type="pres">
      <dgm:prSet presAssocID="{CF717C8A-B40B-4AFF-BF49-65ABB7DF8190}" presName="hierChild4" presStyleCnt="0"/>
      <dgm:spPr/>
    </dgm:pt>
    <dgm:pt modelId="{8A572371-F39A-4212-9B11-AFCD6FB11118}" type="pres">
      <dgm:prSet presAssocID="{17E5D180-CEDB-47F9-B276-EC5AD2E52378}" presName="Name37" presStyleLbl="parChTrans1D3" presStyleIdx="9" presStyleCnt="12"/>
      <dgm:spPr/>
    </dgm:pt>
    <dgm:pt modelId="{A9EAE31D-96A6-484A-B88E-54572E1F0E6F}" type="pres">
      <dgm:prSet presAssocID="{6BFCF03A-8A90-4339-9A68-DD6CE19E01D6}" presName="hierRoot2" presStyleCnt="0">
        <dgm:presLayoutVars>
          <dgm:hierBranch val="init"/>
        </dgm:presLayoutVars>
      </dgm:prSet>
      <dgm:spPr/>
    </dgm:pt>
    <dgm:pt modelId="{F0F75849-685E-421E-9F9A-96C11A94F88A}" type="pres">
      <dgm:prSet presAssocID="{6BFCF03A-8A90-4339-9A68-DD6CE19E01D6}" presName="rootComposite" presStyleCnt="0"/>
      <dgm:spPr/>
    </dgm:pt>
    <dgm:pt modelId="{1F739C12-1F4E-485E-9F5C-C335E861CCAF}" type="pres">
      <dgm:prSet presAssocID="{6BFCF03A-8A90-4339-9A68-DD6CE19E01D6}" presName="rootText" presStyleLbl="node3" presStyleIdx="9" presStyleCnt="12">
        <dgm:presLayoutVars>
          <dgm:chPref val="3"/>
        </dgm:presLayoutVars>
      </dgm:prSet>
      <dgm:spPr/>
    </dgm:pt>
    <dgm:pt modelId="{640E8B70-F0B9-4710-B74D-56549A667AF5}" type="pres">
      <dgm:prSet presAssocID="{6BFCF03A-8A90-4339-9A68-DD6CE19E01D6}" presName="rootConnector" presStyleCnt="0"/>
      <dgm:spPr/>
    </dgm:pt>
    <dgm:pt modelId="{016904A0-4242-4DB9-87F9-DAC970370D01}" type="pres">
      <dgm:prSet presAssocID="{6BFCF03A-8A90-4339-9A68-DD6CE19E01D6}" presName="hierChild4" presStyleCnt="0"/>
      <dgm:spPr/>
    </dgm:pt>
    <dgm:pt modelId="{D878B129-041A-445C-833D-D4E3FB6723DE}" type="pres">
      <dgm:prSet presAssocID="{6BFCF03A-8A90-4339-9A68-DD6CE19E01D6}" presName="hierChild5" presStyleCnt="0"/>
      <dgm:spPr/>
    </dgm:pt>
    <dgm:pt modelId="{8E963FE4-ED7D-41A3-BC66-770ECD9325CB}" type="pres">
      <dgm:prSet presAssocID="{F8897A75-E9C7-46C5-AA1C-807BB240474F}" presName="Name37" presStyleLbl="parChTrans1D3" presStyleIdx="10" presStyleCnt="12"/>
      <dgm:spPr/>
    </dgm:pt>
    <dgm:pt modelId="{58A2A995-61FC-4F49-BDAF-F64532471581}" type="pres">
      <dgm:prSet presAssocID="{5AA2BC41-B1AC-4483-8830-17FBBF2F3958}" presName="hierRoot2" presStyleCnt="0">
        <dgm:presLayoutVars>
          <dgm:hierBranch val="init"/>
        </dgm:presLayoutVars>
      </dgm:prSet>
      <dgm:spPr/>
    </dgm:pt>
    <dgm:pt modelId="{4F28F5CA-2B1F-4D43-9BAA-7E2A668C05F3}" type="pres">
      <dgm:prSet presAssocID="{5AA2BC41-B1AC-4483-8830-17FBBF2F3958}" presName="rootComposite" presStyleCnt="0"/>
      <dgm:spPr/>
    </dgm:pt>
    <dgm:pt modelId="{550A9B49-FB9F-4663-AC5B-9B3D8731FC0D}" type="pres">
      <dgm:prSet presAssocID="{5AA2BC41-B1AC-4483-8830-17FBBF2F3958}" presName="rootText" presStyleLbl="node3" presStyleIdx="10" presStyleCnt="12">
        <dgm:presLayoutVars>
          <dgm:chPref val="3"/>
        </dgm:presLayoutVars>
      </dgm:prSet>
      <dgm:spPr/>
    </dgm:pt>
    <dgm:pt modelId="{F6C7AE96-D43B-4B79-A41F-331DB601982C}" type="pres">
      <dgm:prSet presAssocID="{5AA2BC41-B1AC-4483-8830-17FBBF2F3958}" presName="rootConnector" presStyleCnt="0"/>
      <dgm:spPr/>
    </dgm:pt>
    <dgm:pt modelId="{B9CD196A-4495-40B0-8776-1DB94B38FB3D}" type="pres">
      <dgm:prSet presAssocID="{5AA2BC41-B1AC-4483-8830-17FBBF2F3958}" presName="hierChild4" presStyleCnt="0"/>
      <dgm:spPr/>
    </dgm:pt>
    <dgm:pt modelId="{D77C5166-73AF-48A5-943A-1FF627E6A23D}" type="pres">
      <dgm:prSet presAssocID="{5AA2BC41-B1AC-4483-8830-17FBBF2F3958}" presName="hierChild5" presStyleCnt="0"/>
      <dgm:spPr/>
    </dgm:pt>
    <dgm:pt modelId="{BE0B7FDC-6384-4353-8D53-6B189DBE6895}" type="pres">
      <dgm:prSet presAssocID="{2B5E9170-EA82-46C5-9887-A8D806FE7E73}" presName="Name37" presStyleLbl="parChTrans1D3" presStyleIdx="11" presStyleCnt="12"/>
      <dgm:spPr/>
    </dgm:pt>
    <dgm:pt modelId="{5F2F84B2-527A-41CF-A8D3-E568C80FE2C5}" type="pres">
      <dgm:prSet presAssocID="{B1AF2F05-A642-45D5-81A8-C22103AD4712}" presName="hierRoot2" presStyleCnt="0">
        <dgm:presLayoutVars>
          <dgm:hierBranch val="init"/>
        </dgm:presLayoutVars>
      </dgm:prSet>
      <dgm:spPr/>
    </dgm:pt>
    <dgm:pt modelId="{FB0AE699-E29D-4CFD-B3BE-887A02E38AB1}" type="pres">
      <dgm:prSet presAssocID="{B1AF2F05-A642-45D5-81A8-C22103AD4712}" presName="rootComposite" presStyleCnt="0"/>
      <dgm:spPr/>
    </dgm:pt>
    <dgm:pt modelId="{1C4E70C1-A8E9-47C4-95DF-6459F9A1F53A}" type="pres">
      <dgm:prSet presAssocID="{B1AF2F05-A642-45D5-81A8-C22103AD4712}" presName="rootText" presStyleLbl="node3" presStyleIdx="11" presStyleCnt="12">
        <dgm:presLayoutVars>
          <dgm:chPref val="3"/>
        </dgm:presLayoutVars>
      </dgm:prSet>
      <dgm:spPr/>
    </dgm:pt>
    <dgm:pt modelId="{300A0469-83CC-4121-8A8D-F961B16477C2}" type="pres">
      <dgm:prSet presAssocID="{B1AF2F05-A642-45D5-81A8-C22103AD4712}" presName="rootConnector" presStyleCnt="0"/>
      <dgm:spPr/>
    </dgm:pt>
    <dgm:pt modelId="{6A8705FD-4793-488B-86CF-F90D67513ACE}" type="pres">
      <dgm:prSet presAssocID="{B1AF2F05-A642-45D5-81A8-C22103AD4712}" presName="hierChild4" presStyleCnt="0"/>
      <dgm:spPr/>
    </dgm:pt>
    <dgm:pt modelId="{58AA6C04-0414-4029-B412-2179F2FDBDF1}" type="pres">
      <dgm:prSet presAssocID="{B1AF2F05-A642-45D5-81A8-C22103AD4712}" presName="hierChild5" presStyleCnt="0"/>
      <dgm:spPr/>
    </dgm:pt>
    <dgm:pt modelId="{B05C5608-85C8-433E-A928-1755312B673B}" type="pres">
      <dgm:prSet presAssocID="{CF717C8A-B40B-4AFF-BF49-65ABB7DF8190}" presName="hierChild5" presStyleCnt="0"/>
      <dgm:spPr/>
    </dgm:pt>
    <dgm:pt modelId="{0E819307-1B4E-434E-BA76-D5A4192B0663}" type="pres">
      <dgm:prSet presAssocID="{47C757F0-AA23-46BE-9311-EA432CDEEAA1}" presName="hierChild3" presStyleCnt="0"/>
      <dgm:spPr/>
    </dgm:pt>
  </dgm:ptLst>
  <dgm:cxnLst>
    <dgm:cxn modelId="{C9B28E8E-5EDE-47CD-A812-243C4D42B1D4}" srcId="{A77D31B3-3808-4FBA-8FA4-CC8D448A173E}" destId="{47C757F0-AA23-46BE-9311-EA432CDEEAA1}" srcOrd="0" destOrd="0" parTransId="{AB39B06D-FE6C-48B2-B5B4-77CD0C8CF7AD}" sibTransId="{DF0D1C21-B79E-4875-B7FA-EF183CB48B88}"/>
    <dgm:cxn modelId="{890B5115-207D-479A-936E-4775C1AD9C3B}" srcId="{47C757F0-AA23-46BE-9311-EA432CDEEAA1}" destId="{12714FC6-8B41-47E5-91DD-F02D34D23B93}" srcOrd="0" destOrd="0" parTransId="{EACD17F5-D793-4A43-B489-D1804D50CFEF}" sibTransId="{FA45D93F-0724-4936-AA45-E6762732A19D}"/>
    <dgm:cxn modelId="{411A003E-C3C8-45AF-8D10-9DFF01B14BFE}" srcId="{12714FC6-8B41-47E5-91DD-F02D34D23B93}" destId="{46EC0E7A-E4A3-4F74-B2BA-A07065BF5AD9}" srcOrd="0" destOrd="0" parTransId="{A3A3EA81-DAC9-4B97-8ABF-01651E812453}" sibTransId="{577B3276-11AE-4F30-9662-204127111FAF}"/>
    <dgm:cxn modelId="{91DB8C6E-5635-4734-8913-B5215447D9A4}" srcId="{12714FC6-8B41-47E5-91DD-F02D34D23B93}" destId="{8571C0CB-A926-42C9-9DD5-38676055E5B5}" srcOrd="1" destOrd="0" parTransId="{861F7B13-6EF9-48B5-A91C-5F317518A8B8}" sibTransId="{7570973C-173F-4CB0-BE9C-C00E7E2290A5}"/>
    <dgm:cxn modelId="{17E3754B-62D2-465C-82DC-BA89F4F58B2B}" srcId="{12714FC6-8B41-47E5-91DD-F02D34D23B93}" destId="{CBF35FF7-3E4D-49DA-ABB5-DA483DD9D99B}" srcOrd="2" destOrd="0" parTransId="{6F0848D7-23E8-4013-892E-CEBDBE507043}" sibTransId="{D7AC8C82-420B-4F61-8661-42FFF22F7731}"/>
    <dgm:cxn modelId="{DE6428B9-CD89-4C84-B8FB-AB2ED2E223D5}" srcId="{47C757F0-AA23-46BE-9311-EA432CDEEAA1}" destId="{4EC42421-831D-4CD3-8215-2AF4300F9C01}" srcOrd="1" destOrd="0" parTransId="{8D5FB264-0A5C-4C3A-85B7-453D9BD837DF}" sibTransId="{A1825131-D805-48C8-BFCE-E45C02E6F5CE}"/>
    <dgm:cxn modelId="{3F88E39F-C3F8-4F80-AEB4-FD9AB69F2A61}" srcId="{4EC42421-831D-4CD3-8215-2AF4300F9C01}" destId="{94AF28D1-644B-416E-B7B7-1216DB46342C}" srcOrd="0" destOrd="1" parTransId="{FDA18812-FF72-4130-8C5E-D26D7FF2E180}" sibTransId="{3922EF8A-4653-4513-A785-2D0C201B6CBA}"/>
    <dgm:cxn modelId="{3CD0308D-964C-472B-B4C7-1F01CC944602}" srcId="{4EC42421-831D-4CD3-8215-2AF4300F9C01}" destId="{94944DB4-52DA-42B9-B088-5D89E55AC815}" srcOrd="1" destOrd="1" parTransId="{F28E7E36-3373-43F0-9080-543743F74AC5}" sibTransId="{CBCA0224-7EED-43DD-9E51-9C2ED6CD38E5}"/>
    <dgm:cxn modelId="{19490FEA-047A-4452-B412-B175A6904B81}" srcId="{4EC42421-831D-4CD3-8215-2AF4300F9C01}" destId="{6A5662B6-CF8D-49EA-B59B-06B9181874BD}" srcOrd="2" destOrd="1" parTransId="{E9388084-7819-4476-918C-F02CB978F58B}" sibTransId="{B808DC3C-06CD-4D6F-A8AB-138BA9975161}"/>
    <dgm:cxn modelId="{F31DCA82-E5F8-4043-9AFF-1E709C0BAE31}" srcId="{47C757F0-AA23-46BE-9311-EA432CDEEAA1}" destId="{90C6EA7E-5293-4084-B03A-86A1F5D2CE16}" srcOrd="2" destOrd="0" parTransId="{67567BBE-3207-40EA-B08D-EFF6CBAECB90}" sibTransId="{12E1B925-BAAE-420A-8EBA-C39E7EDFC278}"/>
    <dgm:cxn modelId="{EA8310B1-D848-4E37-B1A8-1D20C07465C7}" srcId="{90C6EA7E-5293-4084-B03A-86A1F5D2CE16}" destId="{573E1473-AA49-4474-BDE4-1A25B2375EB6}" srcOrd="0" destOrd="2" parTransId="{64EF2D6F-1EE3-4F38-9B75-0AFDA810AC9F}" sibTransId="{402D04A5-4B0D-408D-A543-8311D9F676B7}"/>
    <dgm:cxn modelId="{BA9C4975-8616-437A-82EA-C7642E540FDA}" srcId="{90C6EA7E-5293-4084-B03A-86A1F5D2CE16}" destId="{FFE16425-22F2-40CA-AC10-FFB9C216A363}" srcOrd="1" destOrd="2" parTransId="{0F030A81-6B9C-4B83-A634-766623FB8FE1}" sibTransId="{44418124-8CD8-44DF-9540-60F6EA9E55A4}"/>
    <dgm:cxn modelId="{6C7DC0B8-0EA2-4762-8A08-198793F873F4}" srcId="{90C6EA7E-5293-4084-B03A-86A1F5D2CE16}" destId="{ECDBAD68-5C28-45F0-8F27-B504ADC0E2F8}" srcOrd="2" destOrd="2" parTransId="{65DD86CE-2D51-4B0D-BE1D-4508EAC47261}" sibTransId="{C9D9E66A-F5C1-4363-8CDF-4E8D7BD94932}"/>
    <dgm:cxn modelId="{A13CFEEF-7844-4D35-8DBF-CC116269BA28}" srcId="{47C757F0-AA23-46BE-9311-EA432CDEEAA1}" destId="{CF717C8A-B40B-4AFF-BF49-65ABB7DF8190}" srcOrd="3" destOrd="0" parTransId="{CCF68ADE-40B6-47D0-93C1-88EC13ADC8AC}" sibTransId="{630D3E0B-D1D7-4E1A-8193-515AA5E1866F}"/>
    <dgm:cxn modelId="{8BC8308F-E893-46CA-81C2-8776257C3213}" srcId="{CF717C8A-B40B-4AFF-BF49-65ABB7DF8190}" destId="{6BFCF03A-8A90-4339-9A68-DD6CE19E01D6}" srcOrd="0" destOrd="3" parTransId="{17E5D180-CEDB-47F9-B276-EC5AD2E52378}" sibTransId="{4AC260F9-3DDA-4FF8-8060-5CFEB832479D}"/>
    <dgm:cxn modelId="{0D161CE1-91B2-4E28-BE17-485FD37D7AD5}" srcId="{CF717C8A-B40B-4AFF-BF49-65ABB7DF8190}" destId="{5AA2BC41-B1AC-4483-8830-17FBBF2F3958}" srcOrd="1" destOrd="3" parTransId="{F8897A75-E9C7-46C5-AA1C-807BB240474F}" sibTransId="{C4865162-50B9-4A09-BD7B-9529D4E2853E}"/>
    <dgm:cxn modelId="{979701CB-6130-4416-BABD-66DA24176BBA}" srcId="{CF717C8A-B40B-4AFF-BF49-65ABB7DF8190}" destId="{B1AF2F05-A642-45D5-81A8-C22103AD4712}" srcOrd="2" destOrd="3" parTransId="{2B5E9170-EA82-46C5-9887-A8D806FE7E73}" sibTransId="{B0ADC0EA-880D-4D79-B06A-9BFC9B34C19B}"/>
    <dgm:cxn modelId="{95A81496-2C03-475D-85DA-582AD696FEBF}" type="presOf" srcId="{A77D31B3-3808-4FBA-8FA4-CC8D448A173E}" destId="{E498DC9C-C5AC-4482-A26F-3B99DC5D79F0}" srcOrd="0" destOrd="0" presId="urn:microsoft.com/office/officeart/2005/8/layout/orgChart1"/>
    <dgm:cxn modelId="{EDA536B0-D7D0-4B6E-9949-492737114580}" type="presParOf" srcId="{E498DC9C-C5AC-4482-A26F-3B99DC5D79F0}" destId="{F728C3E8-5128-4BB6-90CC-A86769ECE335}" srcOrd="0" destOrd="0" presId="urn:microsoft.com/office/officeart/2005/8/layout/orgChart1"/>
    <dgm:cxn modelId="{628F91C5-41AF-47E2-8ECF-04D523C88E86}" type="presParOf" srcId="{F728C3E8-5128-4BB6-90CC-A86769ECE335}" destId="{79147750-B6BF-43FD-83A0-7ACDC9B53EFF}" srcOrd="0" destOrd="0" presId="urn:microsoft.com/office/officeart/2005/8/layout/orgChart1"/>
    <dgm:cxn modelId="{B58F1281-CAEA-4194-A209-C006B813A58D}" type="presOf" srcId="{47C757F0-AA23-46BE-9311-EA432CDEEAA1}" destId="{79147750-B6BF-43FD-83A0-7ACDC9B53EFF}" srcOrd="0" destOrd="0" presId="urn:microsoft.com/office/officeart/2005/8/layout/orgChart1"/>
    <dgm:cxn modelId="{7D672B13-3A55-4DFD-8E4E-6083D2B79E5B}" type="presParOf" srcId="{79147750-B6BF-43FD-83A0-7ACDC9B53EFF}" destId="{AE79172D-D441-42BB-84EA-E3D989670DED}" srcOrd="0" destOrd="0" presId="urn:microsoft.com/office/officeart/2005/8/layout/orgChart1"/>
    <dgm:cxn modelId="{DD2E0655-CA91-4AE6-9C02-9C30D03E618E}" type="presOf" srcId="{47C757F0-AA23-46BE-9311-EA432CDEEAA1}" destId="{AE79172D-D441-42BB-84EA-E3D989670DED}" srcOrd="0" destOrd="0" presId="urn:microsoft.com/office/officeart/2005/8/layout/orgChart1"/>
    <dgm:cxn modelId="{A57E91C0-7660-49AC-8185-595AD039CE36}" type="presParOf" srcId="{79147750-B6BF-43FD-83A0-7ACDC9B53EFF}" destId="{86420519-308D-4A6A-8FEA-6FB2E39BA448}" srcOrd="1" destOrd="0" presId="urn:microsoft.com/office/officeart/2005/8/layout/orgChart1"/>
    <dgm:cxn modelId="{DBFF3062-5DF4-4A35-9918-270FBFBDE958}" type="presOf" srcId="{47C757F0-AA23-46BE-9311-EA432CDEEAA1}" destId="{86420519-308D-4A6A-8FEA-6FB2E39BA448}" srcOrd="0" destOrd="0" presId="urn:microsoft.com/office/officeart/2005/8/layout/orgChart1"/>
    <dgm:cxn modelId="{71DFAC9E-8369-49BA-A119-3884120443DC}" type="presParOf" srcId="{F728C3E8-5128-4BB6-90CC-A86769ECE335}" destId="{9A0FF10C-81C7-47CD-A320-768F2009480B}" srcOrd="1" destOrd="0" presId="urn:microsoft.com/office/officeart/2005/8/layout/orgChart1"/>
    <dgm:cxn modelId="{46976F13-45E6-4443-900D-72BA30B121F2}" type="presParOf" srcId="{9A0FF10C-81C7-47CD-A320-768F2009480B}" destId="{6A259130-4455-44E0-969B-948D1249687E}" srcOrd="0" destOrd="1" presId="urn:microsoft.com/office/officeart/2005/8/layout/orgChart1"/>
    <dgm:cxn modelId="{0F3B53DE-9C81-4DE4-AD0A-3AA3F5E129E5}" type="presOf" srcId="{EACD17F5-D793-4A43-B489-D1804D50CFEF}" destId="{6A259130-4455-44E0-969B-948D1249687E}" srcOrd="0" destOrd="0" presId="urn:microsoft.com/office/officeart/2005/8/layout/orgChart1"/>
    <dgm:cxn modelId="{98BDE554-0E5F-4C53-8F64-230FDEC7BCD2}" type="presParOf" srcId="{9A0FF10C-81C7-47CD-A320-768F2009480B}" destId="{D6C5C065-A308-417C-8ECC-04FC2BEC646C}" srcOrd="1" destOrd="1" presId="urn:microsoft.com/office/officeart/2005/8/layout/orgChart1"/>
    <dgm:cxn modelId="{4D7118B9-5D69-4101-98FD-814B932350D1}" type="presParOf" srcId="{D6C5C065-A308-417C-8ECC-04FC2BEC646C}" destId="{E36491EF-5019-46FD-BC82-1BD579B9EE0E}" srcOrd="0" destOrd="1" presId="urn:microsoft.com/office/officeart/2005/8/layout/orgChart1"/>
    <dgm:cxn modelId="{4DFD68C4-72FD-4954-A6B9-8134DB3BF64C}" type="presOf" srcId="{12714FC6-8B41-47E5-91DD-F02D34D23B93}" destId="{E36491EF-5019-46FD-BC82-1BD579B9EE0E}" srcOrd="0" destOrd="0" presId="urn:microsoft.com/office/officeart/2005/8/layout/orgChart1"/>
    <dgm:cxn modelId="{427F08A3-3617-4907-9C64-5166C809E0FF}" type="presParOf" srcId="{E36491EF-5019-46FD-BC82-1BD579B9EE0E}" destId="{43B7C837-49D6-40CE-BBAB-953D9E4BA7ED}" srcOrd="0" destOrd="0" presId="urn:microsoft.com/office/officeart/2005/8/layout/orgChart1"/>
    <dgm:cxn modelId="{EDA60AEE-1F12-496B-A7F5-4E6BA98F3E4D}" type="presOf" srcId="{12714FC6-8B41-47E5-91DD-F02D34D23B93}" destId="{43B7C837-49D6-40CE-BBAB-953D9E4BA7ED}" srcOrd="0" destOrd="0" presId="urn:microsoft.com/office/officeart/2005/8/layout/orgChart1"/>
    <dgm:cxn modelId="{F292F91C-2D55-4748-86F0-3DCA75545DF5}" type="presParOf" srcId="{E36491EF-5019-46FD-BC82-1BD579B9EE0E}" destId="{9A037140-9B69-4B9F-A134-F2F2EB0F2E32}" srcOrd="1" destOrd="0" presId="urn:microsoft.com/office/officeart/2005/8/layout/orgChart1"/>
    <dgm:cxn modelId="{BE10FE0B-B437-4B81-8615-3312BC577C30}" type="presOf" srcId="{12714FC6-8B41-47E5-91DD-F02D34D23B93}" destId="{9A037140-9B69-4B9F-A134-F2F2EB0F2E32}" srcOrd="0" destOrd="0" presId="urn:microsoft.com/office/officeart/2005/8/layout/orgChart1"/>
    <dgm:cxn modelId="{5CA4E854-DE88-4312-ADE1-D0086AE54440}" type="presParOf" srcId="{D6C5C065-A308-417C-8ECC-04FC2BEC646C}" destId="{FA37AA5D-87C2-47F6-9B72-B753C073E744}" srcOrd="1" destOrd="1" presId="urn:microsoft.com/office/officeart/2005/8/layout/orgChart1"/>
    <dgm:cxn modelId="{0152E70C-2093-4941-969F-A8F94BFEDE1B}" type="presParOf" srcId="{FA37AA5D-87C2-47F6-9B72-B753C073E744}" destId="{B0EDD5C4-FDA2-41FF-AA12-C4E53792654B}" srcOrd="0" destOrd="1" presId="urn:microsoft.com/office/officeart/2005/8/layout/orgChart1"/>
    <dgm:cxn modelId="{EA61CA83-8AC8-495B-9DA1-0F3CBEF41B86}" type="presOf" srcId="{A3A3EA81-DAC9-4B97-8ABF-01651E812453}" destId="{B0EDD5C4-FDA2-41FF-AA12-C4E53792654B}" srcOrd="0" destOrd="0" presId="urn:microsoft.com/office/officeart/2005/8/layout/orgChart1"/>
    <dgm:cxn modelId="{C975E15F-FC87-42AD-9367-C49285DC4883}" type="presParOf" srcId="{FA37AA5D-87C2-47F6-9B72-B753C073E744}" destId="{01A53F05-B878-435A-A932-5B0F22DC8635}" srcOrd="1" destOrd="1" presId="urn:microsoft.com/office/officeart/2005/8/layout/orgChart1"/>
    <dgm:cxn modelId="{066D7BCC-E624-4F19-8BC4-66F639DC2DCA}" type="presParOf" srcId="{01A53F05-B878-435A-A932-5B0F22DC8635}" destId="{793CF985-BB21-47D8-80B2-E64AFF3FCF1A}" srcOrd="0" destOrd="1" presId="urn:microsoft.com/office/officeart/2005/8/layout/orgChart1"/>
    <dgm:cxn modelId="{B3E61E50-D65D-40B0-8D56-97ABA7B96984}" type="presOf" srcId="{46EC0E7A-E4A3-4F74-B2BA-A07065BF5AD9}" destId="{793CF985-BB21-47D8-80B2-E64AFF3FCF1A}" srcOrd="0" destOrd="0" presId="urn:microsoft.com/office/officeart/2005/8/layout/orgChart1"/>
    <dgm:cxn modelId="{95CC4668-85FC-41E2-958E-2CDC04C4D776}" type="presParOf" srcId="{793CF985-BB21-47D8-80B2-E64AFF3FCF1A}" destId="{5ECBF179-5285-4BE6-ABD1-8C00ECB79475}" srcOrd="0" destOrd="0" presId="urn:microsoft.com/office/officeart/2005/8/layout/orgChart1"/>
    <dgm:cxn modelId="{82E5877A-4DE6-4B10-9EEF-604222911CEE}" type="presOf" srcId="{46EC0E7A-E4A3-4F74-B2BA-A07065BF5AD9}" destId="{5ECBF179-5285-4BE6-ABD1-8C00ECB79475}" srcOrd="0" destOrd="0" presId="urn:microsoft.com/office/officeart/2005/8/layout/orgChart1"/>
    <dgm:cxn modelId="{53F254CC-9436-4888-80F5-08490F986DA4}" type="presParOf" srcId="{793CF985-BB21-47D8-80B2-E64AFF3FCF1A}" destId="{31E24212-235D-4FE4-AAEA-76538CBEDFD5}" srcOrd="1" destOrd="0" presId="urn:microsoft.com/office/officeart/2005/8/layout/orgChart1"/>
    <dgm:cxn modelId="{E0B6FAD0-D157-4F06-A091-FD99045CEC29}" type="presOf" srcId="{46EC0E7A-E4A3-4F74-B2BA-A07065BF5AD9}" destId="{31E24212-235D-4FE4-AAEA-76538CBEDFD5}" srcOrd="0" destOrd="0" presId="urn:microsoft.com/office/officeart/2005/8/layout/orgChart1"/>
    <dgm:cxn modelId="{B5A6769B-EE3B-4FBD-A24D-A610CCFBBCA0}" type="presParOf" srcId="{01A53F05-B878-435A-A932-5B0F22DC8635}" destId="{71D6D010-FBD7-486B-8D03-F183F12AAFA2}" srcOrd="1" destOrd="1" presId="urn:microsoft.com/office/officeart/2005/8/layout/orgChart1"/>
    <dgm:cxn modelId="{F49B2293-37E4-4C21-A9F7-1D49D6EB35A0}" type="presParOf" srcId="{01A53F05-B878-435A-A932-5B0F22DC8635}" destId="{D8830DDA-E1B5-4DEB-A6B3-4E4A2DE78D63}" srcOrd="2" destOrd="1" presId="urn:microsoft.com/office/officeart/2005/8/layout/orgChart1"/>
    <dgm:cxn modelId="{5549EBB0-91B1-46E8-B8BE-808A5078A26D}" type="presParOf" srcId="{FA37AA5D-87C2-47F6-9B72-B753C073E744}" destId="{E0B76B44-E235-4B03-8A14-7D5446B5BD48}" srcOrd="2" destOrd="1" presId="urn:microsoft.com/office/officeart/2005/8/layout/orgChart1"/>
    <dgm:cxn modelId="{5A779180-6B49-4DA2-9450-9F6E32ADAAB4}" type="presOf" srcId="{861F7B13-6EF9-48B5-A91C-5F317518A8B8}" destId="{E0B76B44-E235-4B03-8A14-7D5446B5BD48}" srcOrd="0" destOrd="0" presId="urn:microsoft.com/office/officeart/2005/8/layout/orgChart1"/>
    <dgm:cxn modelId="{8BB48CD0-DAEE-456B-9837-1D99B7EAC944}" type="presParOf" srcId="{FA37AA5D-87C2-47F6-9B72-B753C073E744}" destId="{8F234086-CF98-402E-85B1-D378DB375CF6}" srcOrd="3" destOrd="1" presId="urn:microsoft.com/office/officeart/2005/8/layout/orgChart1"/>
    <dgm:cxn modelId="{72E45614-7D86-4973-BAC0-8CFF4EF45A37}" type="presParOf" srcId="{8F234086-CF98-402E-85B1-D378DB375CF6}" destId="{DFC89817-F37E-49BF-8123-C3F4B2D21C17}" srcOrd="0" destOrd="3" presId="urn:microsoft.com/office/officeart/2005/8/layout/orgChart1"/>
    <dgm:cxn modelId="{0D9ADE65-51A3-484A-B149-926232BBB678}" type="presOf" srcId="{8571C0CB-A926-42C9-9DD5-38676055E5B5}" destId="{DFC89817-F37E-49BF-8123-C3F4B2D21C17}" srcOrd="0" destOrd="0" presId="urn:microsoft.com/office/officeart/2005/8/layout/orgChart1"/>
    <dgm:cxn modelId="{2A7912BB-2DFE-47E8-A4CA-C1D43F3097C1}" type="presParOf" srcId="{DFC89817-F37E-49BF-8123-C3F4B2D21C17}" destId="{3F614A47-40B5-4F24-BE18-88A40676F0CA}" srcOrd="0" destOrd="0" presId="urn:microsoft.com/office/officeart/2005/8/layout/orgChart1"/>
    <dgm:cxn modelId="{71170F47-F264-4614-9053-D1735B3092E1}" type="presOf" srcId="{8571C0CB-A926-42C9-9DD5-38676055E5B5}" destId="{3F614A47-40B5-4F24-BE18-88A40676F0CA}" srcOrd="0" destOrd="0" presId="urn:microsoft.com/office/officeart/2005/8/layout/orgChart1"/>
    <dgm:cxn modelId="{A2DDDF13-D52A-4FCB-B9D5-97583F6C9EFE}" type="presParOf" srcId="{DFC89817-F37E-49BF-8123-C3F4B2D21C17}" destId="{111678F1-F1DA-41A8-9542-E15537BD0002}" srcOrd="1" destOrd="0" presId="urn:microsoft.com/office/officeart/2005/8/layout/orgChart1"/>
    <dgm:cxn modelId="{FF18B4D2-5476-4D01-8032-6BDFBDB2C0FE}" type="presOf" srcId="{8571C0CB-A926-42C9-9DD5-38676055E5B5}" destId="{111678F1-F1DA-41A8-9542-E15537BD0002}" srcOrd="0" destOrd="0" presId="urn:microsoft.com/office/officeart/2005/8/layout/orgChart1"/>
    <dgm:cxn modelId="{156CC65C-2309-418E-9361-1A62AF96F18A}" type="presParOf" srcId="{8F234086-CF98-402E-85B1-D378DB375CF6}" destId="{26812A2B-3B86-43D5-8CD1-141E1A288B43}" srcOrd="1" destOrd="3" presId="urn:microsoft.com/office/officeart/2005/8/layout/orgChart1"/>
    <dgm:cxn modelId="{A3A1EBA3-1AED-4148-989F-450BFE77D181}" type="presParOf" srcId="{8F234086-CF98-402E-85B1-D378DB375CF6}" destId="{C220F631-FE2F-4667-A0AB-F9B98FEF9AF1}" srcOrd="2" destOrd="3" presId="urn:microsoft.com/office/officeart/2005/8/layout/orgChart1"/>
    <dgm:cxn modelId="{3A974939-9569-48AE-8FCF-B3168A48F136}" type="presParOf" srcId="{FA37AA5D-87C2-47F6-9B72-B753C073E744}" destId="{1F4E558A-4B25-4B6C-A7D9-005C6EBEF5E9}" srcOrd="4" destOrd="1" presId="urn:microsoft.com/office/officeart/2005/8/layout/orgChart1"/>
    <dgm:cxn modelId="{4ACB3E5E-1F49-41C0-A485-B8F4C8137C06}" type="presOf" srcId="{6F0848D7-23E8-4013-892E-CEBDBE507043}" destId="{1F4E558A-4B25-4B6C-A7D9-005C6EBEF5E9}" srcOrd="0" destOrd="0" presId="urn:microsoft.com/office/officeart/2005/8/layout/orgChart1"/>
    <dgm:cxn modelId="{F982D5E9-BFE8-4503-835A-202B8835A51C}" type="presParOf" srcId="{FA37AA5D-87C2-47F6-9B72-B753C073E744}" destId="{9372CA51-AC40-40B5-A5BD-9E7287FBE395}" srcOrd="5" destOrd="1" presId="urn:microsoft.com/office/officeart/2005/8/layout/orgChart1"/>
    <dgm:cxn modelId="{85B84208-3E23-45DA-AE47-AA47AC7D8F46}" type="presParOf" srcId="{9372CA51-AC40-40B5-A5BD-9E7287FBE395}" destId="{2C4954C5-F866-44CA-B2F3-3C3A3420BDD1}" srcOrd="0" destOrd="5" presId="urn:microsoft.com/office/officeart/2005/8/layout/orgChart1"/>
    <dgm:cxn modelId="{F91B17DC-A482-459A-86EA-EB5E691D0E8B}" type="presOf" srcId="{CBF35FF7-3E4D-49DA-ABB5-DA483DD9D99B}" destId="{2C4954C5-F866-44CA-B2F3-3C3A3420BDD1}" srcOrd="0" destOrd="0" presId="urn:microsoft.com/office/officeart/2005/8/layout/orgChart1"/>
    <dgm:cxn modelId="{1AF64690-80E3-4E6D-9FD6-8A16AFADBE29}" type="presParOf" srcId="{2C4954C5-F866-44CA-B2F3-3C3A3420BDD1}" destId="{847254E3-2F1B-4984-AE84-85ACD154806C}" srcOrd="0" destOrd="0" presId="urn:microsoft.com/office/officeart/2005/8/layout/orgChart1"/>
    <dgm:cxn modelId="{D8341A85-85AD-4AF7-975B-C24E82E75168}" type="presOf" srcId="{CBF35FF7-3E4D-49DA-ABB5-DA483DD9D99B}" destId="{847254E3-2F1B-4984-AE84-85ACD154806C}" srcOrd="0" destOrd="0" presId="urn:microsoft.com/office/officeart/2005/8/layout/orgChart1"/>
    <dgm:cxn modelId="{1163F909-A930-4F1D-8559-BE2A92B908EE}" type="presParOf" srcId="{2C4954C5-F866-44CA-B2F3-3C3A3420BDD1}" destId="{7D3B988F-9415-4925-94C3-52FD15F90C21}" srcOrd="1" destOrd="0" presId="urn:microsoft.com/office/officeart/2005/8/layout/orgChart1"/>
    <dgm:cxn modelId="{2A3593DD-AE5C-42C6-9ACF-3F40F600B5B0}" type="presOf" srcId="{CBF35FF7-3E4D-49DA-ABB5-DA483DD9D99B}" destId="{7D3B988F-9415-4925-94C3-52FD15F90C21}" srcOrd="0" destOrd="0" presId="urn:microsoft.com/office/officeart/2005/8/layout/orgChart1"/>
    <dgm:cxn modelId="{681B478B-789D-466A-879D-C297247C1319}" type="presParOf" srcId="{9372CA51-AC40-40B5-A5BD-9E7287FBE395}" destId="{3D0D454A-9B3D-47D3-BD8F-B41DB8E9DCAE}" srcOrd="1" destOrd="5" presId="urn:microsoft.com/office/officeart/2005/8/layout/orgChart1"/>
    <dgm:cxn modelId="{0A09918C-B802-40B0-B21F-5D726C06B676}" type="presParOf" srcId="{9372CA51-AC40-40B5-A5BD-9E7287FBE395}" destId="{ACBDF1F3-8642-4C06-B579-95195359A683}" srcOrd="2" destOrd="5" presId="urn:microsoft.com/office/officeart/2005/8/layout/orgChart1"/>
    <dgm:cxn modelId="{16CAEF3F-E71A-4F26-BB43-1B0A18F7882A}" type="presParOf" srcId="{D6C5C065-A308-417C-8ECC-04FC2BEC646C}" destId="{A7309641-2A58-41EA-9E42-56812CF298ED}" srcOrd="2" destOrd="1" presId="urn:microsoft.com/office/officeart/2005/8/layout/orgChart1"/>
    <dgm:cxn modelId="{E591D63C-4BE1-49DA-9754-33F5AF3DCEA2}" type="presParOf" srcId="{9A0FF10C-81C7-47CD-A320-768F2009480B}" destId="{F492B679-3C8C-4E72-95A8-8B81298826E7}" srcOrd="2" destOrd="1" presId="urn:microsoft.com/office/officeart/2005/8/layout/orgChart1"/>
    <dgm:cxn modelId="{AA9E87E0-9497-4C91-A408-1222F4C0BE65}" type="presOf" srcId="{8D5FB264-0A5C-4C3A-85B7-453D9BD837DF}" destId="{F492B679-3C8C-4E72-95A8-8B81298826E7}" srcOrd="0" destOrd="0" presId="urn:microsoft.com/office/officeart/2005/8/layout/orgChart1"/>
    <dgm:cxn modelId="{B24D3A2A-2248-4D09-A25D-CC4E183149CC}" type="presParOf" srcId="{9A0FF10C-81C7-47CD-A320-768F2009480B}" destId="{C6F584B9-7EA2-46D8-913B-8F508509ECAB}" srcOrd="3" destOrd="1" presId="urn:microsoft.com/office/officeart/2005/8/layout/orgChart1"/>
    <dgm:cxn modelId="{5EA1EA8A-608B-4256-A3B0-34DDC7E145C4}" type="presParOf" srcId="{C6F584B9-7EA2-46D8-913B-8F508509ECAB}" destId="{6CAD9CE6-86A1-4F7D-98A6-3AF53F55F9E3}" srcOrd="0" destOrd="3" presId="urn:microsoft.com/office/officeart/2005/8/layout/orgChart1"/>
    <dgm:cxn modelId="{7D174385-401E-4143-B227-00337F6E4592}" type="presOf" srcId="{4EC42421-831D-4CD3-8215-2AF4300F9C01}" destId="{6CAD9CE6-86A1-4F7D-98A6-3AF53F55F9E3}" srcOrd="0" destOrd="0" presId="urn:microsoft.com/office/officeart/2005/8/layout/orgChart1"/>
    <dgm:cxn modelId="{271FE0AD-6BB6-4540-8C18-04A10C2D8873}" type="presParOf" srcId="{6CAD9CE6-86A1-4F7D-98A6-3AF53F55F9E3}" destId="{08A0D1D2-3A20-4D63-8E35-B7C8B6B16D48}" srcOrd="0" destOrd="0" presId="urn:microsoft.com/office/officeart/2005/8/layout/orgChart1"/>
    <dgm:cxn modelId="{80998AEC-D709-4D89-9FB6-1C26B214901C}" type="presOf" srcId="{4EC42421-831D-4CD3-8215-2AF4300F9C01}" destId="{08A0D1D2-3A20-4D63-8E35-B7C8B6B16D48}" srcOrd="0" destOrd="0" presId="urn:microsoft.com/office/officeart/2005/8/layout/orgChart1"/>
    <dgm:cxn modelId="{1719BC4D-4941-4BD7-BD97-35D70D64DE9D}" type="presParOf" srcId="{6CAD9CE6-86A1-4F7D-98A6-3AF53F55F9E3}" destId="{6238C53E-A961-488B-8FBD-6EC13507B069}" srcOrd="1" destOrd="0" presId="urn:microsoft.com/office/officeart/2005/8/layout/orgChart1"/>
    <dgm:cxn modelId="{8BBB1478-D0E5-4DBA-8C06-7FBD12629525}" type="presOf" srcId="{4EC42421-831D-4CD3-8215-2AF4300F9C01}" destId="{6238C53E-A961-488B-8FBD-6EC13507B069}" srcOrd="0" destOrd="0" presId="urn:microsoft.com/office/officeart/2005/8/layout/orgChart1"/>
    <dgm:cxn modelId="{96096701-2EF5-4C8A-90DD-E41BE21316E5}" type="presParOf" srcId="{C6F584B9-7EA2-46D8-913B-8F508509ECAB}" destId="{A9C46FD3-3BE9-4E6E-BFF6-B0B42B13F857}" srcOrd="1" destOrd="3" presId="urn:microsoft.com/office/officeart/2005/8/layout/orgChart1"/>
    <dgm:cxn modelId="{3B872FB6-70B4-466D-8445-4587681E86E3}" type="presParOf" srcId="{A9C46FD3-3BE9-4E6E-BFF6-B0B42B13F857}" destId="{7C21BDC8-56A4-4624-BA9D-1E1F2278EB07}" srcOrd="0" destOrd="1" presId="urn:microsoft.com/office/officeart/2005/8/layout/orgChart1"/>
    <dgm:cxn modelId="{98CB1415-4072-40B2-9D93-780BB74A6514}" type="presOf" srcId="{FDA18812-FF72-4130-8C5E-D26D7FF2E180}" destId="{7C21BDC8-56A4-4624-BA9D-1E1F2278EB07}" srcOrd="0" destOrd="0" presId="urn:microsoft.com/office/officeart/2005/8/layout/orgChart1"/>
    <dgm:cxn modelId="{F5DB730A-AC30-469B-9A6C-B713BC06D60E}" type="presParOf" srcId="{A9C46FD3-3BE9-4E6E-BFF6-B0B42B13F857}" destId="{D74D7AD8-36A9-483A-99BA-53970684A436}" srcOrd="1" destOrd="1" presId="urn:microsoft.com/office/officeart/2005/8/layout/orgChart1"/>
    <dgm:cxn modelId="{2A273EE1-DB59-4CE9-B0D6-E4098F2E2F99}" type="presParOf" srcId="{D74D7AD8-36A9-483A-99BA-53970684A436}" destId="{E56985E3-46A9-4FD7-8899-E9A09EC882D6}" srcOrd="0" destOrd="1" presId="urn:microsoft.com/office/officeart/2005/8/layout/orgChart1"/>
    <dgm:cxn modelId="{EC1042C2-FE7D-4BA6-B8D7-DC2C831BC61A}" type="presOf" srcId="{94AF28D1-644B-416E-B7B7-1216DB46342C}" destId="{E56985E3-46A9-4FD7-8899-E9A09EC882D6}" srcOrd="0" destOrd="0" presId="urn:microsoft.com/office/officeart/2005/8/layout/orgChart1"/>
    <dgm:cxn modelId="{32D90FD0-D42E-4A28-A0A7-065963D45DA9}" type="presParOf" srcId="{E56985E3-46A9-4FD7-8899-E9A09EC882D6}" destId="{C3712A50-7205-47FF-9170-C7B9C5910832}" srcOrd="0" destOrd="0" presId="urn:microsoft.com/office/officeart/2005/8/layout/orgChart1"/>
    <dgm:cxn modelId="{40F2EED1-4D55-431B-92B8-F454070B6A64}" type="presOf" srcId="{94AF28D1-644B-416E-B7B7-1216DB46342C}" destId="{C3712A50-7205-47FF-9170-C7B9C5910832}" srcOrd="0" destOrd="0" presId="urn:microsoft.com/office/officeart/2005/8/layout/orgChart1"/>
    <dgm:cxn modelId="{6BEFD4B2-B803-4CB1-8D17-E5DA0E136D37}" type="presParOf" srcId="{E56985E3-46A9-4FD7-8899-E9A09EC882D6}" destId="{424A5B31-FD3F-442F-912A-A34292685750}" srcOrd="1" destOrd="0" presId="urn:microsoft.com/office/officeart/2005/8/layout/orgChart1"/>
    <dgm:cxn modelId="{9947E39D-E941-4126-9CE3-B9B19DFC4986}" type="presOf" srcId="{94AF28D1-644B-416E-B7B7-1216DB46342C}" destId="{424A5B31-FD3F-442F-912A-A34292685750}" srcOrd="0" destOrd="0" presId="urn:microsoft.com/office/officeart/2005/8/layout/orgChart1"/>
    <dgm:cxn modelId="{59D28650-F660-43AE-BBEE-40FADDC9166E}" type="presParOf" srcId="{D74D7AD8-36A9-483A-99BA-53970684A436}" destId="{DB51A84E-AD2F-41C8-8095-8C12CDA5059F}" srcOrd="1" destOrd="1" presId="urn:microsoft.com/office/officeart/2005/8/layout/orgChart1"/>
    <dgm:cxn modelId="{1D52AC97-2202-40F4-A4CF-75AEA4B137BF}" type="presParOf" srcId="{D74D7AD8-36A9-483A-99BA-53970684A436}" destId="{DAAF019B-45FD-40A1-86F6-2E01F962B439}" srcOrd="2" destOrd="1" presId="urn:microsoft.com/office/officeart/2005/8/layout/orgChart1"/>
    <dgm:cxn modelId="{1EFAF41E-07DE-45C5-9B5B-813433E6EE32}" type="presParOf" srcId="{A9C46FD3-3BE9-4E6E-BFF6-B0B42B13F857}" destId="{A522EE7E-9EAD-4CC3-91C1-506703E01728}" srcOrd="2" destOrd="1" presId="urn:microsoft.com/office/officeart/2005/8/layout/orgChart1"/>
    <dgm:cxn modelId="{B27CCF64-0C6D-4609-A598-50D39FE12B9A}" type="presOf" srcId="{F28E7E36-3373-43F0-9080-543743F74AC5}" destId="{A522EE7E-9EAD-4CC3-91C1-506703E01728}" srcOrd="0" destOrd="0" presId="urn:microsoft.com/office/officeart/2005/8/layout/orgChart1"/>
    <dgm:cxn modelId="{DC090BFC-254A-4246-BCB1-E57ABB9A0402}" type="presParOf" srcId="{A9C46FD3-3BE9-4E6E-BFF6-B0B42B13F857}" destId="{31A28AF0-6810-4B07-87AE-56351DDD29BF}" srcOrd="3" destOrd="1" presId="urn:microsoft.com/office/officeart/2005/8/layout/orgChart1"/>
    <dgm:cxn modelId="{E9EEAAF2-5C18-4447-B5BC-1402371691E7}" type="presParOf" srcId="{31A28AF0-6810-4B07-87AE-56351DDD29BF}" destId="{D7BB65DD-BA6C-46FF-97B5-094ED8C439D2}" srcOrd="0" destOrd="3" presId="urn:microsoft.com/office/officeart/2005/8/layout/orgChart1"/>
    <dgm:cxn modelId="{3A0A2DB0-4D16-4958-A43E-A68BF736B745}" type="presOf" srcId="{94944DB4-52DA-42B9-B088-5D89E55AC815}" destId="{D7BB65DD-BA6C-46FF-97B5-094ED8C439D2}" srcOrd="0" destOrd="0" presId="urn:microsoft.com/office/officeart/2005/8/layout/orgChart1"/>
    <dgm:cxn modelId="{ACA87507-9028-4E6C-A2E2-521936D3EB79}" type="presParOf" srcId="{D7BB65DD-BA6C-46FF-97B5-094ED8C439D2}" destId="{2AA4FEB3-E227-476C-81DE-4C6E0AE6BED6}" srcOrd="0" destOrd="0" presId="urn:microsoft.com/office/officeart/2005/8/layout/orgChart1"/>
    <dgm:cxn modelId="{E00E1E31-A2F6-4D68-A47B-A0E8BD9AF7F2}" type="presOf" srcId="{94944DB4-52DA-42B9-B088-5D89E55AC815}" destId="{2AA4FEB3-E227-476C-81DE-4C6E0AE6BED6}" srcOrd="0" destOrd="0" presId="urn:microsoft.com/office/officeart/2005/8/layout/orgChart1"/>
    <dgm:cxn modelId="{0C7077A4-434E-4EF0-AE2B-99009D494548}" type="presParOf" srcId="{D7BB65DD-BA6C-46FF-97B5-094ED8C439D2}" destId="{7BB057BC-FE2E-45A6-8A74-ECD22C311DED}" srcOrd="1" destOrd="0" presId="urn:microsoft.com/office/officeart/2005/8/layout/orgChart1"/>
    <dgm:cxn modelId="{F42EDDC8-2583-46E3-83AF-B85F6310291C}" type="presOf" srcId="{94944DB4-52DA-42B9-B088-5D89E55AC815}" destId="{7BB057BC-FE2E-45A6-8A74-ECD22C311DED}" srcOrd="0" destOrd="0" presId="urn:microsoft.com/office/officeart/2005/8/layout/orgChart1"/>
    <dgm:cxn modelId="{F2CD3849-8314-4E59-A158-89BCD8100FAC}" type="presParOf" srcId="{31A28AF0-6810-4B07-87AE-56351DDD29BF}" destId="{6B0BEC24-7635-4690-ACA1-D8516C198C2D}" srcOrd="1" destOrd="3" presId="urn:microsoft.com/office/officeart/2005/8/layout/orgChart1"/>
    <dgm:cxn modelId="{6C8876E9-C512-42EB-BCE3-2E4A0BC2E371}" type="presParOf" srcId="{31A28AF0-6810-4B07-87AE-56351DDD29BF}" destId="{4A53B319-E4F9-4817-906C-58CE1B6FBFFE}" srcOrd="2" destOrd="3" presId="urn:microsoft.com/office/officeart/2005/8/layout/orgChart1"/>
    <dgm:cxn modelId="{4BF99A44-D576-41C7-BEE6-E6E1683BC5A2}" type="presParOf" srcId="{A9C46FD3-3BE9-4E6E-BFF6-B0B42B13F857}" destId="{EBA2C181-0673-4C9C-B4DA-B4D86ED7DF1E}" srcOrd="4" destOrd="1" presId="urn:microsoft.com/office/officeart/2005/8/layout/orgChart1"/>
    <dgm:cxn modelId="{24A81FD3-0D0F-4061-8793-3F17DF7EE141}" type="presOf" srcId="{E9388084-7819-4476-918C-F02CB978F58B}" destId="{EBA2C181-0673-4C9C-B4DA-B4D86ED7DF1E}" srcOrd="0" destOrd="0" presId="urn:microsoft.com/office/officeart/2005/8/layout/orgChart1"/>
    <dgm:cxn modelId="{27E4EE62-F741-468D-9AB3-F869176DAFCE}" type="presParOf" srcId="{A9C46FD3-3BE9-4E6E-BFF6-B0B42B13F857}" destId="{4ADFF671-8B8D-41D5-B1F9-A8CE75D181ED}" srcOrd="5" destOrd="1" presId="urn:microsoft.com/office/officeart/2005/8/layout/orgChart1"/>
    <dgm:cxn modelId="{1525002C-453E-4486-8A84-60EE9164045F}" type="presParOf" srcId="{4ADFF671-8B8D-41D5-B1F9-A8CE75D181ED}" destId="{6C4F3B2E-7917-4906-8932-C7D5059CB399}" srcOrd="0" destOrd="5" presId="urn:microsoft.com/office/officeart/2005/8/layout/orgChart1"/>
    <dgm:cxn modelId="{4066A5D9-9AEC-413B-992B-687205D934D1}" type="presOf" srcId="{6A5662B6-CF8D-49EA-B59B-06B9181874BD}" destId="{6C4F3B2E-7917-4906-8932-C7D5059CB399}" srcOrd="0" destOrd="0" presId="urn:microsoft.com/office/officeart/2005/8/layout/orgChart1"/>
    <dgm:cxn modelId="{67DBC314-0A8A-4A3D-A7CC-949BEB179C15}" type="presParOf" srcId="{6C4F3B2E-7917-4906-8932-C7D5059CB399}" destId="{8A3E4E0B-503E-4147-B020-E2AF5C314CDD}" srcOrd="0" destOrd="0" presId="urn:microsoft.com/office/officeart/2005/8/layout/orgChart1"/>
    <dgm:cxn modelId="{7A7775EA-4B6F-4B90-9639-8A728216E1BD}" type="presOf" srcId="{6A5662B6-CF8D-49EA-B59B-06B9181874BD}" destId="{8A3E4E0B-503E-4147-B020-E2AF5C314CDD}" srcOrd="0" destOrd="0" presId="urn:microsoft.com/office/officeart/2005/8/layout/orgChart1"/>
    <dgm:cxn modelId="{D31AFFF7-38E7-4A55-AD98-8A8B7D732279}" type="presParOf" srcId="{6C4F3B2E-7917-4906-8932-C7D5059CB399}" destId="{71321F81-D027-468A-91AF-CEA7E2C76CA4}" srcOrd="1" destOrd="0" presId="urn:microsoft.com/office/officeart/2005/8/layout/orgChart1"/>
    <dgm:cxn modelId="{B53CE0C4-35BD-43E9-8856-DC295F6A00CD}" type="presOf" srcId="{6A5662B6-CF8D-49EA-B59B-06B9181874BD}" destId="{71321F81-D027-468A-91AF-CEA7E2C76CA4}" srcOrd="0" destOrd="0" presId="urn:microsoft.com/office/officeart/2005/8/layout/orgChart1"/>
    <dgm:cxn modelId="{DC2FD108-7764-436B-A6F1-294F86AECDE8}" type="presParOf" srcId="{4ADFF671-8B8D-41D5-B1F9-A8CE75D181ED}" destId="{8CE2D525-83CF-4FAD-B0CC-5DDCD46B310E}" srcOrd="1" destOrd="5" presId="urn:microsoft.com/office/officeart/2005/8/layout/orgChart1"/>
    <dgm:cxn modelId="{5920498A-6044-48AE-B285-B9B1DFFA2E47}" type="presParOf" srcId="{4ADFF671-8B8D-41D5-B1F9-A8CE75D181ED}" destId="{6EAAC6CF-CB8E-4173-AFEB-D1974ED23206}" srcOrd="2" destOrd="5" presId="urn:microsoft.com/office/officeart/2005/8/layout/orgChart1"/>
    <dgm:cxn modelId="{9E747C05-7728-4842-B879-B4E35D558FC5}" type="presParOf" srcId="{C6F584B9-7EA2-46D8-913B-8F508509ECAB}" destId="{A663BBFB-A120-4F5B-82EC-DB644DB9966B}" srcOrd="2" destOrd="3" presId="urn:microsoft.com/office/officeart/2005/8/layout/orgChart1"/>
    <dgm:cxn modelId="{4B9A79CC-AD8F-4432-B864-070B0B6EBF9A}" type="presParOf" srcId="{9A0FF10C-81C7-47CD-A320-768F2009480B}" destId="{A9203856-BE0F-4D7C-9D1D-2289D637F85A}" srcOrd="4" destOrd="1" presId="urn:microsoft.com/office/officeart/2005/8/layout/orgChart1"/>
    <dgm:cxn modelId="{F9C8C9A1-BC04-4BB7-955A-BA8D17DB1458}" type="presOf" srcId="{67567BBE-3207-40EA-B08D-EFF6CBAECB90}" destId="{A9203856-BE0F-4D7C-9D1D-2289D637F85A}" srcOrd="0" destOrd="0" presId="urn:microsoft.com/office/officeart/2005/8/layout/orgChart1"/>
    <dgm:cxn modelId="{81141398-6C03-491A-B85A-7A1EEFD91155}" type="presParOf" srcId="{9A0FF10C-81C7-47CD-A320-768F2009480B}" destId="{9B62B003-1C3F-40A1-BA85-1EA7B67ACB39}" srcOrd="5" destOrd="1" presId="urn:microsoft.com/office/officeart/2005/8/layout/orgChart1"/>
    <dgm:cxn modelId="{61B78022-833B-4D74-9D96-A9CF417CCDB0}" type="presParOf" srcId="{9B62B003-1C3F-40A1-BA85-1EA7B67ACB39}" destId="{7F260956-EEC4-40EB-9F78-E250AF4FF189}" srcOrd="0" destOrd="5" presId="urn:microsoft.com/office/officeart/2005/8/layout/orgChart1"/>
    <dgm:cxn modelId="{BFAA4DAF-2365-4FAF-8777-2F9BC48B4441}" type="presOf" srcId="{90C6EA7E-5293-4084-B03A-86A1F5D2CE16}" destId="{7F260956-EEC4-40EB-9F78-E250AF4FF189}" srcOrd="0" destOrd="0" presId="urn:microsoft.com/office/officeart/2005/8/layout/orgChart1"/>
    <dgm:cxn modelId="{5B1068C7-E026-45E4-AA1D-5105114F3FBD}" type="presParOf" srcId="{7F260956-EEC4-40EB-9F78-E250AF4FF189}" destId="{2B971517-66C6-41E9-AC10-FB28946DD9D7}" srcOrd="0" destOrd="0" presId="urn:microsoft.com/office/officeart/2005/8/layout/orgChart1"/>
    <dgm:cxn modelId="{3703D484-0DCD-4269-A262-99439CE6E902}" type="presOf" srcId="{90C6EA7E-5293-4084-B03A-86A1F5D2CE16}" destId="{2B971517-66C6-41E9-AC10-FB28946DD9D7}" srcOrd="0" destOrd="0" presId="urn:microsoft.com/office/officeart/2005/8/layout/orgChart1"/>
    <dgm:cxn modelId="{8AA34D7D-5C61-4286-9C48-C353C46D3AE4}" type="presParOf" srcId="{7F260956-EEC4-40EB-9F78-E250AF4FF189}" destId="{53764EED-437B-4EB3-9270-E193A4187048}" srcOrd="1" destOrd="0" presId="urn:microsoft.com/office/officeart/2005/8/layout/orgChart1"/>
    <dgm:cxn modelId="{8147BB31-8CBE-490D-8D19-0366EAA10C19}" type="presOf" srcId="{90C6EA7E-5293-4084-B03A-86A1F5D2CE16}" destId="{53764EED-437B-4EB3-9270-E193A4187048}" srcOrd="0" destOrd="0" presId="urn:microsoft.com/office/officeart/2005/8/layout/orgChart1"/>
    <dgm:cxn modelId="{F042216A-80E5-4E2D-9515-8248C1888027}" type="presParOf" srcId="{9B62B003-1C3F-40A1-BA85-1EA7B67ACB39}" destId="{ABBBCE1C-82EC-413E-BF8C-9DF6572D04F7}" srcOrd="1" destOrd="5" presId="urn:microsoft.com/office/officeart/2005/8/layout/orgChart1"/>
    <dgm:cxn modelId="{74772670-2AC4-4658-B232-3BCF759BD468}" type="presParOf" srcId="{ABBBCE1C-82EC-413E-BF8C-9DF6572D04F7}" destId="{A1379F38-C9E0-4AF3-ADD7-6628CFAF59A8}" srcOrd="0" destOrd="1" presId="urn:microsoft.com/office/officeart/2005/8/layout/orgChart1"/>
    <dgm:cxn modelId="{5E8617CF-D19F-4A93-9490-EEEB9E1B5D5A}" type="presOf" srcId="{64EF2D6F-1EE3-4F38-9B75-0AFDA810AC9F}" destId="{A1379F38-C9E0-4AF3-ADD7-6628CFAF59A8}" srcOrd="0" destOrd="0" presId="urn:microsoft.com/office/officeart/2005/8/layout/orgChart1"/>
    <dgm:cxn modelId="{1204C9E9-E2A0-46D4-A907-A5F6D9B0889B}" type="presParOf" srcId="{ABBBCE1C-82EC-413E-BF8C-9DF6572D04F7}" destId="{86E79FEF-C6FD-4930-B717-8A3A207057BE}" srcOrd="1" destOrd="1" presId="urn:microsoft.com/office/officeart/2005/8/layout/orgChart1"/>
    <dgm:cxn modelId="{617718F5-19BC-48F7-84F7-17BE3D906A1F}" type="presParOf" srcId="{86E79FEF-C6FD-4930-B717-8A3A207057BE}" destId="{67C52974-3C65-4BB3-A951-1CCAA4B7818A}" srcOrd="0" destOrd="1" presId="urn:microsoft.com/office/officeart/2005/8/layout/orgChart1"/>
    <dgm:cxn modelId="{BA2EF947-AE78-43D1-BFCC-752163AE62A0}" type="presOf" srcId="{573E1473-AA49-4474-BDE4-1A25B2375EB6}" destId="{67C52974-3C65-4BB3-A951-1CCAA4B7818A}" srcOrd="0" destOrd="0" presId="urn:microsoft.com/office/officeart/2005/8/layout/orgChart1"/>
    <dgm:cxn modelId="{65DE09BD-AF8B-417B-B28D-5CFC100C6BD6}" type="presParOf" srcId="{67C52974-3C65-4BB3-A951-1CCAA4B7818A}" destId="{829B7DD9-188A-43ED-B4D4-53047FAB342D}" srcOrd="0" destOrd="0" presId="urn:microsoft.com/office/officeart/2005/8/layout/orgChart1"/>
    <dgm:cxn modelId="{6BABD14D-1EBE-4D4E-BDA1-553D3FD98A9F}" type="presOf" srcId="{573E1473-AA49-4474-BDE4-1A25B2375EB6}" destId="{829B7DD9-188A-43ED-B4D4-53047FAB342D}" srcOrd="0" destOrd="0" presId="urn:microsoft.com/office/officeart/2005/8/layout/orgChart1"/>
    <dgm:cxn modelId="{03CFD97A-3ABF-489E-B807-D1A4BC6A05A5}" type="presParOf" srcId="{67C52974-3C65-4BB3-A951-1CCAA4B7818A}" destId="{4F8FA250-857E-4D60-B984-3F2472D54D1B}" srcOrd="1" destOrd="0" presId="urn:microsoft.com/office/officeart/2005/8/layout/orgChart1"/>
    <dgm:cxn modelId="{6C6CFE02-1114-48FB-9E93-53565E17A692}" type="presOf" srcId="{573E1473-AA49-4474-BDE4-1A25B2375EB6}" destId="{4F8FA250-857E-4D60-B984-3F2472D54D1B}" srcOrd="0" destOrd="0" presId="urn:microsoft.com/office/officeart/2005/8/layout/orgChart1"/>
    <dgm:cxn modelId="{41F6BC0A-173E-4D9C-94AF-B900C94A4431}" type="presParOf" srcId="{86E79FEF-C6FD-4930-B717-8A3A207057BE}" destId="{58170F8A-7A4D-4956-88F1-9C5CD0FD014F}" srcOrd="1" destOrd="1" presId="urn:microsoft.com/office/officeart/2005/8/layout/orgChart1"/>
    <dgm:cxn modelId="{82C6D0FC-500E-457F-A605-73147FEFA8A9}" type="presParOf" srcId="{86E79FEF-C6FD-4930-B717-8A3A207057BE}" destId="{028BED4B-C789-4C7E-9AB9-C98647127D97}" srcOrd="2" destOrd="1" presId="urn:microsoft.com/office/officeart/2005/8/layout/orgChart1"/>
    <dgm:cxn modelId="{CFBF8453-F8E4-4B27-9220-423361C741C0}" type="presParOf" srcId="{ABBBCE1C-82EC-413E-BF8C-9DF6572D04F7}" destId="{8E830755-2CC8-4FE7-AC31-136818441E6B}" srcOrd="2" destOrd="1" presId="urn:microsoft.com/office/officeart/2005/8/layout/orgChart1"/>
    <dgm:cxn modelId="{755ADB42-5BF8-4429-B511-359C89985455}" type="presOf" srcId="{0F030A81-6B9C-4B83-A634-766623FB8FE1}" destId="{8E830755-2CC8-4FE7-AC31-136818441E6B}" srcOrd="0" destOrd="0" presId="urn:microsoft.com/office/officeart/2005/8/layout/orgChart1"/>
    <dgm:cxn modelId="{A35E3C6C-CCDF-43C4-B470-DFE54B4B9EB4}" type="presParOf" srcId="{ABBBCE1C-82EC-413E-BF8C-9DF6572D04F7}" destId="{EE63B932-30A2-484D-9D43-AA5A0D4DBCEE}" srcOrd="3" destOrd="1" presId="urn:microsoft.com/office/officeart/2005/8/layout/orgChart1"/>
    <dgm:cxn modelId="{DF084CEE-540A-4CCC-A48D-69F1FF137415}" type="presParOf" srcId="{EE63B932-30A2-484D-9D43-AA5A0D4DBCEE}" destId="{8C961AE0-AB2E-45BE-B717-F51596C8DCBD}" srcOrd="0" destOrd="3" presId="urn:microsoft.com/office/officeart/2005/8/layout/orgChart1"/>
    <dgm:cxn modelId="{8597D370-1B1C-4EBA-A580-1F15B809E0FE}" type="presOf" srcId="{FFE16425-22F2-40CA-AC10-FFB9C216A363}" destId="{8C961AE0-AB2E-45BE-B717-F51596C8DCBD}" srcOrd="0" destOrd="0" presId="urn:microsoft.com/office/officeart/2005/8/layout/orgChart1"/>
    <dgm:cxn modelId="{5E514906-A7F4-4B00-BCC6-8EBA46A8CD92}" type="presParOf" srcId="{8C961AE0-AB2E-45BE-B717-F51596C8DCBD}" destId="{284FA63B-F064-40C9-B4EA-7F88662B6DF3}" srcOrd="0" destOrd="0" presId="urn:microsoft.com/office/officeart/2005/8/layout/orgChart1"/>
    <dgm:cxn modelId="{6A884E02-8A41-4802-A1D8-5E4DEAEEBD8D}" type="presOf" srcId="{FFE16425-22F2-40CA-AC10-FFB9C216A363}" destId="{284FA63B-F064-40C9-B4EA-7F88662B6DF3}" srcOrd="0" destOrd="0" presId="urn:microsoft.com/office/officeart/2005/8/layout/orgChart1"/>
    <dgm:cxn modelId="{016FEDF0-44AF-477F-9D71-0DCE9E5AFF66}" type="presParOf" srcId="{8C961AE0-AB2E-45BE-B717-F51596C8DCBD}" destId="{B64CF620-FDAC-4248-838F-40879A93CEAC}" srcOrd="1" destOrd="0" presId="urn:microsoft.com/office/officeart/2005/8/layout/orgChart1"/>
    <dgm:cxn modelId="{4279F219-46B3-475B-90EF-A0FEC74ACD6F}" type="presOf" srcId="{FFE16425-22F2-40CA-AC10-FFB9C216A363}" destId="{B64CF620-FDAC-4248-838F-40879A93CEAC}" srcOrd="0" destOrd="0" presId="urn:microsoft.com/office/officeart/2005/8/layout/orgChart1"/>
    <dgm:cxn modelId="{D79642FA-BE50-4220-B974-A560F0AC64E2}" type="presParOf" srcId="{EE63B932-30A2-484D-9D43-AA5A0D4DBCEE}" destId="{0F7A4A58-1E82-4424-9226-57E2354A76B7}" srcOrd="1" destOrd="3" presId="urn:microsoft.com/office/officeart/2005/8/layout/orgChart1"/>
    <dgm:cxn modelId="{CC56A009-85AF-4F5A-A352-663FE64B4B8A}" type="presParOf" srcId="{EE63B932-30A2-484D-9D43-AA5A0D4DBCEE}" destId="{2110EA40-7BF4-42BA-9497-513150F260EF}" srcOrd="2" destOrd="3" presId="urn:microsoft.com/office/officeart/2005/8/layout/orgChart1"/>
    <dgm:cxn modelId="{77E27078-09CF-4471-94D0-0489C1F38406}" type="presParOf" srcId="{ABBBCE1C-82EC-413E-BF8C-9DF6572D04F7}" destId="{D436A539-B2DC-4EB2-8AE5-DE4B6557832E}" srcOrd="4" destOrd="1" presId="urn:microsoft.com/office/officeart/2005/8/layout/orgChart1"/>
    <dgm:cxn modelId="{EA0ABF5E-EE14-4E8E-9E3E-4E687723D5F7}" type="presOf" srcId="{65DD86CE-2D51-4B0D-BE1D-4508EAC47261}" destId="{D436A539-B2DC-4EB2-8AE5-DE4B6557832E}" srcOrd="0" destOrd="0" presId="urn:microsoft.com/office/officeart/2005/8/layout/orgChart1"/>
    <dgm:cxn modelId="{E75CF32A-1266-4527-8A54-17638E6A14B2}" type="presParOf" srcId="{ABBBCE1C-82EC-413E-BF8C-9DF6572D04F7}" destId="{10C44CF0-E1C2-4FD0-B8FB-77E02F2690C4}" srcOrd="5" destOrd="1" presId="urn:microsoft.com/office/officeart/2005/8/layout/orgChart1"/>
    <dgm:cxn modelId="{F90F38C8-424A-4BFB-916D-6C977B999660}" type="presParOf" srcId="{10C44CF0-E1C2-4FD0-B8FB-77E02F2690C4}" destId="{33563A6E-FEB5-41FB-A067-05A2E7349E5A}" srcOrd="0" destOrd="5" presId="urn:microsoft.com/office/officeart/2005/8/layout/orgChart1"/>
    <dgm:cxn modelId="{3B5FFBCE-14E5-4DEC-8D19-5B4CB135E55B}" type="presOf" srcId="{ECDBAD68-5C28-45F0-8F27-B504ADC0E2F8}" destId="{33563A6E-FEB5-41FB-A067-05A2E7349E5A}" srcOrd="0" destOrd="0" presId="urn:microsoft.com/office/officeart/2005/8/layout/orgChart1"/>
    <dgm:cxn modelId="{B16331BB-4EB7-4441-9DC6-129830AC01BF}" type="presParOf" srcId="{33563A6E-FEB5-41FB-A067-05A2E7349E5A}" destId="{F7A5C1DD-76EE-4A05-AAF0-5933EE36065E}" srcOrd="0" destOrd="0" presId="urn:microsoft.com/office/officeart/2005/8/layout/orgChart1"/>
    <dgm:cxn modelId="{EF5F5320-DB2B-4B7E-9097-06A1511425C8}" type="presOf" srcId="{ECDBAD68-5C28-45F0-8F27-B504ADC0E2F8}" destId="{F7A5C1DD-76EE-4A05-AAF0-5933EE36065E}" srcOrd="0" destOrd="0" presId="urn:microsoft.com/office/officeart/2005/8/layout/orgChart1"/>
    <dgm:cxn modelId="{2141868B-43AC-4259-9480-A8F42CA88C06}" type="presParOf" srcId="{33563A6E-FEB5-41FB-A067-05A2E7349E5A}" destId="{7386AEED-BD6E-4A00-8BB8-936C09FAD910}" srcOrd="1" destOrd="0" presId="urn:microsoft.com/office/officeart/2005/8/layout/orgChart1"/>
    <dgm:cxn modelId="{A7EDD5D7-B599-41F0-8307-C3EE17790E39}" type="presOf" srcId="{ECDBAD68-5C28-45F0-8F27-B504ADC0E2F8}" destId="{7386AEED-BD6E-4A00-8BB8-936C09FAD910}" srcOrd="0" destOrd="0" presId="urn:microsoft.com/office/officeart/2005/8/layout/orgChart1"/>
    <dgm:cxn modelId="{BF76B933-4A74-4813-989A-795554D87272}" type="presParOf" srcId="{10C44CF0-E1C2-4FD0-B8FB-77E02F2690C4}" destId="{91811EB2-671E-4E3D-B2CD-81EA56B64768}" srcOrd="1" destOrd="5" presId="urn:microsoft.com/office/officeart/2005/8/layout/orgChart1"/>
    <dgm:cxn modelId="{D0AC7B86-5D74-4345-9FC3-A31031B66F89}" type="presParOf" srcId="{10C44CF0-E1C2-4FD0-B8FB-77E02F2690C4}" destId="{E248D4D6-FF87-4E9E-9645-3637ECB35CFD}" srcOrd="2" destOrd="5" presId="urn:microsoft.com/office/officeart/2005/8/layout/orgChart1"/>
    <dgm:cxn modelId="{CD4B15BB-67B8-4483-82A5-D909B22EC425}" type="presParOf" srcId="{9B62B003-1C3F-40A1-BA85-1EA7B67ACB39}" destId="{895527A6-2698-47E9-B538-EFDE2F37821A}" srcOrd="2" destOrd="5" presId="urn:microsoft.com/office/officeart/2005/8/layout/orgChart1"/>
    <dgm:cxn modelId="{7EAD4901-B25D-4317-A585-86C51BB56D81}" type="presParOf" srcId="{9A0FF10C-81C7-47CD-A320-768F2009480B}" destId="{AB3A8128-6C86-49B7-B5CC-0153888815E5}" srcOrd="6" destOrd="1" presId="urn:microsoft.com/office/officeart/2005/8/layout/orgChart1"/>
    <dgm:cxn modelId="{90082D7E-2072-4C5F-A02A-65A098EBA851}" type="presOf" srcId="{CCF68ADE-40B6-47D0-93C1-88EC13ADC8AC}" destId="{AB3A8128-6C86-49B7-B5CC-0153888815E5}" srcOrd="0" destOrd="0" presId="urn:microsoft.com/office/officeart/2005/8/layout/orgChart1"/>
    <dgm:cxn modelId="{1F06868C-B249-4499-A819-ED1543410441}" type="presParOf" srcId="{9A0FF10C-81C7-47CD-A320-768F2009480B}" destId="{1A917F9A-DDE6-4568-B35C-7FABCEF0A586}" srcOrd="7" destOrd="1" presId="urn:microsoft.com/office/officeart/2005/8/layout/orgChart1"/>
    <dgm:cxn modelId="{0C509DF0-0B63-4191-A629-89A8F20D921B}" type="presParOf" srcId="{1A917F9A-DDE6-4568-B35C-7FABCEF0A586}" destId="{FA949B67-3DB7-47FA-97C9-4A653E762F22}" srcOrd="0" destOrd="7" presId="urn:microsoft.com/office/officeart/2005/8/layout/orgChart1"/>
    <dgm:cxn modelId="{6BA3F9C4-D60C-4D5A-9FD4-AB345C8BF7D7}" type="presOf" srcId="{CF717C8A-B40B-4AFF-BF49-65ABB7DF8190}" destId="{FA949B67-3DB7-47FA-97C9-4A653E762F22}" srcOrd="0" destOrd="0" presId="urn:microsoft.com/office/officeart/2005/8/layout/orgChart1"/>
    <dgm:cxn modelId="{D7D22EC6-F151-434E-923B-F287197D9B31}" type="presParOf" srcId="{FA949B67-3DB7-47FA-97C9-4A653E762F22}" destId="{7D64F4A3-0E55-47AC-A59B-9D5A9DC25552}" srcOrd="0" destOrd="0" presId="urn:microsoft.com/office/officeart/2005/8/layout/orgChart1"/>
    <dgm:cxn modelId="{CE68BB04-B44A-4D76-A994-7E3908E5FDD7}" type="presOf" srcId="{CF717C8A-B40B-4AFF-BF49-65ABB7DF8190}" destId="{7D64F4A3-0E55-47AC-A59B-9D5A9DC25552}" srcOrd="0" destOrd="0" presId="urn:microsoft.com/office/officeart/2005/8/layout/orgChart1"/>
    <dgm:cxn modelId="{A1768C79-3658-470B-9B4D-200D677F4647}" type="presParOf" srcId="{FA949B67-3DB7-47FA-97C9-4A653E762F22}" destId="{5667CB49-EC34-46BC-AD2D-72F3BD95D049}" srcOrd="1" destOrd="0" presId="urn:microsoft.com/office/officeart/2005/8/layout/orgChart1"/>
    <dgm:cxn modelId="{3544D0EF-38C6-4FC0-9E25-DC94BC8B4ED9}" type="presOf" srcId="{CF717C8A-B40B-4AFF-BF49-65ABB7DF8190}" destId="{5667CB49-EC34-46BC-AD2D-72F3BD95D049}" srcOrd="0" destOrd="0" presId="urn:microsoft.com/office/officeart/2005/8/layout/orgChart1"/>
    <dgm:cxn modelId="{ACEFCB5B-758D-455A-97E8-14CD50027F28}" type="presParOf" srcId="{1A917F9A-DDE6-4568-B35C-7FABCEF0A586}" destId="{EB3A10DA-2FA4-4DAD-8341-8078D7F83716}" srcOrd="1" destOrd="7" presId="urn:microsoft.com/office/officeart/2005/8/layout/orgChart1"/>
    <dgm:cxn modelId="{425985B3-F5D2-445A-BF0D-48C1CE18259A}" type="presParOf" srcId="{EB3A10DA-2FA4-4DAD-8341-8078D7F83716}" destId="{8A572371-F39A-4212-9B11-AFCD6FB11118}" srcOrd="0" destOrd="1" presId="urn:microsoft.com/office/officeart/2005/8/layout/orgChart1"/>
    <dgm:cxn modelId="{E23B6EBC-1DFB-46F4-95D0-732186C6E53C}" type="presOf" srcId="{17E5D180-CEDB-47F9-B276-EC5AD2E52378}" destId="{8A572371-F39A-4212-9B11-AFCD6FB11118}" srcOrd="0" destOrd="0" presId="urn:microsoft.com/office/officeart/2005/8/layout/orgChart1"/>
    <dgm:cxn modelId="{F70FBA2C-040F-4B1E-9CCA-60AD0465C35D}" type="presParOf" srcId="{EB3A10DA-2FA4-4DAD-8341-8078D7F83716}" destId="{A9EAE31D-96A6-484A-B88E-54572E1F0E6F}" srcOrd="1" destOrd="1" presId="urn:microsoft.com/office/officeart/2005/8/layout/orgChart1"/>
    <dgm:cxn modelId="{0FAFFE69-45AA-4718-83DB-CD20465AA91E}" type="presParOf" srcId="{A9EAE31D-96A6-484A-B88E-54572E1F0E6F}" destId="{F0F75849-685E-421E-9F9A-96C11A94F88A}" srcOrd="0" destOrd="1" presId="urn:microsoft.com/office/officeart/2005/8/layout/orgChart1"/>
    <dgm:cxn modelId="{5B7682B7-68BD-4231-9302-39C95F536A6A}" type="presOf" srcId="{6BFCF03A-8A90-4339-9A68-DD6CE19E01D6}" destId="{F0F75849-685E-421E-9F9A-96C11A94F88A}" srcOrd="0" destOrd="0" presId="urn:microsoft.com/office/officeart/2005/8/layout/orgChart1"/>
    <dgm:cxn modelId="{C592E4F1-CB13-44F2-A60E-2E42A744B377}" type="presParOf" srcId="{F0F75849-685E-421E-9F9A-96C11A94F88A}" destId="{1F739C12-1F4E-485E-9F5C-C335E861CCAF}" srcOrd="0" destOrd="0" presId="urn:microsoft.com/office/officeart/2005/8/layout/orgChart1"/>
    <dgm:cxn modelId="{4791C2F3-47CD-40B3-AFFF-2D766D2BD33B}" type="presOf" srcId="{6BFCF03A-8A90-4339-9A68-DD6CE19E01D6}" destId="{1F739C12-1F4E-485E-9F5C-C335E861CCAF}" srcOrd="0" destOrd="0" presId="urn:microsoft.com/office/officeart/2005/8/layout/orgChart1"/>
    <dgm:cxn modelId="{44D5CCAE-E5DE-4375-AE22-461C71A2E981}" type="presParOf" srcId="{F0F75849-685E-421E-9F9A-96C11A94F88A}" destId="{640E8B70-F0B9-4710-B74D-56549A667AF5}" srcOrd="1" destOrd="0" presId="urn:microsoft.com/office/officeart/2005/8/layout/orgChart1"/>
    <dgm:cxn modelId="{13E37347-9D72-4D9C-8218-1765F1755264}" type="presOf" srcId="{6BFCF03A-8A90-4339-9A68-DD6CE19E01D6}" destId="{640E8B70-F0B9-4710-B74D-56549A667AF5}" srcOrd="0" destOrd="0" presId="urn:microsoft.com/office/officeart/2005/8/layout/orgChart1"/>
    <dgm:cxn modelId="{BE306C8E-FB98-4B45-A407-B2B9CCD4C629}" type="presParOf" srcId="{A9EAE31D-96A6-484A-B88E-54572E1F0E6F}" destId="{016904A0-4242-4DB9-87F9-DAC970370D01}" srcOrd="1" destOrd="1" presId="urn:microsoft.com/office/officeart/2005/8/layout/orgChart1"/>
    <dgm:cxn modelId="{7B234FB6-48AE-4781-8424-E20D06BE0B1D}" type="presParOf" srcId="{A9EAE31D-96A6-484A-B88E-54572E1F0E6F}" destId="{D878B129-041A-445C-833D-D4E3FB6723DE}" srcOrd="2" destOrd="1" presId="urn:microsoft.com/office/officeart/2005/8/layout/orgChart1"/>
    <dgm:cxn modelId="{86BEE5A7-8931-4A2C-B795-D51E468ABD1C}" type="presParOf" srcId="{EB3A10DA-2FA4-4DAD-8341-8078D7F83716}" destId="{8E963FE4-ED7D-41A3-BC66-770ECD9325CB}" srcOrd="2" destOrd="1" presId="urn:microsoft.com/office/officeart/2005/8/layout/orgChart1"/>
    <dgm:cxn modelId="{1F2ABF30-EABD-4663-B3D6-89CC1D166665}" type="presOf" srcId="{F8897A75-E9C7-46C5-AA1C-807BB240474F}" destId="{8E963FE4-ED7D-41A3-BC66-770ECD9325CB}" srcOrd="0" destOrd="0" presId="urn:microsoft.com/office/officeart/2005/8/layout/orgChart1"/>
    <dgm:cxn modelId="{A4C641AA-20A1-4A9F-9711-A3A57E24B8BB}" type="presParOf" srcId="{EB3A10DA-2FA4-4DAD-8341-8078D7F83716}" destId="{58A2A995-61FC-4F49-BDAF-F64532471581}" srcOrd="3" destOrd="1" presId="urn:microsoft.com/office/officeart/2005/8/layout/orgChart1"/>
    <dgm:cxn modelId="{2C8037A7-1852-4563-B866-5015B1F185F4}" type="presParOf" srcId="{58A2A995-61FC-4F49-BDAF-F64532471581}" destId="{4F28F5CA-2B1F-4D43-9BAA-7E2A668C05F3}" srcOrd="0" destOrd="3" presId="urn:microsoft.com/office/officeart/2005/8/layout/orgChart1"/>
    <dgm:cxn modelId="{7673CAE7-0511-4122-849E-8A830A89D008}" type="presOf" srcId="{5AA2BC41-B1AC-4483-8830-17FBBF2F3958}" destId="{4F28F5CA-2B1F-4D43-9BAA-7E2A668C05F3}" srcOrd="0" destOrd="0" presId="urn:microsoft.com/office/officeart/2005/8/layout/orgChart1"/>
    <dgm:cxn modelId="{CD67CA60-BD31-440F-BA95-7D91FDC78D15}" type="presParOf" srcId="{4F28F5CA-2B1F-4D43-9BAA-7E2A668C05F3}" destId="{550A9B49-FB9F-4663-AC5B-9B3D8731FC0D}" srcOrd="0" destOrd="0" presId="urn:microsoft.com/office/officeart/2005/8/layout/orgChart1"/>
    <dgm:cxn modelId="{A892B985-B853-4D22-8B38-3E4FD8D3C129}" type="presOf" srcId="{5AA2BC41-B1AC-4483-8830-17FBBF2F3958}" destId="{550A9B49-FB9F-4663-AC5B-9B3D8731FC0D}" srcOrd="0" destOrd="0" presId="urn:microsoft.com/office/officeart/2005/8/layout/orgChart1"/>
    <dgm:cxn modelId="{EA962261-7183-4A65-985F-5E8AA909FE74}" type="presParOf" srcId="{4F28F5CA-2B1F-4D43-9BAA-7E2A668C05F3}" destId="{F6C7AE96-D43B-4B79-A41F-331DB601982C}" srcOrd="1" destOrd="0" presId="urn:microsoft.com/office/officeart/2005/8/layout/orgChart1"/>
    <dgm:cxn modelId="{242AFC0C-A7F2-4C17-AD94-E341B1FB4810}" type="presOf" srcId="{5AA2BC41-B1AC-4483-8830-17FBBF2F3958}" destId="{F6C7AE96-D43B-4B79-A41F-331DB601982C}" srcOrd="0" destOrd="0" presId="urn:microsoft.com/office/officeart/2005/8/layout/orgChart1"/>
    <dgm:cxn modelId="{4EED34E7-D0AC-46A6-A13A-43AD706A1408}" type="presParOf" srcId="{58A2A995-61FC-4F49-BDAF-F64532471581}" destId="{B9CD196A-4495-40B0-8776-1DB94B38FB3D}" srcOrd="1" destOrd="3" presId="urn:microsoft.com/office/officeart/2005/8/layout/orgChart1"/>
    <dgm:cxn modelId="{DCC46843-20F9-45E7-829D-D5260D7B2C3A}" type="presParOf" srcId="{58A2A995-61FC-4F49-BDAF-F64532471581}" destId="{D77C5166-73AF-48A5-943A-1FF627E6A23D}" srcOrd="2" destOrd="3" presId="urn:microsoft.com/office/officeart/2005/8/layout/orgChart1"/>
    <dgm:cxn modelId="{C1EBB9BE-CC19-4737-A1FB-81DD268A28BE}" type="presParOf" srcId="{EB3A10DA-2FA4-4DAD-8341-8078D7F83716}" destId="{BE0B7FDC-6384-4353-8D53-6B189DBE6895}" srcOrd="4" destOrd="1" presId="urn:microsoft.com/office/officeart/2005/8/layout/orgChart1"/>
    <dgm:cxn modelId="{0BB99867-3363-45AB-9F4F-4F814C4B242C}" type="presOf" srcId="{2B5E9170-EA82-46C5-9887-A8D806FE7E73}" destId="{BE0B7FDC-6384-4353-8D53-6B189DBE6895}" srcOrd="0" destOrd="0" presId="urn:microsoft.com/office/officeart/2005/8/layout/orgChart1"/>
    <dgm:cxn modelId="{9E085100-9EB3-4777-8331-E2B0C0C47662}" type="presParOf" srcId="{EB3A10DA-2FA4-4DAD-8341-8078D7F83716}" destId="{5F2F84B2-527A-41CF-A8D3-E568C80FE2C5}" srcOrd="5" destOrd="1" presId="urn:microsoft.com/office/officeart/2005/8/layout/orgChart1"/>
    <dgm:cxn modelId="{7A67A8CA-1D38-4F31-943A-8EF8BCA9A983}" type="presParOf" srcId="{5F2F84B2-527A-41CF-A8D3-E568C80FE2C5}" destId="{FB0AE699-E29D-4CFD-B3BE-887A02E38AB1}" srcOrd="0" destOrd="5" presId="urn:microsoft.com/office/officeart/2005/8/layout/orgChart1"/>
    <dgm:cxn modelId="{B0665A42-29D3-40A2-A748-1F3DAFDFD186}" type="presOf" srcId="{B1AF2F05-A642-45D5-81A8-C22103AD4712}" destId="{FB0AE699-E29D-4CFD-B3BE-887A02E38AB1}" srcOrd="0" destOrd="0" presId="urn:microsoft.com/office/officeart/2005/8/layout/orgChart1"/>
    <dgm:cxn modelId="{6E1318B0-D080-47FE-B0CA-99D0F021CFC5}" type="presParOf" srcId="{FB0AE699-E29D-4CFD-B3BE-887A02E38AB1}" destId="{1C4E70C1-A8E9-47C4-95DF-6459F9A1F53A}" srcOrd="0" destOrd="0" presId="urn:microsoft.com/office/officeart/2005/8/layout/orgChart1"/>
    <dgm:cxn modelId="{64C5AA3A-DC76-42D5-9E4F-E47300AFDCBC}" type="presOf" srcId="{B1AF2F05-A642-45D5-81A8-C22103AD4712}" destId="{1C4E70C1-A8E9-47C4-95DF-6459F9A1F53A}" srcOrd="0" destOrd="0" presId="urn:microsoft.com/office/officeart/2005/8/layout/orgChart1"/>
    <dgm:cxn modelId="{D1E8658F-74D5-4EB9-8FDB-D41E0F751FA0}" type="presParOf" srcId="{FB0AE699-E29D-4CFD-B3BE-887A02E38AB1}" destId="{300A0469-83CC-4121-8A8D-F961B16477C2}" srcOrd="1" destOrd="0" presId="urn:microsoft.com/office/officeart/2005/8/layout/orgChart1"/>
    <dgm:cxn modelId="{6403676C-DBBC-4ED9-8BF6-D6B9DE317EAE}" type="presOf" srcId="{B1AF2F05-A642-45D5-81A8-C22103AD4712}" destId="{300A0469-83CC-4121-8A8D-F961B16477C2}" srcOrd="0" destOrd="0" presId="urn:microsoft.com/office/officeart/2005/8/layout/orgChart1"/>
    <dgm:cxn modelId="{159DE2FD-6DA0-4C1D-A8E2-C17995E5E4FB}" type="presParOf" srcId="{5F2F84B2-527A-41CF-A8D3-E568C80FE2C5}" destId="{6A8705FD-4793-488B-86CF-F90D67513ACE}" srcOrd="1" destOrd="5" presId="urn:microsoft.com/office/officeart/2005/8/layout/orgChart1"/>
    <dgm:cxn modelId="{CF2CDA00-605B-42CA-8385-2E1A624533F4}" type="presParOf" srcId="{5F2F84B2-527A-41CF-A8D3-E568C80FE2C5}" destId="{58AA6C04-0414-4029-B412-2179F2FDBDF1}" srcOrd="2" destOrd="5" presId="urn:microsoft.com/office/officeart/2005/8/layout/orgChart1"/>
    <dgm:cxn modelId="{601C0CE9-B3B3-44F4-BD98-869CA81268CC}" type="presParOf" srcId="{1A917F9A-DDE6-4568-B35C-7FABCEF0A586}" destId="{B05C5608-85C8-433E-A928-1755312B673B}" srcOrd="2" destOrd="7" presId="urn:microsoft.com/office/officeart/2005/8/layout/orgChart1"/>
    <dgm:cxn modelId="{52FAAB5F-6387-4F1B-AF27-9E6C70215F00}" type="presParOf" srcId="{F728C3E8-5128-4BB6-90CC-A86769ECE335}" destId="{0E819307-1B4E-434E-BA76-D5A4192B0663}"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080000" cy="3810000"/>
        <a:chOff x="0" y="0"/>
        <a:chExt cx="5080000" cy="3810000"/>
      </a:xfrm>
    </dsp:grpSpPr>
    <dsp:sp modelId="{6A259130-4455-44E0-969B-948D1249687E}">
      <dsp:nvSpPr>
        <dsp:cNvPr id="5" name="任意多边形 4"/>
        <dsp:cNvSpPr/>
      </dsp:nvSpPr>
      <dsp:spPr bwMode="white">
        <a:xfrm>
          <a:off x="520492" y="687049"/>
          <a:ext cx="1889385" cy="218607"/>
        </a:xfrm>
        <a:custGeom>
          <a:avLst/>
          <a:gdLst/>
          <a:ahLst/>
          <a:cxnLst/>
          <a:pathLst>
            <a:path w="2975" h="344">
              <a:moveTo>
                <a:pt x="2975" y="0"/>
              </a:moveTo>
              <a:lnTo>
                <a:pt x="2975" y="172"/>
              </a:lnTo>
              <a:lnTo>
                <a:pt x="0" y="172"/>
              </a:lnTo>
              <a:lnTo>
                <a:pt x="0" y="344"/>
              </a:lnTo>
            </a:path>
          </a:pathLst>
        </a:custGeom>
      </dsp:spPr>
      <dsp:style>
        <a:lnRef idx="2">
          <a:schemeClr val="accent1">
            <a:shade val="60000"/>
          </a:schemeClr>
        </a:lnRef>
        <a:fillRef idx="0">
          <a:schemeClr val="accent1"/>
        </a:fillRef>
        <a:effectRef idx="0">
          <a:scrgbClr r="0" g="0" b="0"/>
        </a:effectRef>
        <a:fontRef idx="minor"/>
      </dsp:style>
      <dsp:txXfrm>
        <a:off x="520492" y="687049"/>
        <a:ext cx="1889385" cy="218607"/>
      </dsp:txXfrm>
    </dsp:sp>
    <dsp:sp modelId="{B0EDD5C4-FDA2-41FF-AA12-C4E53792654B}">
      <dsp:nvSpPr>
        <dsp:cNvPr id="20" name="任意多边形 19"/>
        <dsp:cNvSpPr/>
      </dsp:nvSpPr>
      <dsp:spPr bwMode="white">
        <a:xfrm>
          <a:off x="104098" y="1426148"/>
          <a:ext cx="156148" cy="478852"/>
        </a:xfrm>
        <a:custGeom>
          <a:avLst/>
          <a:gdLst/>
          <a:ahLst/>
          <a:cxnLst/>
          <a:pathLst>
            <a:path w="246" h="754">
              <a:moveTo>
                <a:pt x="0" y="0"/>
              </a:moveTo>
              <a:lnTo>
                <a:pt x="0" y="754"/>
              </a:lnTo>
              <a:lnTo>
                <a:pt x="246" y="754"/>
              </a:lnTo>
            </a:path>
          </a:pathLst>
        </a:custGeom>
      </dsp:spPr>
      <dsp:style>
        <a:lnRef idx="2">
          <a:schemeClr val="accent1">
            <a:shade val="80000"/>
          </a:schemeClr>
        </a:lnRef>
        <a:fillRef idx="0">
          <a:schemeClr val="accent1"/>
        </a:fillRef>
        <a:effectRef idx="0">
          <a:scrgbClr r="0" g="0" b="0"/>
        </a:effectRef>
        <a:fontRef idx="minor"/>
      </dsp:style>
      <dsp:txXfrm>
        <a:off x="104098" y="1426148"/>
        <a:ext cx="156148" cy="478852"/>
      </dsp:txXfrm>
    </dsp:sp>
    <dsp:sp modelId="{E0B76B44-E235-4B03-8A14-7D5446B5BD48}">
      <dsp:nvSpPr>
        <dsp:cNvPr id="23" name="任意多边形 22"/>
        <dsp:cNvSpPr/>
      </dsp:nvSpPr>
      <dsp:spPr bwMode="white">
        <a:xfrm>
          <a:off x="104098" y="1426148"/>
          <a:ext cx="156148" cy="1217951"/>
        </a:xfrm>
        <a:custGeom>
          <a:avLst/>
          <a:gdLst/>
          <a:ahLst/>
          <a:cxnLst/>
          <a:pathLst>
            <a:path w="246" h="1918">
              <a:moveTo>
                <a:pt x="0" y="0"/>
              </a:moveTo>
              <a:lnTo>
                <a:pt x="0" y="1918"/>
              </a:lnTo>
              <a:lnTo>
                <a:pt x="246" y="1918"/>
              </a:lnTo>
            </a:path>
          </a:pathLst>
        </a:custGeom>
      </dsp:spPr>
      <dsp:style>
        <a:lnRef idx="2">
          <a:schemeClr val="accent1">
            <a:shade val="80000"/>
          </a:schemeClr>
        </a:lnRef>
        <a:fillRef idx="0">
          <a:schemeClr val="accent1"/>
        </a:fillRef>
        <a:effectRef idx="0">
          <a:scrgbClr r="0" g="0" b="0"/>
        </a:effectRef>
        <a:fontRef idx="minor"/>
      </dsp:style>
      <dsp:txXfrm>
        <a:off x="104098" y="1426148"/>
        <a:ext cx="156148" cy="1217951"/>
      </dsp:txXfrm>
    </dsp:sp>
    <dsp:sp modelId="{1F4E558A-4B25-4B6C-A7D9-005C6EBEF5E9}">
      <dsp:nvSpPr>
        <dsp:cNvPr id="26" name="任意多边形 25"/>
        <dsp:cNvSpPr/>
      </dsp:nvSpPr>
      <dsp:spPr bwMode="white">
        <a:xfrm>
          <a:off x="104098" y="1426148"/>
          <a:ext cx="156148" cy="1957049"/>
        </a:xfrm>
        <a:custGeom>
          <a:avLst/>
          <a:gdLst/>
          <a:ahLst/>
          <a:cxnLst/>
          <a:pathLst>
            <a:path w="246" h="3082">
              <a:moveTo>
                <a:pt x="0" y="0"/>
              </a:moveTo>
              <a:lnTo>
                <a:pt x="0" y="3082"/>
              </a:lnTo>
              <a:lnTo>
                <a:pt x="246" y="3082"/>
              </a:lnTo>
            </a:path>
          </a:pathLst>
        </a:custGeom>
      </dsp:spPr>
      <dsp:style>
        <a:lnRef idx="2">
          <a:schemeClr val="accent1">
            <a:shade val="80000"/>
          </a:schemeClr>
        </a:lnRef>
        <a:fillRef idx="0">
          <a:schemeClr val="accent1"/>
        </a:fillRef>
        <a:effectRef idx="0">
          <a:scrgbClr r="0" g="0" b="0"/>
        </a:effectRef>
        <a:fontRef idx="minor"/>
      </dsp:style>
      <dsp:txXfrm>
        <a:off x="104098" y="1426148"/>
        <a:ext cx="156148" cy="1957049"/>
      </dsp:txXfrm>
    </dsp:sp>
    <dsp:sp modelId="{F492B679-3C8C-4E72-95A8-8B81298826E7}">
      <dsp:nvSpPr>
        <dsp:cNvPr id="8" name="任意多边形 7"/>
        <dsp:cNvSpPr/>
      </dsp:nvSpPr>
      <dsp:spPr bwMode="white">
        <a:xfrm>
          <a:off x="1780082" y="687049"/>
          <a:ext cx="629795" cy="218607"/>
        </a:xfrm>
        <a:custGeom>
          <a:avLst/>
          <a:gdLst/>
          <a:ahLst/>
          <a:cxnLst/>
          <a:pathLst>
            <a:path w="992" h="344">
              <a:moveTo>
                <a:pt x="992" y="0"/>
              </a:moveTo>
              <a:lnTo>
                <a:pt x="992" y="172"/>
              </a:lnTo>
              <a:lnTo>
                <a:pt x="0" y="172"/>
              </a:lnTo>
              <a:lnTo>
                <a:pt x="0" y="344"/>
              </a:lnTo>
            </a:path>
          </a:pathLst>
        </a:custGeom>
      </dsp:spPr>
      <dsp:style>
        <a:lnRef idx="2">
          <a:schemeClr val="accent1">
            <a:shade val="60000"/>
          </a:schemeClr>
        </a:lnRef>
        <a:fillRef idx="0">
          <a:schemeClr val="accent1"/>
        </a:fillRef>
        <a:effectRef idx="0">
          <a:scrgbClr r="0" g="0" b="0"/>
        </a:effectRef>
        <a:fontRef idx="minor"/>
      </dsp:style>
      <dsp:txXfrm>
        <a:off x="1780082" y="687049"/>
        <a:ext cx="629795" cy="218607"/>
      </dsp:txXfrm>
    </dsp:sp>
    <dsp:sp modelId="{7C21BDC8-56A4-4624-BA9D-1E1F2278EB07}">
      <dsp:nvSpPr>
        <dsp:cNvPr id="29" name="任意多边形 28"/>
        <dsp:cNvSpPr/>
      </dsp:nvSpPr>
      <dsp:spPr bwMode="white">
        <a:xfrm>
          <a:off x="1363689" y="1426148"/>
          <a:ext cx="156148" cy="478852"/>
        </a:xfrm>
        <a:custGeom>
          <a:avLst/>
          <a:gdLst/>
          <a:ahLst/>
          <a:cxnLst/>
          <a:pathLst>
            <a:path w="246" h="754">
              <a:moveTo>
                <a:pt x="0" y="0"/>
              </a:moveTo>
              <a:lnTo>
                <a:pt x="0" y="754"/>
              </a:lnTo>
              <a:lnTo>
                <a:pt x="246" y="754"/>
              </a:lnTo>
            </a:path>
          </a:pathLst>
        </a:custGeom>
      </dsp:spPr>
      <dsp:style>
        <a:lnRef idx="2">
          <a:schemeClr val="accent1">
            <a:shade val="80000"/>
          </a:schemeClr>
        </a:lnRef>
        <a:fillRef idx="0">
          <a:schemeClr val="accent1"/>
        </a:fillRef>
        <a:effectRef idx="0">
          <a:scrgbClr r="0" g="0" b="0"/>
        </a:effectRef>
        <a:fontRef idx="minor"/>
      </dsp:style>
      <dsp:txXfrm>
        <a:off x="1363689" y="1426148"/>
        <a:ext cx="156148" cy="478852"/>
      </dsp:txXfrm>
    </dsp:sp>
    <dsp:sp modelId="{A522EE7E-9EAD-4CC3-91C1-506703E01728}">
      <dsp:nvSpPr>
        <dsp:cNvPr id="35" name="任意多边形 34"/>
        <dsp:cNvSpPr/>
      </dsp:nvSpPr>
      <dsp:spPr bwMode="white">
        <a:xfrm>
          <a:off x="1363689" y="1426148"/>
          <a:ext cx="156148" cy="1217951"/>
        </a:xfrm>
        <a:custGeom>
          <a:avLst/>
          <a:gdLst/>
          <a:ahLst/>
          <a:cxnLst/>
          <a:pathLst>
            <a:path w="246" h="1918">
              <a:moveTo>
                <a:pt x="0" y="0"/>
              </a:moveTo>
              <a:lnTo>
                <a:pt x="0" y="1918"/>
              </a:lnTo>
              <a:lnTo>
                <a:pt x="246" y="1918"/>
              </a:lnTo>
            </a:path>
          </a:pathLst>
        </a:custGeom>
      </dsp:spPr>
      <dsp:style>
        <a:lnRef idx="2">
          <a:schemeClr val="accent1">
            <a:shade val="80000"/>
          </a:schemeClr>
        </a:lnRef>
        <a:fillRef idx="0">
          <a:schemeClr val="accent1"/>
        </a:fillRef>
        <a:effectRef idx="0">
          <a:scrgbClr r="0" g="0" b="0"/>
        </a:effectRef>
        <a:fontRef idx="minor"/>
      </dsp:style>
      <dsp:txXfrm>
        <a:off x="1363689" y="1426148"/>
        <a:ext cx="156148" cy="1217951"/>
      </dsp:txXfrm>
    </dsp:sp>
    <dsp:sp modelId="{EBA2C181-0673-4C9C-B4DA-B4D86ED7DF1E}">
      <dsp:nvSpPr>
        <dsp:cNvPr id="32" name="任意多边形 31"/>
        <dsp:cNvSpPr/>
      </dsp:nvSpPr>
      <dsp:spPr bwMode="white">
        <a:xfrm>
          <a:off x="1363689" y="1426148"/>
          <a:ext cx="156148" cy="1957049"/>
        </a:xfrm>
        <a:custGeom>
          <a:avLst/>
          <a:gdLst/>
          <a:ahLst/>
          <a:cxnLst/>
          <a:pathLst>
            <a:path w="246" h="3082">
              <a:moveTo>
                <a:pt x="0" y="0"/>
              </a:moveTo>
              <a:lnTo>
                <a:pt x="0" y="3082"/>
              </a:lnTo>
              <a:lnTo>
                <a:pt x="246" y="3082"/>
              </a:lnTo>
            </a:path>
          </a:pathLst>
        </a:custGeom>
      </dsp:spPr>
      <dsp:style>
        <a:lnRef idx="2">
          <a:schemeClr val="accent1">
            <a:shade val="80000"/>
          </a:schemeClr>
        </a:lnRef>
        <a:fillRef idx="0">
          <a:schemeClr val="accent1"/>
        </a:fillRef>
        <a:effectRef idx="0">
          <a:scrgbClr r="0" g="0" b="0"/>
        </a:effectRef>
        <a:fontRef idx="minor"/>
      </dsp:style>
      <dsp:txXfrm>
        <a:off x="1363689" y="1426148"/>
        <a:ext cx="156148" cy="1957049"/>
      </dsp:txXfrm>
    </dsp:sp>
    <dsp:sp modelId="{A9203856-BE0F-4D7C-9D1D-2289D637F85A}">
      <dsp:nvSpPr>
        <dsp:cNvPr id="17" name="任意多边形 16"/>
        <dsp:cNvSpPr/>
      </dsp:nvSpPr>
      <dsp:spPr bwMode="white">
        <a:xfrm>
          <a:off x="2409877" y="687049"/>
          <a:ext cx="629795" cy="218607"/>
        </a:xfrm>
        <a:custGeom>
          <a:avLst/>
          <a:gdLst/>
          <a:ahLst/>
          <a:cxnLst/>
          <a:pathLst>
            <a:path w="992" h="344">
              <a:moveTo>
                <a:pt x="0" y="0"/>
              </a:moveTo>
              <a:lnTo>
                <a:pt x="0" y="172"/>
              </a:lnTo>
              <a:lnTo>
                <a:pt x="992" y="172"/>
              </a:lnTo>
              <a:lnTo>
                <a:pt x="992" y="344"/>
              </a:lnTo>
            </a:path>
          </a:pathLst>
        </a:custGeom>
      </dsp:spPr>
      <dsp:style>
        <a:lnRef idx="2">
          <a:schemeClr val="accent1">
            <a:shade val="60000"/>
          </a:schemeClr>
        </a:lnRef>
        <a:fillRef idx="0">
          <a:schemeClr val="accent1"/>
        </a:fillRef>
        <a:effectRef idx="0">
          <a:scrgbClr r="0" g="0" b="0"/>
        </a:effectRef>
        <a:fontRef idx="minor"/>
      </dsp:style>
      <dsp:txXfrm>
        <a:off x="2409877" y="687049"/>
        <a:ext cx="629795" cy="218607"/>
      </dsp:txXfrm>
    </dsp:sp>
    <dsp:sp modelId="{A1379F38-C9E0-4AF3-ADD7-6628CFAF59A8}">
      <dsp:nvSpPr>
        <dsp:cNvPr id="41" name="任意多边形 40"/>
        <dsp:cNvSpPr/>
      </dsp:nvSpPr>
      <dsp:spPr bwMode="white">
        <a:xfrm>
          <a:off x="2623279" y="1426148"/>
          <a:ext cx="156148" cy="478852"/>
        </a:xfrm>
        <a:custGeom>
          <a:avLst/>
          <a:gdLst/>
          <a:ahLst/>
          <a:cxnLst/>
          <a:pathLst>
            <a:path w="246" h="754">
              <a:moveTo>
                <a:pt x="0" y="0"/>
              </a:moveTo>
              <a:lnTo>
                <a:pt x="0" y="754"/>
              </a:lnTo>
              <a:lnTo>
                <a:pt x="246" y="754"/>
              </a:lnTo>
            </a:path>
          </a:pathLst>
        </a:custGeom>
      </dsp:spPr>
      <dsp:style>
        <a:lnRef idx="2">
          <a:schemeClr val="accent1">
            <a:shade val="80000"/>
          </a:schemeClr>
        </a:lnRef>
        <a:fillRef idx="0">
          <a:schemeClr val="accent1"/>
        </a:fillRef>
        <a:effectRef idx="0">
          <a:scrgbClr r="0" g="0" b="0"/>
        </a:effectRef>
        <a:fontRef idx="minor"/>
      </dsp:style>
      <dsp:txXfrm>
        <a:off x="2623279" y="1426148"/>
        <a:ext cx="156148" cy="478852"/>
      </dsp:txXfrm>
    </dsp:sp>
    <dsp:sp modelId="{8E830755-2CC8-4FE7-AC31-136818441E6B}">
      <dsp:nvSpPr>
        <dsp:cNvPr id="38" name="任意多边形 37"/>
        <dsp:cNvSpPr/>
      </dsp:nvSpPr>
      <dsp:spPr bwMode="white">
        <a:xfrm>
          <a:off x="2623279" y="1426148"/>
          <a:ext cx="156148" cy="1217951"/>
        </a:xfrm>
        <a:custGeom>
          <a:avLst/>
          <a:gdLst/>
          <a:ahLst/>
          <a:cxnLst/>
          <a:pathLst>
            <a:path w="246" h="1918">
              <a:moveTo>
                <a:pt x="0" y="0"/>
              </a:moveTo>
              <a:lnTo>
                <a:pt x="0" y="1918"/>
              </a:lnTo>
              <a:lnTo>
                <a:pt x="246" y="1918"/>
              </a:lnTo>
            </a:path>
          </a:pathLst>
        </a:custGeom>
      </dsp:spPr>
      <dsp:style>
        <a:lnRef idx="2">
          <a:schemeClr val="accent1">
            <a:shade val="80000"/>
          </a:schemeClr>
        </a:lnRef>
        <a:fillRef idx="0">
          <a:schemeClr val="accent1"/>
        </a:fillRef>
        <a:effectRef idx="0">
          <a:scrgbClr r="0" g="0" b="0"/>
        </a:effectRef>
        <a:fontRef idx="minor"/>
      </dsp:style>
      <dsp:txXfrm>
        <a:off x="2623279" y="1426148"/>
        <a:ext cx="156148" cy="1217951"/>
      </dsp:txXfrm>
    </dsp:sp>
    <dsp:sp modelId="{D436A539-B2DC-4EB2-8AE5-DE4B6557832E}">
      <dsp:nvSpPr>
        <dsp:cNvPr id="44" name="任意多边形 43"/>
        <dsp:cNvSpPr/>
      </dsp:nvSpPr>
      <dsp:spPr bwMode="white">
        <a:xfrm>
          <a:off x="2623279" y="1426148"/>
          <a:ext cx="156148" cy="1957049"/>
        </a:xfrm>
        <a:custGeom>
          <a:avLst/>
          <a:gdLst/>
          <a:ahLst/>
          <a:cxnLst/>
          <a:pathLst>
            <a:path w="246" h="3082">
              <a:moveTo>
                <a:pt x="0" y="0"/>
              </a:moveTo>
              <a:lnTo>
                <a:pt x="0" y="3082"/>
              </a:lnTo>
              <a:lnTo>
                <a:pt x="246" y="3082"/>
              </a:lnTo>
            </a:path>
          </a:pathLst>
        </a:custGeom>
      </dsp:spPr>
      <dsp:style>
        <a:lnRef idx="2">
          <a:schemeClr val="accent1">
            <a:shade val="80000"/>
          </a:schemeClr>
        </a:lnRef>
        <a:fillRef idx="0">
          <a:schemeClr val="accent1"/>
        </a:fillRef>
        <a:effectRef idx="0">
          <a:scrgbClr r="0" g="0" b="0"/>
        </a:effectRef>
        <a:fontRef idx="minor"/>
      </dsp:style>
      <dsp:txXfrm>
        <a:off x="2623279" y="1426148"/>
        <a:ext cx="156148" cy="1957049"/>
      </dsp:txXfrm>
    </dsp:sp>
    <dsp:sp modelId="{AB3A8128-6C86-49B7-B5CC-0153888815E5}">
      <dsp:nvSpPr>
        <dsp:cNvPr id="11" name="任意多边形 10"/>
        <dsp:cNvSpPr/>
      </dsp:nvSpPr>
      <dsp:spPr bwMode="white">
        <a:xfrm>
          <a:off x="2409877" y="687049"/>
          <a:ext cx="1889385" cy="218607"/>
        </a:xfrm>
        <a:custGeom>
          <a:avLst/>
          <a:gdLst/>
          <a:ahLst/>
          <a:cxnLst/>
          <a:pathLst>
            <a:path w="2975" h="344">
              <a:moveTo>
                <a:pt x="0" y="0"/>
              </a:moveTo>
              <a:lnTo>
                <a:pt x="0" y="172"/>
              </a:lnTo>
              <a:lnTo>
                <a:pt x="2975" y="172"/>
              </a:lnTo>
              <a:lnTo>
                <a:pt x="2975" y="344"/>
              </a:lnTo>
            </a:path>
          </a:pathLst>
        </a:custGeom>
      </dsp:spPr>
      <dsp:style>
        <a:lnRef idx="2">
          <a:schemeClr val="accent1">
            <a:shade val="60000"/>
          </a:schemeClr>
        </a:lnRef>
        <a:fillRef idx="0">
          <a:schemeClr val="accent1"/>
        </a:fillRef>
        <a:effectRef idx="0">
          <a:scrgbClr r="0" g="0" b="0"/>
        </a:effectRef>
        <a:fontRef idx="minor"/>
      </dsp:style>
      <dsp:txXfrm>
        <a:off x="2409877" y="687049"/>
        <a:ext cx="1889385" cy="218607"/>
      </dsp:txXfrm>
    </dsp:sp>
    <dsp:sp modelId="{8A572371-F39A-4212-9B11-AFCD6FB11118}">
      <dsp:nvSpPr>
        <dsp:cNvPr id="47" name="任意多边形 46"/>
        <dsp:cNvSpPr/>
      </dsp:nvSpPr>
      <dsp:spPr bwMode="white">
        <a:xfrm>
          <a:off x="3882869" y="1426148"/>
          <a:ext cx="156148" cy="478852"/>
        </a:xfrm>
        <a:custGeom>
          <a:avLst/>
          <a:gdLst/>
          <a:ahLst/>
          <a:cxnLst/>
          <a:pathLst>
            <a:path w="246" h="754">
              <a:moveTo>
                <a:pt x="0" y="0"/>
              </a:moveTo>
              <a:lnTo>
                <a:pt x="0" y="754"/>
              </a:lnTo>
              <a:lnTo>
                <a:pt x="246" y="754"/>
              </a:lnTo>
            </a:path>
          </a:pathLst>
        </a:custGeom>
      </dsp:spPr>
      <dsp:style>
        <a:lnRef idx="2">
          <a:schemeClr val="accent1">
            <a:shade val="80000"/>
          </a:schemeClr>
        </a:lnRef>
        <a:fillRef idx="0">
          <a:schemeClr val="accent1"/>
        </a:fillRef>
        <a:effectRef idx="0">
          <a:scrgbClr r="0" g="0" b="0"/>
        </a:effectRef>
        <a:fontRef idx="minor"/>
      </dsp:style>
      <dsp:txXfrm>
        <a:off x="3882869" y="1426148"/>
        <a:ext cx="156148" cy="478852"/>
      </dsp:txXfrm>
    </dsp:sp>
    <dsp:sp modelId="{8E963FE4-ED7D-41A3-BC66-770ECD9325CB}">
      <dsp:nvSpPr>
        <dsp:cNvPr id="53" name="任意多边形 52"/>
        <dsp:cNvSpPr/>
      </dsp:nvSpPr>
      <dsp:spPr bwMode="white">
        <a:xfrm>
          <a:off x="3882869" y="1426148"/>
          <a:ext cx="156148" cy="1217951"/>
        </a:xfrm>
        <a:custGeom>
          <a:avLst/>
          <a:gdLst/>
          <a:ahLst/>
          <a:cxnLst/>
          <a:pathLst>
            <a:path w="246" h="1918">
              <a:moveTo>
                <a:pt x="0" y="0"/>
              </a:moveTo>
              <a:lnTo>
                <a:pt x="0" y="1918"/>
              </a:lnTo>
              <a:lnTo>
                <a:pt x="246" y="1918"/>
              </a:lnTo>
            </a:path>
          </a:pathLst>
        </a:custGeom>
      </dsp:spPr>
      <dsp:style>
        <a:lnRef idx="2">
          <a:schemeClr val="accent1">
            <a:shade val="80000"/>
          </a:schemeClr>
        </a:lnRef>
        <a:fillRef idx="0">
          <a:schemeClr val="accent1"/>
        </a:fillRef>
        <a:effectRef idx="0">
          <a:scrgbClr r="0" g="0" b="0"/>
        </a:effectRef>
        <a:fontRef idx="minor"/>
      </dsp:style>
      <dsp:txXfrm>
        <a:off x="3882869" y="1426148"/>
        <a:ext cx="156148" cy="1217951"/>
      </dsp:txXfrm>
    </dsp:sp>
    <dsp:sp modelId="{BE0B7FDC-6384-4353-8D53-6B189DBE6895}">
      <dsp:nvSpPr>
        <dsp:cNvPr id="50" name="任意多边形 49"/>
        <dsp:cNvSpPr/>
      </dsp:nvSpPr>
      <dsp:spPr bwMode="white">
        <a:xfrm>
          <a:off x="3882869" y="1426148"/>
          <a:ext cx="156148" cy="1957049"/>
        </a:xfrm>
        <a:custGeom>
          <a:avLst/>
          <a:gdLst/>
          <a:ahLst/>
          <a:cxnLst/>
          <a:pathLst>
            <a:path w="246" h="3082">
              <a:moveTo>
                <a:pt x="0" y="0"/>
              </a:moveTo>
              <a:lnTo>
                <a:pt x="0" y="3082"/>
              </a:lnTo>
              <a:lnTo>
                <a:pt x="246" y="3082"/>
              </a:lnTo>
            </a:path>
          </a:pathLst>
        </a:custGeom>
      </dsp:spPr>
      <dsp:style>
        <a:lnRef idx="2">
          <a:schemeClr val="accent1">
            <a:shade val="80000"/>
          </a:schemeClr>
        </a:lnRef>
        <a:fillRef idx="0">
          <a:schemeClr val="accent1"/>
        </a:fillRef>
        <a:effectRef idx="0">
          <a:scrgbClr r="0" g="0" b="0"/>
        </a:effectRef>
        <a:fontRef idx="minor"/>
      </dsp:style>
      <dsp:txXfrm>
        <a:off x="3882869" y="1426148"/>
        <a:ext cx="156148" cy="1957049"/>
      </dsp:txXfrm>
    </dsp:sp>
    <dsp:sp modelId="{AE79172D-D441-42BB-84EA-E3D989670DED}">
      <dsp:nvSpPr>
        <dsp:cNvPr id="3" name="矩形 2"/>
        <dsp:cNvSpPr/>
      </dsp:nvSpPr>
      <dsp:spPr bwMode="white">
        <a:xfrm>
          <a:off x="1889385" y="166557"/>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b="1"/>
            <a:t>海空雄鹰</a:t>
          </a:r>
          <a:endParaRPr lang="zh-CN" altLang="en-US" b="1"/>
        </a:p>
        <a:p>
          <a:pPr lvl="0">
            <a:lnSpc>
              <a:spcPct val="100000"/>
            </a:lnSpc>
            <a:spcBef>
              <a:spcPct val="0"/>
            </a:spcBef>
            <a:spcAft>
              <a:spcPct val="35000"/>
            </a:spcAft>
          </a:pPr>
          <a:r>
            <a:rPr lang="zh-CN" altLang="en-US" b="1"/>
            <a:t>研学活动</a:t>
          </a:r>
          <a:endParaRPr lang="zh-CN" altLang="en-US" b="1"/>
        </a:p>
      </dsp:txBody>
      <dsp:txXfrm>
        <a:off x="1889385" y="166557"/>
        <a:ext cx="1040984" cy="520492"/>
      </dsp:txXfrm>
    </dsp:sp>
    <dsp:sp modelId="{43B7C837-49D6-40CE-BBAB-953D9E4BA7ED}">
      <dsp:nvSpPr>
        <dsp:cNvPr id="6" name="矩形 5"/>
        <dsp:cNvSpPr/>
      </dsp:nvSpPr>
      <dsp:spPr bwMode="white">
        <a:xfrm>
          <a:off x="0" y="905656"/>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访海空雄鹰</a:t>
          </a:r>
          <a:endParaRPr lang="zh-CN" altLang="en-US"/>
        </a:p>
        <a:p>
          <a:pPr lvl="0">
            <a:lnSpc>
              <a:spcPct val="100000"/>
            </a:lnSpc>
            <a:spcBef>
              <a:spcPct val="0"/>
            </a:spcBef>
            <a:spcAft>
              <a:spcPct val="35000"/>
            </a:spcAft>
          </a:pPr>
          <a:r>
            <a:rPr lang="zh-CN" altLang="en-US"/>
            <a:t>学战斗精神</a:t>
          </a:r>
          <a:endParaRPr lang="zh-CN" altLang="en-US"/>
        </a:p>
      </dsp:txBody>
      <dsp:txXfrm>
        <a:off x="0" y="905656"/>
        <a:ext cx="1040984" cy="520492"/>
      </dsp:txXfrm>
    </dsp:sp>
    <dsp:sp modelId="{5ECBF179-5285-4BE6-ABD1-8C00ECB79475}">
      <dsp:nvSpPr>
        <dsp:cNvPr id="21" name="矩形 20"/>
        <dsp:cNvSpPr/>
      </dsp:nvSpPr>
      <dsp:spPr bwMode="white">
        <a:xfrm>
          <a:off x="260246" y="1644754"/>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参观军史馆</a:t>
          </a:r>
          <a:endParaRPr lang="zh-CN"/>
        </a:p>
      </dsp:txBody>
      <dsp:txXfrm>
        <a:off x="260246" y="1644754"/>
        <a:ext cx="1040984" cy="520492"/>
      </dsp:txXfrm>
    </dsp:sp>
    <dsp:sp modelId="{3F614A47-40B5-4F24-BE18-88A40676F0CA}">
      <dsp:nvSpPr>
        <dsp:cNvPr id="24" name="矩形 23"/>
        <dsp:cNvSpPr/>
      </dsp:nvSpPr>
      <dsp:spPr bwMode="white">
        <a:xfrm>
          <a:off x="260246" y="2383852"/>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手拉手清跑道</a:t>
          </a:r>
          <a:endParaRPr lang="zh-CN"/>
        </a:p>
      </dsp:txBody>
      <dsp:txXfrm>
        <a:off x="260246" y="2383852"/>
        <a:ext cx="1040984" cy="520492"/>
      </dsp:txXfrm>
    </dsp:sp>
    <dsp:sp modelId="{847254E3-2F1B-4984-AE84-85ACD154806C}">
      <dsp:nvSpPr>
        <dsp:cNvPr id="27" name="矩形 26"/>
        <dsp:cNvSpPr/>
      </dsp:nvSpPr>
      <dsp:spPr bwMode="white">
        <a:xfrm>
          <a:off x="260246" y="3122951"/>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走进新型战机</a:t>
          </a:r>
          <a:endParaRPr lang="zh-CN"/>
        </a:p>
      </dsp:txBody>
      <dsp:txXfrm>
        <a:off x="260246" y="3122951"/>
        <a:ext cx="1040984" cy="520492"/>
      </dsp:txXfrm>
    </dsp:sp>
    <dsp:sp modelId="{08A0D1D2-3A20-4D63-8E35-B7C8B6B16D48}">
      <dsp:nvSpPr>
        <dsp:cNvPr id="9" name="矩形 8"/>
        <dsp:cNvSpPr/>
      </dsp:nvSpPr>
      <dsp:spPr bwMode="white">
        <a:xfrm>
          <a:off x="1259590" y="905656"/>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练</a:t>
          </a:r>
          <a:r>
            <a:rPr lang="zh-CN" altLang="en-US"/>
            <a:t>航空体能</a:t>
          </a:r>
          <a:endParaRPr lang="zh-CN" altLang="en-US"/>
        </a:p>
        <a:p>
          <a:pPr lvl="0">
            <a:lnSpc>
              <a:spcPct val="100000"/>
            </a:lnSpc>
            <a:spcBef>
              <a:spcPct val="0"/>
            </a:spcBef>
            <a:spcAft>
              <a:spcPct val="35000"/>
            </a:spcAft>
          </a:pPr>
          <a:r>
            <a:rPr lang="zh-CN" altLang="en-US"/>
            <a:t>强战斗意志</a:t>
          </a:r>
          <a:endParaRPr lang="zh-CN" altLang="en-US"/>
        </a:p>
      </dsp:txBody>
      <dsp:txXfrm>
        <a:off x="1259590" y="905656"/>
        <a:ext cx="1040984" cy="520492"/>
      </dsp:txXfrm>
    </dsp:sp>
    <dsp:sp modelId="{C3712A50-7205-47FF-9170-C7B9C5910832}">
      <dsp:nvSpPr>
        <dsp:cNvPr id="30" name="矩形 29"/>
        <dsp:cNvSpPr/>
      </dsp:nvSpPr>
      <dsp:spPr bwMode="white">
        <a:xfrm>
          <a:off x="1519836" y="1644754"/>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趣味</a:t>
          </a:r>
          <a:r>
            <a:rPr lang="zh-CN"/>
            <a:t>障碍赛</a:t>
          </a:r>
          <a:endParaRPr lang="zh-CN"/>
        </a:p>
      </dsp:txBody>
      <dsp:txXfrm>
        <a:off x="1519836" y="1644754"/>
        <a:ext cx="1040984" cy="520492"/>
      </dsp:txXfrm>
    </dsp:sp>
    <dsp:sp modelId="{2AA4FEB3-E227-476C-81DE-4C6E0AE6BED6}">
      <dsp:nvSpPr>
        <dsp:cNvPr id="36" name="矩形 35"/>
        <dsp:cNvSpPr/>
      </dsp:nvSpPr>
      <dsp:spPr bwMode="white">
        <a:xfrm>
          <a:off x="1519836" y="2383852"/>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软梯攀爬赛</a:t>
          </a:r>
          <a:endParaRPr lang="zh-CN"/>
        </a:p>
      </dsp:txBody>
      <dsp:txXfrm>
        <a:off x="1519836" y="2383852"/>
        <a:ext cx="1040984" cy="520492"/>
      </dsp:txXfrm>
    </dsp:sp>
    <dsp:sp modelId="{8A3E4E0B-503E-4147-B020-E2AF5C314CDD}">
      <dsp:nvSpPr>
        <dsp:cNvPr id="33" name="矩形 32"/>
        <dsp:cNvSpPr/>
      </dsp:nvSpPr>
      <dsp:spPr bwMode="white">
        <a:xfrm>
          <a:off x="1519836" y="3122951"/>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滚轮挑战赛</a:t>
          </a:r>
          <a:endParaRPr lang="zh-CN"/>
        </a:p>
      </dsp:txBody>
      <dsp:txXfrm>
        <a:off x="1519836" y="3122951"/>
        <a:ext cx="1040984" cy="520492"/>
      </dsp:txXfrm>
    </dsp:sp>
    <dsp:sp modelId="{2B971517-66C6-41E9-AC10-FB28946DD9D7}">
      <dsp:nvSpPr>
        <dsp:cNvPr id="18" name="矩形 17"/>
        <dsp:cNvSpPr/>
      </dsp:nvSpPr>
      <dsp:spPr bwMode="white">
        <a:xfrm>
          <a:off x="2519180" y="905656"/>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控无人战机</a:t>
          </a:r>
          <a:endParaRPr lang="zh-CN"/>
        </a:p>
        <a:p>
          <a:pPr lvl="0">
            <a:lnSpc>
              <a:spcPct val="100000"/>
            </a:lnSpc>
            <a:spcBef>
              <a:spcPct val="0"/>
            </a:spcBef>
            <a:spcAft>
              <a:spcPct val="35000"/>
            </a:spcAft>
          </a:pPr>
          <a:r>
            <a:rPr lang="zh-CN"/>
            <a:t>练</a:t>
          </a:r>
          <a:r>
            <a:rPr lang="zh-CN"/>
            <a:t>战斗本领</a:t>
          </a:r>
          <a:endParaRPr lang="zh-CN"/>
        </a:p>
      </dsp:txBody>
      <dsp:txXfrm>
        <a:off x="2519180" y="905656"/>
        <a:ext cx="1040984" cy="520492"/>
      </dsp:txXfrm>
    </dsp:sp>
    <dsp:sp modelId="{829B7DD9-188A-43ED-B4D4-53047FAB342D}">
      <dsp:nvSpPr>
        <dsp:cNvPr id="42" name="矩形 41"/>
        <dsp:cNvSpPr/>
      </dsp:nvSpPr>
      <dsp:spPr bwMode="white">
        <a:xfrm>
          <a:off x="2779426" y="1644754"/>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军事无人机</a:t>
          </a:r>
          <a:endParaRPr lang="zh-CN"/>
        </a:p>
        <a:p>
          <a:pPr lvl="0">
            <a:lnSpc>
              <a:spcPct val="100000"/>
            </a:lnSpc>
            <a:spcBef>
              <a:spcPct val="0"/>
            </a:spcBef>
            <a:spcAft>
              <a:spcPct val="35000"/>
            </a:spcAft>
          </a:pPr>
          <a:r>
            <a:rPr lang="zh-CN"/>
            <a:t>应用讲座</a:t>
          </a:r>
          <a:endParaRPr lang="zh-CN"/>
        </a:p>
      </dsp:txBody>
      <dsp:txXfrm>
        <a:off x="2779426" y="1644754"/>
        <a:ext cx="1040984" cy="520492"/>
      </dsp:txXfrm>
    </dsp:sp>
    <dsp:sp modelId="{284FA63B-F064-40C9-B4EA-7F88662B6DF3}">
      <dsp:nvSpPr>
        <dsp:cNvPr id="39" name="矩形 38"/>
        <dsp:cNvSpPr/>
      </dsp:nvSpPr>
      <dsp:spPr bwMode="white">
        <a:xfrm>
          <a:off x="2779426" y="2383852"/>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军事无人机</a:t>
          </a:r>
          <a:endParaRPr lang="zh-CN"/>
        </a:p>
        <a:p>
          <a:pPr lvl="0">
            <a:lnSpc>
              <a:spcPct val="100000"/>
            </a:lnSpc>
            <a:spcBef>
              <a:spcPct val="0"/>
            </a:spcBef>
            <a:spcAft>
              <a:spcPct val="35000"/>
            </a:spcAft>
          </a:pPr>
          <a:r>
            <a:rPr lang="zh-CN"/>
            <a:t>赛道搭建</a:t>
          </a:r>
          <a:endParaRPr lang="zh-CN"/>
        </a:p>
      </dsp:txBody>
      <dsp:txXfrm>
        <a:off x="2779426" y="2383852"/>
        <a:ext cx="1040984" cy="520492"/>
      </dsp:txXfrm>
    </dsp:sp>
    <dsp:sp modelId="{F7A5C1DD-76EE-4A05-AAF0-5933EE36065E}">
      <dsp:nvSpPr>
        <dsp:cNvPr id="45" name="矩形 44"/>
        <dsp:cNvSpPr/>
      </dsp:nvSpPr>
      <dsp:spPr bwMode="white">
        <a:xfrm>
          <a:off x="2779426" y="3122951"/>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军事无人机</a:t>
          </a:r>
          <a:endParaRPr lang="zh-CN"/>
        </a:p>
        <a:p>
          <a:pPr lvl="0">
            <a:lnSpc>
              <a:spcPct val="100000"/>
            </a:lnSpc>
            <a:spcBef>
              <a:spcPct val="0"/>
            </a:spcBef>
            <a:spcAft>
              <a:spcPct val="35000"/>
            </a:spcAft>
          </a:pPr>
          <a:r>
            <a:rPr lang="zh-CN"/>
            <a:t>操控体验</a:t>
          </a:r>
          <a:endParaRPr lang="zh-CN"/>
        </a:p>
      </dsp:txBody>
      <dsp:txXfrm>
        <a:off x="2779426" y="3122951"/>
        <a:ext cx="1040984" cy="520492"/>
      </dsp:txXfrm>
    </dsp:sp>
    <dsp:sp modelId="{7D64F4A3-0E55-47AC-A59B-9D5A9DC25552}">
      <dsp:nvSpPr>
        <dsp:cNvPr id="12" name="矩形 11"/>
        <dsp:cNvSpPr/>
      </dsp:nvSpPr>
      <dsp:spPr bwMode="white">
        <a:xfrm>
          <a:off x="3778770" y="905656"/>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乘</a:t>
          </a:r>
          <a:r>
            <a:rPr lang="zh-CN" altLang="en-US"/>
            <a:t>旋翼战机</a:t>
          </a:r>
          <a:endParaRPr lang="zh-CN" altLang="en-US"/>
        </a:p>
        <a:p>
          <a:pPr lvl="0">
            <a:lnSpc>
              <a:spcPct val="100000"/>
            </a:lnSpc>
            <a:spcBef>
              <a:spcPct val="0"/>
            </a:spcBef>
            <a:spcAft>
              <a:spcPct val="35000"/>
            </a:spcAft>
          </a:pPr>
          <a:r>
            <a:rPr lang="zh-CN" altLang="en-US"/>
            <a:t>体</a:t>
          </a:r>
          <a:r>
            <a:rPr lang="zh-CN" altLang="en-US"/>
            <a:t>战斗演习</a:t>
          </a:r>
          <a:endParaRPr lang="zh-CN" altLang="en-US"/>
        </a:p>
      </dsp:txBody>
      <dsp:txXfrm>
        <a:off x="3778770" y="905656"/>
        <a:ext cx="1040984" cy="520492"/>
      </dsp:txXfrm>
    </dsp:sp>
    <dsp:sp modelId="{1F739C12-1F4E-485E-9F5C-C335E861CCAF}">
      <dsp:nvSpPr>
        <dsp:cNvPr id="48" name="矩形 47"/>
        <dsp:cNvSpPr/>
      </dsp:nvSpPr>
      <dsp:spPr bwMode="white">
        <a:xfrm>
          <a:off x="4039016" y="1644754"/>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旋翼机结构</a:t>
          </a:r>
          <a:endParaRPr lang="zh-CN"/>
        </a:p>
      </dsp:txBody>
      <dsp:txXfrm>
        <a:off x="4039016" y="1644754"/>
        <a:ext cx="1040984" cy="520492"/>
      </dsp:txXfrm>
    </dsp:sp>
    <dsp:sp modelId="{550A9B49-FB9F-4663-AC5B-9B3D8731FC0D}">
      <dsp:nvSpPr>
        <dsp:cNvPr id="54" name="矩形 53"/>
        <dsp:cNvSpPr/>
      </dsp:nvSpPr>
      <dsp:spPr bwMode="white">
        <a:xfrm>
          <a:off x="4039016" y="2383852"/>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飞行服穿戴</a:t>
          </a:r>
          <a:endParaRPr lang="zh-CN"/>
        </a:p>
      </dsp:txBody>
      <dsp:txXfrm>
        <a:off x="4039016" y="2383852"/>
        <a:ext cx="1040984" cy="520492"/>
      </dsp:txXfrm>
    </dsp:sp>
    <dsp:sp modelId="{1C4E70C1-A8E9-47C4-95DF-6459F9A1F53A}">
      <dsp:nvSpPr>
        <dsp:cNvPr id="51" name="矩形 50"/>
        <dsp:cNvSpPr/>
      </dsp:nvSpPr>
      <dsp:spPr bwMode="white">
        <a:xfrm>
          <a:off x="4039016" y="3122951"/>
          <a:ext cx="1040984" cy="520492"/>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旋翼机滑行</a:t>
          </a:r>
          <a:endParaRPr lang="zh-CN"/>
        </a:p>
      </dsp:txBody>
      <dsp:txXfrm>
        <a:off x="4039016" y="3122951"/>
        <a:ext cx="1040984" cy="520492"/>
      </dsp:txXfrm>
    </dsp:sp>
    <dsp:sp modelId="{86420519-308D-4A6A-8FEA-6FB2E39BA448}">
      <dsp:nvSpPr>
        <dsp:cNvPr id="4" name="矩形 3" hidden="1"/>
        <dsp:cNvSpPr/>
      </dsp:nvSpPr>
      <dsp:spPr>
        <a:xfrm>
          <a:off x="1889385" y="166557"/>
          <a:ext cx="208197" cy="520492"/>
        </a:xfrm>
        <a:prstGeom prst="rect">
          <a:avLst/>
        </a:prstGeom>
      </dsp:spPr>
      <dsp:txXfrm>
        <a:off x="1889385" y="166557"/>
        <a:ext cx="208197" cy="520492"/>
      </dsp:txXfrm>
    </dsp:sp>
    <dsp:sp modelId="{9A037140-9B69-4B9F-A134-F2F2EB0F2E32}">
      <dsp:nvSpPr>
        <dsp:cNvPr id="7" name="矩形 6" hidden="1"/>
        <dsp:cNvSpPr/>
      </dsp:nvSpPr>
      <dsp:spPr>
        <a:xfrm>
          <a:off x="0" y="905656"/>
          <a:ext cx="208197" cy="520492"/>
        </a:xfrm>
        <a:prstGeom prst="rect">
          <a:avLst/>
        </a:prstGeom>
      </dsp:spPr>
      <dsp:txXfrm>
        <a:off x="0" y="905656"/>
        <a:ext cx="208197" cy="520492"/>
      </dsp:txXfrm>
    </dsp:sp>
    <dsp:sp modelId="{31E24212-235D-4FE4-AAEA-76538CBEDFD5}">
      <dsp:nvSpPr>
        <dsp:cNvPr id="22" name="矩形 21" hidden="1"/>
        <dsp:cNvSpPr/>
      </dsp:nvSpPr>
      <dsp:spPr>
        <a:xfrm>
          <a:off x="260246" y="1644754"/>
          <a:ext cx="208197" cy="520492"/>
        </a:xfrm>
        <a:prstGeom prst="rect">
          <a:avLst/>
        </a:prstGeom>
      </dsp:spPr>
      <dsp:txXfrm>
        <a:off x="260246" y="1644754"/>
        <a:ext cx="208197" cy="520492"/>
      </dsp:txXfrm>
    </dsp:sp>
    <dsp:sp modelId="{111678F1-F1DA-41A8-9542-E15537BD0002}">
      <dsp:nvSpPr>
        <dsp:cNvPr id="25" name="矩形 24" hidden="1"/>
        <dsp:cNvSpPr/>
      </dsp:nvSpPr>
      <dsp:spPr>
        <a:xfrm>
          <a:off x="260246" y="2383852"/>
          <a:ext cx="208197" cy="520492"/>
        </a:xfrm>
        <a:prstGeom prst="rect">
          <a:avLst/>
        </a:prstGeom>
      </dsp:spPr>
      <dsp:txXfrm>
        <a:off x="260246" y="2383852"/>
        <a:ext cx="208197" cy="520492"/>
      </dsp:txXfrm>
    </dsp:sp>
    <dsp:sp modelId="{7D3B988F-9415-4925-94C3-52FD15F90C21}">
      <dsp:nvSpPr>
        <dsp:cNvPr id="28" name="矩形 27" hidden="1"/>
        <dsp:cNvSpPr/>
      </dsp:nvSpPr>
      <dsp:spPr>
        <a:xfrm>
          <a:off x="260246" y="3122951"/>
          <a:ext cx="208197" cy="520492"/>
        </a:xfrm>
        <a:prstGeom prst="rect">
          <a:avLst/>
        </a:prstGeom>
      </dsp:spPr>
      <dsp:txXfrm>
        <a:off x="260246" y="3122951"/>
        <a:ext cx="208197" cy="520492"/>
      </dsp:txXfrm>
    </dsp:sp>
    <dsp:sp modelId="{6238C53E-A961-488B-8FBD-6EC13507B069}">
      <dsp:nvSpPr>
        <dsp:cNvPr id="10" name="矩形 9" hidden="1"/>
        <dsp:cNvSpPr/>
      </dsp:nvSpPr>
      <dsp:spPr>
        <a:xfrm>
          <a:off x="1259590" y="905656"/>
          <a:ext cx="208197" cy="520492"/>
        </a:xfrm>
        <a:prstGeom prst="rect">
          <a:avLst/>
        </a:prstGeom>
      </dsp:spPr>
      <dsp:txXfrm>
        <a:off x="1259590" y="905656"/>
        <a:ext cx="208197" cy="520492"/>
      </dsp:txXfrm>
    </dsp:sp>
    <dsp:sp modelId="{424A5B31-FD3F-442F-912A-A34292685750}">
      <dsp:nvSpPr>
        <dsp:cNvPr id="31" name="矩形 30" hidden="1"/>
        <dsp:cNvSpPr/>
      </dsp:nvSpPr>
      <dsp:spPr>
        <a:xfrm>
          <a:off x="1519836" y="1644754"/>
          <a:ext cx="208197" cy="520492"/>
        </a:xfrm>
        <a:prstGeom prst="rect">
          <a:avLst/>
        </a:prstGeom>
      </dsp:spPr>
      <dsp:txXfrm>
        <a:off x="1519836" y="1644754"/>
        <a:ext cx="208197" cy="520492"/>
      </dsp:txXfrm>
    </dsp:sp>
    <dsp:sp modelId="{7BB057BC-FE2E-45A6-8A74-ECD22C311DED}">
      <dsp:nvSpPr>
        <dsp:cNvPr id="37" name="矩形 36" hidden="1"/>
        <dsp:cNvSpPr/>
      </dsp:nvSpPr>
      <dsp:spPr>
        <a:xfrm>
          <a:off x="1519836" y="2383852"/>
          <a:ext cx="208197" cy="520492"/>
        </a:xfrm>
        <a:prstGeom prst="rect">
          <a:avLst/>
        </a:prstGeom>
      </dsp:spPr>
      <dsp:txXfrm>
        <a:off x="1519836" y="2383852"/>
        <a:ext cx="208197" cy="520492"/>
      </dsp:txXfrm>
    </dsp:sp>
    <dsp:sp modelId="{71321F81-D027-468A-91AF-CEA7E2C76CA4}">
      <dsp:nvSpPr>
        <dsp:cNvPr id="34" name="矩形 33" hidden="1"/>
        <dsp:cNvSpPr/>
      </dsp:nvSpPr>
      <dsp:spPr>
        <a:xfrm>
          <a:off x="1519836" y="3122951"/>
          <a:ext cx="208197" cy="520492"/>
        </a:xfrm>
        <a:prstGeom prst="rect">
          <a:avLst/>
        </a:prstGeom>
      </dsp:spPr>
      <dsp:txXfrm>
        <a:off x="1519836" y="3122951"/>
        <a:ext cx="208197" cy="520492"/>
      </dsp:txXfrm>
    </dsp:sp>
    <dsp:sp modelId="{53764EED-437B-4EB3-9270-E193A4187048}">
      <dsp:nvSpPr>
        <dsp:cNvPr id="19" name="矩形 18" hidden="1"/>
        <dsp:cNvSpPr/>
      </dsp:nvSpPr>
      <dsp:spPr>
        <a:xfrm>
          <a:off x="2519180" y="905656"/>
          <a:ext cx="208197" cy="520492"/>
        </a:xfrm>
        <a:prstGeom prst="rect">
          <a:avLst/>
        </a:prstGeom>
      </dsp:spPr>
      <dsp:txXfrm>
        <a:off x="2519180" y="905656"/>
        <a:ext cx="208197" cy="520492"/>
      </dsp:txXfrm>
    </dsp:sp>
    <dsp:sp modelId="{4F8FA250-857E-4D60-B984-3F2472D54D1B}">
      <dsp:nvSpPr>
        <dsp:cNvPr id="43" name="矩形 42" hidden="1"/>
        <dsp:cNvSpPr/>
      </dsp:nvSpPr>
      <dsp:spPr>
        <a:xfrm>
          <a:off x="2779426" y="1644754"/>
          <a:ext cx="208197" cy="520492"/>
        </a:xfrm>
        <a:prstGeom prst="rect">
          <a:avLst/>
        </a:prstGeom>
      </dsp:spPr>
      <dsp:txXfrm>
        <a:off x="2779426" y="1644754"/>
        <a:ext cx="208197" cy="520492"/>
      </dsp:txXfrm>
    </dsp:sp>
    <dsp:sp modelId="{B64CF620-FDAC-4248-838F-40879A93CEAC}">
      <dsp:nvSpPr>
        <dsp:cNvPr id="40" name="矩形 39" hidden="1"/>
        <dsp:cNvSpPr/>
      </dsp:nvSpPr>
      <dsp:spPr>
        <a:xfrm>
          <a:off x="2779426" y="2383852"/>
          <a:ext cx="208197" cy="520492"/>
        </a:xfrm>
        <a:prstGeom prst="rect">
          <a:avLst/>
        </a:prstGeom>
      </dsp:spPr>
      <dsp:txXfrm>
        <a:off x="2779426" y="2383852"/>
        <a:ext cx="208197" cy="520492"/>
      </dsp:txXfrm>
    </dsp:sp>
    <dsp:sp modelId="{7386AEED-BD6E-4A00-8BB8-936C09FAD910}">
      <dsp:nvSpPr>
        <dsp:cNvPr id="46" name="矩形 45" hidden="1"/>
        <dsp:cNvSpPr/>
      </dsp:nvSpPr>
      <dsp:spPr>
        <a:xfrm>
          <a:off x="2779426" y="3122951"/>
          <a:ext cx="208197" cy="520492"/>
        </a:xfrm>
        <a:prstGeom prst="rect">
          <a:avLst/>
        </a:prstGeom>
      </dsp:spPr>
      <dsp:txXfrm>
        <a:off x="2779426" y="3122951"/>
        <a:ext cx="208197" cy="520492"/>
      </dsp:txXfrm>
    </dsp:sp>
    <dsp:sp modelId="{5667CB49-EC34-46BC-AD2D-72F3BD95D049}">
      <dsp:nvSpPr>
        <dsp:cNvPr id="13" name="矩形 12" hidden="1"/>
        <dsp:cNvSpPr/>
      </dsp:nvSpPr>
      <dsp:spPr>
        <a:xfrm>
          <a:off x="3778770" y="905656"/>
          <a:ext cx="208197" cy="520492"/>
        </a:xfrm>
        <a:prstGeom prst="rect">
          <a:avLst/>
        </a:prstGeom>
      </dsp:spPr>
      <dsp:txXfrm>
        <a:off x="3778770" y="905656"/>
        <a:ext cx="208197" cy="520492"/>
      </dsp:txXfrm>
    </dsp:sp>
    <dsp:sp modelId="{640E8B70-F0B9-4710-B74D-56549A667AF5}">
      <dsp:nvSpPr>
        <dsp:cNvPr id="49" name="矩形 48" hidden="1"/>
        <dsp:cNvSpPr/>
      </dsp:nvSpPr>
      <dsp:spPr>
        <a:xfrm>
          <a:off x="4039016" y="1644754"/>
          <a:ext cx="208197" cy="520492"/>
        </a:xfrm>
        <a:prstGeom prst="rect">
          <a:avLst/>
        </a:prstGeom>
      </dsp:spPr>
      <dsp:txXfrm>
        <a:off x="4039016" y="1644754"/>
        <a:ext cx="208197" cy="520492"/>
      </dsp:txXfrm>
    </dsp:sp>
    <dsp:sp modelId="{F6C7AE96-D43B-4B79-A41F-331DB601982C}">
      <dsp:nvSpPr>
        <dsp:cNvPr id="55" name="矩形 54" hidden="1"/>
        <dsp:cNvSpPr/>
      </dsp:nvSpPr>
      <dsp:spPr>
        <a:xfrm>
          <a:off x="4039016" y="2383852"/>
          <a:ext cx="208197" cy="520492"/>
        </a:xfrm>
        <a:prstGeom prst="rect">
          <a:avLst/>
        </a:prstGeom>
      </dsp:spPr>
      <dsp:txXfrm>
        <a:off x="4039016" y="2383852"/>
        <a:ext cx="208197" cy="520492"/>
      </dsp:txXfrm>
    </dsp:sp>
    <dsp:sp modelId="{300A0469-83CC-4121-8A8D-F961B16477C2}">
      <dsp:nvSpPr>
        <dsp:cNvPr id="52" name="矩形 51" hidden="1"/>
        <dsp:cNvSpPr/>
      </dsp:nvSpPr>
      <dsp:spPr>
        <a:xfrm>
          <a:off x="4039016" y="3122951"/>
          <a:ext cx="208197" cy="520492"/>
        </a:xfrm>
        <a:prstGeom prst="rect">
          <a:avLst/>
        </a:prstGeom>
      </dsp:spPr>
      <dsp:txXfrm>
        <a:off x="4039016" y="3122951"/>
        <a:ext cx="208197" cy="5204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2913</Words>
  <Characters>2995</Characters>
  <Lines>0</Lines>
  <Paragraphs>0</Paragraphs>
  <TotalTime>5</TotalTime>
  <ScaleCrop>false</ScaleCrop>
  <LinksUpToDate>false</LinksUpToDate>
  <CharactersWithSpaces>2996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2022-11-09T05:06:00Z</dcterms:created>
  <dc:creator>毅</dc:creator>
  <cp:lastModifiedBy>P</cp:lastModifiedBy>
  <dcterms:modified xsi:type="dcterms:W3CDTF">2023-02-16T08:52:42Z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F23E1709AFBD4184B6AFF5088766F14C</vt:lpwstr>
  </property>
</Properties>
</file>