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E1" w:rsidRDefault="00306022">
      <w:pPr>
        <w:spacing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“我是小小东道主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童心共绘迎亚运</w:t>
      </w:r>
      <w:r>
        <w:rPr>
          <w:rFonts w:ascii="宋体" w:hAnsi="宋体" w:cs="宋体" w:hint="eastAsia"/>
          <w:b/>
          <w:bCs/>
          <w:sz w:val="44"/>
          <w:szCs w:val="44"/>
        </w:rPr>
        <w:t>”</w:t>
      </w:r>
    </w:p>
    <w:p w:rsidR="005B04E1" w:rsidRDefault="00306022">
      <w:pPr>
        <w:spacing w:line="5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桐庐县第</w:t>
      </w:r>
      <w:r>
        <w:rPr>
          <w:rFonts w:ascii="宋体" w:hAnsi="宋体" w:cs="宋体" w:hint="eastAsia"/>
          <w:b/>
          <w:bCs/>
          <w:sz w:val="44"/>
          <w:szCs w:val="44"/>
        </w:rPr>
        <w:t>十</w:t>
      </w:r>
      <w:r>
        <w:rPr>
          <w:rFonts w:ascii="宋体" w:hAnsi="宋体" w:cs="宋体" w:hint="eastAsia"/>
          <w:b/>
          <w:bCs/>
          <w:sz w:val="44"/>
          <w:szCs w:val="44"/>
        </w:rPr>
        <w:t>届“童心童画”大赛获奖名单</w:t>
      </w:r>
    </w:p>
    <w:p w:rsidR="005B04E1" w:rsidRDefault="005B04E1">
      <w:pPr>
        <w:rPr>
          <w:rFonts w:ascii="黑体" w:eastAsia="黑体" w:hAnsi="黑体" w:cs="黑体"/>
          <w:sz w:val="32"/>
          <w:szCs w:val="32"/>
        </w:rPr>
      </w:pPr>
    </w:p>
    <w:p w:rsidR="005B04E1" w:rsidRDefault="0030602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一、幼儿组：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一等奖：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陈锦熹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陈思琪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丁优雅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方思琪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方雨彤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何文烁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雷诗燕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罗羽欣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马颢达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潘宣余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雨欣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申屠伊柠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汪诺熙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王墨涵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王奇航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翁梓艺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姚莉莎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姚尚睿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姚艺涵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张潇涵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赵子涵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郑舒芃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朱梓墨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朱梓淇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祝骏宏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二等奖：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曹余烁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果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陈佳乐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陈思菱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陈思彤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陈熙琳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陈樱芝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陈子瑜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邓添涵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菲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傅筱涵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洪鑫磊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江笑飞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蒋梦婷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柯均涵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雷锦芯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林椅帆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陆司言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吕梦辰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麻忆柔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马润泽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钱诗语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饶徐哲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邵诗文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申屠方艺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宋粲然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孙丰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孙楷为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孙欣悦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孙伊涵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lastRenderedPageBreak/>
        <w:t>汤乐童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陶芊羽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越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田安安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汪慧钰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王舒曼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王思蓉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王泽武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巫满蓉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徐诺伊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徐艺凡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杨瀞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姚歆蕊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姚艺涵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叶雨渟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赵</w:t>
      </w:r>
      <w:proofErr w:type="gramStart"/>
      <w:r>
        <w:rPr>
          <w:rFonts w:ascii="仿宋" w:eastAsia="仿宋" w:hAnsi="仿宋" w:cs="仿宋"/>
          <w:sz w:val="32"/>
          <w:szCs w:val="32"/>
        </w:rPr>
        <w:t>博栋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赵晨熙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赵曼曼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赵星语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赵羽童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钟梓懿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三等奖：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卜思可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曾伊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陈奕杰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陈语汐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陈煜朵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陈子遇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陈梓萱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程梓函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储诗茵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戴昊桐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董艺超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董煜菲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方曼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炘彤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葛依彤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何子棋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洪宇辰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洪钰彤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洪张翌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胡安淇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胡佳怡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胡梦钰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胡梓熙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江奕恩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姜可馨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姜佩如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姜子辰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赖苏晨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雷亦晨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李晨熙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李恩画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李沛琳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李子墨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林晨欣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林亦潼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卢宣形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马欣潼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梅巧可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潘昕岚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潘叶馨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阮安皓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邵博冉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邵筱颖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沈昊洋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盛江茗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瑄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宋清淼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嘉亮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孙雨诺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汪君陌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汪怿萱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王晨宇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王佳怡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王淼淼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王希悦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闻佳蓓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闻彦博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吴梓萌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徐琳垚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徐钰婕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徐梓晨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徐梓凡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姚艺桐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姚俞涵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叶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沁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叶思</w:t>
      </w:r>
      <w:proofErr w:type="gramStart"/>
      <w:r>
        <w:rPr>
          <w:rFonts w:ascii="仿宋" w:eastAsia="仿宋" w:hAnsi="仿宋" w:cs="仿宋"/>
          <w:sz w:val="32"/>
          <w:szCs w:val="32"/>
        </w:rPr>
        <w:t>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叶煜栋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游浚哲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袁昕乐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张念溪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张韵涵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郑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郑宇新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郑钰彤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钟欣彤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钟煜程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朱妙彦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邹梦涵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B04E1" w:rsidRDefault="0030602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二、小学组：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一等奖：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懿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方语桐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韩沁卉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何雨欣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黄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欣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江梓涵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雷予童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李</w:t>
      </w:r>
      <w:proofErr w:type="gramStart"/>
      <w:r>
        <w:rPr>
          <w:rFonts w:ascii="仿宋" w:eastAsia="仿宋" w:hAnsi="仿宋" w:cs="仿宋"/>
          <w:sz w:val="32"/>
          <w:szCs w:val="32"/>
        </w:rPr>
        <w:t>思越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麻凤晴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潘淑琪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童思予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柯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魏煜城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闻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>宇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吴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>阳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吴一勤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奚瑗</w:t>
      </w:r>
      <w:proofErr w:type="gramStart"/>
      <w:r>
        <w:rPr>
          <w:rFonts w:ascii="仿宋" w:eastAsia="仿宋" w:hAnsi="仿宋" w:cs="仿宋"/>
          <w:sz w:val="32"/>
          <w:szCs w:val="32"/>
        </w:rPr>
        <w:t>罄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徐雨馨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徐梓煜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杨丽冉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轩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赵凌薇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钟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z w:val="32"/>
          <w:szCs w:val="32"/>
        </w:rPr>
        <w:t>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二等奖：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玉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陈乐晨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陈诗</w:t>
      </w:r>
      <w:proofErr w:type="gramStart"/>
      <w:r>
        <w:rPr>
          <w:rFonts w:ascii="仿宋" w:eastAsia="仿宋" w:hAnsi="仿宋" w:cs="仿宋"/>
          <w:sz w:val="32"/>
          <w:szCs w:val="32"/>
        </w:rPr>
        <w:t>诗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悦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褚徐斌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戴慧怡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郭济源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何奕菡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何仲仪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侯笑笑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胡晶晶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胡恬菲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华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>翔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黄佳妍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黄睿研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黄熙雯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匡思懿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匡雨欣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李</w:t>
      </w:r>
      <w:proofErr w:type="gramStart"/>
      <w:r>
        <w:rPr>
          <w:rFonts w:ascii="仿宋" w:eastAsia="仿宋" w:hAnsi="仿宋" w:cs="仿宋"/>
          <w:sz w:val="32"/>
          <w:szCs w:val="32"/>
        </w:rPr>
        <w:t>浠荧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李奕彤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lastRenderedPageBreak/>
        <w:t>马冠宇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阮恩慧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邵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丹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邵子</w:t>
      </w:r>
      <w:proofErr w:type="gramStart"/>
      <w:r>
        <w:rPr>
          <w:rFonts w:ascii="仿宋" w:eastAsia="仿宋" w:hAnsi="仿宋" w:cs="仿宋"/>
          <w:sz w:val="32"/>
          <w:szCs w:val="32"/>
        </w:rPr>
        <w:t>竣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>申屠丽</w:t>
      </w:r>
      <w:proofErr w:type="gramStart"/>
      <w:r>
        <w:rPr>
          <w:rFonts w:ascii="仿宋" w:eastAsia="仿宋" w:hAnsi="仿宋" w:cs="仿宋"/>
          <w:sz w:val="32"/>
          <w:szCs w:val="32"/>
        </w:rPr>
        <w:t>婷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沈北臣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沈思辰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舒子烁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诗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汪逸琳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婧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王芯潼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王语馨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菡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吴羿鞍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吴雨欣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夏煜祺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向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楠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姚诗语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叶桐宇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叶欣恬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袁雪怡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詹震莹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粲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张钰涵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章钊诚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郑力硕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钟景怡</w:t>
      </w:r>
      <w:r>
        <w:rPr>
          <w:rFonts w:ascii="仿宋" w:eastAsia="仿宋" w:hAnsi="仿宋" w:cs="仿宋"/>
          <w:sz w:val="32"/>
          <w:szCs w:val="32"/>
        </w:rPr>
        <w:t xml:space="preserve">            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三等奖：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毕城硕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蔡育之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曹艺煊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陈佳好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陈振源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程煜茹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戴静怡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戴雅妮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戴宇哲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杜科霖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欣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z w:val="32"/>
          <w:szCs w:val="32"/>
        </w:rPr>
        <w:t>方瑜瑶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葛子涵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何慕晨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洪绫悦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洪一帆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胡存卓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华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>均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皇甫韩嘉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>黄睿萱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计宇桐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柯卿子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柯</w:t>
      </w:r>
      <w:proofErr w:type="gramEnd"/>
      <w:r>
        <w:rPr>
          <w:rFonts w:ascii="仿宋" w:eastAsia="仿宋" w:hAnsi="仿宋" w:cs="仿宋"/>
          <w:sz w:val="32"/>
          <w:szCs w:val="32"/>
        </w:rPr>
        <w:t>醉墨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雷</w:t>
      </w:r>
      <w:proofErr w:type="gramStart"/>
      <w:r>
        <w:rPr>
          <w:rFonts w:ascii="仿宋" w:eastAsia="仿宋" w:hAnsi="仿宋" w:cs="仿宋"/>
          <w:sz w:val="32"/>
          <w:szCs w:val="32"/>
        </w:rPr>
        <w:t>浩</w:t>
      </w:r>
      <w:proofErr w:type="gramEnd"/>
      <w:r>
        <w:rPr>
          <w:rFonts w:ascii="仿宋" w:eastAsia="仿宋" w:hAnsi="仿宋" w:cs="仿宋"/>
          <w:sz w:val="32"/>
          <w:szCs w:val="32"/>
        </w:rPr>
        <w:t>莹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倩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厉陶婉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林芊辰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刘恒睿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刘诗予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刘鑫鑫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卢思雨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马睿铭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马语欣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孟雯萱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潘芷妍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饶芷琳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申屠</w:t>
      </w:r>
      <w:proofErr w:type="gramStart"/>
      <w:r>
        <w:rPr>
          <w:rFonts w:ascii="仿宋" w:eastAsia="仿宋" w:hAnsi="仿宋" w:cs="仿宋"/>
          <w:sz w:val="32"/>
          <w:szCs w:val="32"/>
        </w:rPr>
        <w:t>睿怡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>沈筱冉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石</w:t>
      </w:r>
      <w:proofErr w:type="gramStart"/>
      <w:r>
        <w:rPr>
          <w:rFonts w:ascii="仿宋" w:eastAsia="仿宋" w:hAnsi="仿宋" w:cs="仿宋"/>
          <w:sz w:val="32"/>
          <w:szCs w:val="32"/>
        </w:rPr>
        <w:t>金阔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史佳陈</w:t>
      </w:r>
      <w:proofErr w:type="gramEnd"/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舒颜予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宋雨嘉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宋雨婷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孙明月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覃钰婷</w:t>
      </w:r>
    </w:p>
    <w:p w:rsidR="005B04E1" w:rsidRDefault="00306022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田然宇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雨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汪宇涵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斌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王彬雅</w:t>
      </w:r>
      <w:r>
        <w:rPr>
          <w:rFonts w:ascii="仿宋" w:eastAsia="仿宋" w:hAnsi="仿宋" w:cs="仿宋"/>
          <w:sz w:val="32"/>
          <w:szCs w:val="32"/>
        </w:rPr>
        <w:lastRenderedPageBreak/>
        <w:t>王芳怡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王慧怡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王佳垚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王璐瑶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王慕岩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王亦尧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王奕智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王钰轩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徐昊彬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可</w:t>
      </w:r>
    </w:p>
    <w:p w:rsidR="005B04E1" w:rsidRDefault="0030602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徐欣淼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许之恒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杨婧琪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杨丽冉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杨依朵</w:t>
      </w:r>
      <w:proofErr w:type="gramEnd"/>
    </w:p>
    <w:p w:rsidR="005B04E1" w:rsidRDefault="0030602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叶宇涵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应赞可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张冬瑞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张洪洁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张宇菲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张雨欣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章添琦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周方艺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朱城</w:t>
      </w:r>
      <w:r>
        <w:rPr>
          <w:rFonts w:ascii="仿宋" w:eastAsia="仿宋" w:hAnsi="仿宋" w:cs="仿宋" w:hint="eastAsia"/>
          <w:sz w:val="32"/>
          <w:szCs w:val="32"/>
        </w:rPr>
        <w:t>灿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朱佳沂</w:t>
      </w:r>
    </w:p>
    <w:p w:rsidR="005B04E1" w:rsidRDefault="00306022">
      <w:pPr>
        <w:jc w:val="lef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庄辽显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5B04E1" w:rsidRDefault="0030602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二、中学组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一等奖：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沈鑫乐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沈芷涵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童焕雯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吴欣桐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朱熠轩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二等奖</w:t>
      </w:r>
    </w:p>
    <w:p w:rsidR="005B04E1" w:rsidRDefault="0030602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陈锐昕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池章弘锦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>方可薇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何宇翾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李昱辰</w:t>
      </w:r>
    </w:p>
    <w:p w:rsidR="005B04E1" w:rsidRDefault="0030602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刘瑾萱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潘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悦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孙语馨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王语欣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项清菡</w:t>
      </w:r>
    </w:p>
    <w:p w:rsidR="005B04E1" w:rsidRDefault="0030602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张紫萱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郑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sz w:val="32"/>
          <w:szCs w:val="32"/>
        </w:rPr>
        <w:t>奕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5B04E1" w:rsidRDefault="00306022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三等奖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鲍晨齐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范嘉怡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方彬洁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何</w:t>
      </w:r>
      <w:proofErr w:type="gramStart"/>
      <w:r>
        <w:rPr>
          <w:rFonts w:ascii="仿宋" w:eastAsia="仿宋" w:hAnsi="仿宋" w:cs="仿宋"/>
          <w:sz w:val="32"/>
          <w:szCs w:val="32"/>
        </w:rPr>
        <w:t>喆</w:t>
      </w:r>
      <w:proofErr w:type="gramEnd"/>
      <w:r>
        <w:rPr>
          <w:rFonts w:ascii="仿宋" w:eastAsia="仿宋" w:hAnsi="仿宋" w:cs="仿宋"/>
          <w:sz w:val="32"/>
          <w:szCs w:val="32"/>
        </w:rPr>
        <w:t>瑞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黄雨桐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季嫣琪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江晓瑜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金子</w:t>
      </w:r>
      <w:proofErr w:type="gramStart"/>
      <w:r>
        <w:rPr>
          <w:rFonts w:ascii="仿宋" w:eastAsia="仿宋" w:hAnsi="仿宋" w:cs="仿宋"/>
          <w:sz w:val="32"/>
          <w:szCs w:val="32"/>
        </w:rPr>
        <w:t>涵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冷启铭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汪瑞可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王婷婷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王旭琴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proofErr w:type="gramStart"/>
      <w:r>
        <w:rPr>
          <w:rFonts w:ascii="仿宋" w:eastAsia="仿宋" w:hAnsi="仿宋" w:cs="仿宋"/>
          <w:sz w:val="32"/>
          <w:szCs w:val="32"/>
        </w:rPr>
        <w:t>余映乐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赵红艳</w:t>
      </w: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赵欣苗</w:t>
      </w:r>
    </w:p>
    <w:p w:rsidR="005B04E1" w:rsidRDefault="00306022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郑语柔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仿宋" w:eastAsia="仿宋" w:hAnsi="仿宋" w:cs="仿宋"/>
          <w:sz w:val="32"/>
          <w:szCs w:val="32"/>
        </w:rPr>
        <w:t>钟婉婷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B04E1" w:rsidRDefault="005B04E1"/>
    <w:p w:rsidR="005B04E1" w:rsidRDefault="005B04E1"/>
    <w:sectPr w:rsidR="005B04E1">
      <w:pgSz w:w="11907" w:h="16839"/>
      <w:pgMar w:top="2098" w:right="1474" w:bottom="1985" w:left="1588" w:header="709" w:footer="147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TA3ODk4NTM0NTQ3NjJmYjMxYmI3NjAyZTc0ZTUifQ=="/>
  </w:docVars>
  <w:rsids>
    <w:rsidRoot w:val="6BA974E6"/>
    <w:rsid w:val="00306022"/>
    <w:rsid w:val="005B04E1"/>
    <w:rsid w:val="6BA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He+天</dc:creator>
  <cp:lastModifiedBy>Administrator</cp:lastModifiedBy>
  <cp:revision>2</cp:revision>
  <dcterms:created xsi:type="dcterms:W3CDTF">2022-12-14T03:27:00Z</dcterms:created>
  <dcterms:modified xsi:type="dcterms:W3CDTF">2022-12-16T08:31:00Z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B0BC2D9F632640A3ACBE204354474611</vt:lpwstr>
  </property>
</Properties>
</file>