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157EB" w14:textId="49F1FAB4" w:rsidR="00CD61B9" w:rsidRDefault="00CC4D75">
      <w:pPr>
        <w:spacing w:line="336" w:lineRule="exact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OLE_LINK1"/>
      <w:bookmarkStart w:id="1" w:name="_GoBack"/>
      <w:r>
        <w:rPr>
          <w:rFonts w:ascii="宋体" w:hAnsi="宋体" w:cs="宋体" w:hint="eastAsia"/>
          <w:b/>
          <w:bCs/>
          <w:sz w:val="28"/>
          <w:szCs w:val="28"/>
        </w:rPr>
        <w:t>桐庐县青少年宫</w:t>
      </w:r>
      <w:r w:rsidR="00986264">
        <w:rPr>
          <w:rFonts w:ascii="宋体" w:hAnsi="宋体" w:cs="宋体" w:hint="eastAsia"/>
          <w:b/>
          <w:bCs/>
          <w:sz w:val="28"/>
          <w:szCs w:val="28"/>
        </w:rPr>
        <w:t>小歌手选拔活动</w:t>
      </w:r>
      <w:bookmarkEnd w:id="0"/>
      <w:r>
        <w:rPr>
          <w:rFonts w:ascii="宋体" w:hAnsi="宋体" w:cs="宋体" w:hint="eastAsia"/>
          <w:b/>
          <w:bCs/>
          <w:sz w:val="28"/>
          <w:szCs w:val="28"/>
        </w:rPr>
        <w:t>报名表</w:t>
      </w:r>
    </w:p>
    <w:bookmarkEnd w:id="1"/>
    <w:p w14:paraId="19A810FB" w14:textId="77777777" w:rsidR="00CD61B9" w:rsidRDefault="00CD61B9">
      <w:pPr>
        <w:spacing w:line="336" w:lineRule="exact"/>
        <w:jc w:val="center"/>
        <w:rPr>
          <w:rFonts w:ascii="宋体" w:hAnsi="宋体" w:cs="宋体"/>
          <w:sz w:val="18"/>
          <w:szCs w:val="18"/>
        </w:rPr>
      </w:pPr>
    </w:p>
    <w:tbl>
      <w:tblPr>
        <w:tblW w:w="89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3671"/>
        <w:gridCol w:w="1454"/>
        <w:gridCol w:w="1948"/>
      </w:tblGrid>
      <w:tr w:rsidR="00CD61B9" w14:paraId="56D73CDC" w14:textId="77777777">
        <w:trPr>
          <w:cantSplit/>
          <w:trHeight w:val="567"/>
          <w:jc w:val="center"/>
        </w:trPr>
        <w:tc>
          <w:tcPr>
            <w:tcW w:w="1895" w:type="dxa"/>
            <w:vAlign w:val="center"/>
          </w:tcPr>
          <w:p w14:paraId="388C24B5" w14:textId="77777777" w:rsidR="00CD61B9" w:rsidRDefault="00986264"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671" w:type="dxa"/>
            <w:vAlign w:val="center"/>
          </w:tcPr>
          <w:p w14:paraId="14A9421A" w14:textId="77777777" w:rsidR="00CD61B9" w:rsidRDefault="00CD61B9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2CB4DB6" w14:textId="77777777" w:rsidR="00CD61B9" w:rsidRDefault="00986264"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948" w:type="dxa"/>
            <w:vAlign w:val="center"/>
          </w:tcPr>
          <w:p w14:paraId="3E7D4917" w14:textId="77777777" w:rsidR="00CD61B9" w:rsidRDefault="00CD61B9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 w:rsidR="00CD61B9" w14:paraId="58BF94CD" w14:textId="77777777">
        <w:trPr>
          <w:cantSplit/>
          <w:trHeight w:val="567"/>
          <w:jc w:val="center"/>
        </w:trPr>
        <w:tc>
          <w:tcPr>
            <w:tcW w:w="1895" w:type="dxa"/>
            <w:vAlign w:val="center"/>
          </w:tcPr>
          <w:p w14:paraId="378C6936" w14:textId="77777777" w:rsidR="00CD61B9" w:rsidRDefault="00986264"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671" w:type="dxa"/>
          </w:tcPr>
          <w:p w14:paraId="3C078FCF" w14:textId="77777777" w:rsidR="00CD61B9" w:rsidRDefault="00CD61B9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454" w:type="dxa"/>
          </w:tcPr>
          <w:p w14:paraId="6A67A45B" w14:textId="77777777" w:rsidR="00CD61B9" w:rsidRDefault="00986264"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身高体重</w:t>
            </w:r>
          </w:p>
        </w:tc>
        <w:tc>
          <w:tcPr>
            <w:tcW w:w="1948" w:type="dxa"/>
          </w:tcPr>
          <w:p w14:paraId="5DAE6E24" w14:textId="77777777" w:rsidR="00CD61B9" w:rsidRDefault="00CD61B9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 w:rsidR="00CD61B9" w14:paraId="141D1ABA" w14:textId="77777777">
        <w:trPr>
          <w:cantSplit/>
          <w:trHeight w:val="567"/>
          <w:jc w:val="center"/>
        </w:trPr>
        <w:tc>
          <w:tcPr>
            <w:tcW w:w="1895" w:type="dxa"/>
            <w:vAlign w:val="center"/>
          </w:tcPr>
          <w:p w14:paraId="6430618F" w14:textId="77777777" w:rsidR="00CD61B9" w:rsidRDefault="00986264"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3671" w:type="dxa"/>
            <w:tcBorders>
              <w:right w:val="single" w:sz="4" w:space="0" w:color="auto"/>
            </w:tcBorders>
            <w:vAlign w:val="center"/>
          </w:tcPr>
          <w:p w14:paraId="4D00E250" w14:textId="77777777" w:rsidR="00CD61B9" w:rsidRDefault="00CD61B9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601CF458" w14:textId="77777777" w:rsidR="00CD61B9" w:rsidRDefault="00986264">
            <w:pPr>
              <w:snapToGrid w:val="0"/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948" w:type="dxa"/>
            <w:vAlign w:val="center"/>
          </w:tcPr>
          <w:p w14:paraId="03B0A57E" w14:textId="77777777" w:rsidR="00CD61B9" w:rsidRDefault="00CD61B9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 w:rsidR="00CD61B9" w14:paraId="350042E9" w14:textId="77777777">
        <w:trPr>
          <w:cantSplit/>
          <w:trHeight w:val="567"/>
          <w:jc w:val="center"/>
        </w:trPr>
        <w:tc>
          <w:tcPr>
            <w:tcW w:w="1895" w:type="dxa"/>
            <w:vAlign w:val="center"/>
          </w:tcPr>
          <w:p w14:paraId="4658D2F7" w14:textId="77777777" w:rsidR="00CD61B9" w:rsidRDefault="00986264"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家庭地址</w:t>
            </w:r>
          </w:p>
        </w:tc>
        <w:tc>
          <w:tcPr>
            <w:tcW w:w="3671" w:type="dxa"/>
            <w:tcBorders>
              <w:right w:val="single" w:sz="4" w:space="0" w:color="auto"/>
            </w:tcBorders>
            <w:vAlign w:val="center"/>
          </w:tcPr>
          <w:p w14:paraId="40E6452C" w14:textId="77777777" w:rsidR="00CD61B9" w:rsidRDefault="00CD61B9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7DEFBE45" w14:textId="77777777" w:rsidR="00CD61B9" w:rsidRDefault="00986264"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48" w:type="dxa"/>
            <w:vAlign w:val="center"/>
          </w:tcPr>
          <w:p w14:paraId="59B3B2A0" w14:textId="77777777" w:rsidR="00CD61B9" w:rsidRDefault="00CD61B9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 w:rsidR="00CD61B9" w14:paraId="26E91FFA" w14:textId="77777777">
        <w:trPr>
          <w:cantSplit/>
          <w:trHeight w:val="5900"/>
          <w:jc w:val="center"/>
        </w:trPr>
        <w:tc>
          <w:tcPr>
            <w:tcW w:w="8968" w:type="dxa"/>
            <w:gridSpan w:val="4"/>
          </w:tcPr>
          <w:p w14:paraId="0CEB8D4E" w14:textId="77777777" w:rsidR="00CD61B9" w:rsidRDefault="00986264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获奖情况（简述）：</w:t>
            </w:r>
          </w:p>
          <w:p w14:paraId="2832A834" w14:textId="77777777" w:rsidR="00CD61B9" w:rsidRDefault="00CD61B9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4829A673" w14:textId="77777777" w:rsidR="00CD61B9" w:rsidRDefault="00CD61B9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346F56EF" w14:textId="77777777" w:rsidR="00CD61B9" w:rsidRDefault="00CD61B9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29FE56DA" w14:textId="77777777" w:rsidR="00CD61B9" w:rsidRDefault="00CD61B9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0F5C821E" w14:textId="77777777" w:rsidR="00CD61B9" w:rsidRDefault="00CD61B9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31FCF5D3" w14:textId="77777777" w:rsidR="00CD61B9" w:rsidRDefault="00CD61B9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09FDA22D" w14:textId="77777777" w:rsidR="00CD61B9" w:rsidRDefault="00CD61B9">
            <w:pPr>
              <w:spacing w:line="420" w:lineRule="exact"/>
              <w:rPr>
                <w:bCs/>
                <w:w w:val="90"/>
                <w:sz w:val="24"/>
              </w:rPr>
            </w:pPr>
          </w:p>
        </w:tc>
      </w:tr>
    </w:tbl>
    <w:p w14:paraId="22DD6BD0" w14:textId="77777777" w:rsidR="00CD61B9" w:rsidRDefault="00CD61B9">
      <w:pPr>
        <w:spacing w:line="360" w:lineRule="exact"/>
      </w:pPr>
    </w:p>
    <w:p w14:paraId="65D4A836" w14:textId="77777777" w:rsidR="00CD61B9" w:rsidRDefault="00CD61B9"/>
    <w:sectPr w:rsidR="00CD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3ADBF" w14:textId="77777777" w:rsidR="00986264" w:rsidRDefault="00986264" w:rsidP="00CC4D75">
      <w:r>
        <w:separator/>
      </w:r>
    </w:p>
  </w:endnote>
  <w:endnote w:type="continuationSeparator" w:id="0">
    <w:p w14:paraId="702E0214" w14:textId="77777777" w:rsidR="00986264" w:rsidRDefault="00986264" w:rsidP="00CC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1E77" w14:textId="77777777" w:rsidR="00986264" w:rsidRDefault="00986264" w:rsidP="00CC4D75">
      <w:r>
        <w:separator/>
      </w:r>
    </w:p>
  </w:footnote>
  <w:footnote w:type="continuationSeparator" w:id="0">
    <w:p w14:paraId="41A696C8" w14:textId="77777777" w:rsidR="00986264" w:rsidRDefault="00986264" w:rsidP="00CC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zQxZjVlMmRiMWUzNzI0MmFjODcxMTgxNzRiZGIifQ=="/>
  </w:docVars>
  <w:rsids>
    <w:rsidRoot w:val="00CD61B9"/>
    <w:rsid w:val="00986264"/>
    <w:rsid w:val="00CC4D75"/>
    <w:rsid w:val="00CD61B9"/>
    <w:rsid w:val="02BB6CEE"/>
    <w:rsid w:val="049B28C2"/>
    <w:rsid w:val="17BC56F1"/>
    <w:rsid w:val="18C97EB1"/>
    <w:rsid w:val="1E737C53"/>
    <w:rsid w:val="260C6E9B"/>
    <w:rsid w:val="2D596CB7"/>
    <w:rsid w:val="3518676F"/>
    <w:rsid w:val="496A60CA"/>
    <w:rsid w:val="514A436A"/>
    <w:rsid w:val="5AF81406"/>
    <w:rsid w:val="61665FE8"/>
    <w:rsid w:val="661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B70769-70C4-496B-856D-22ECEDED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paragraph" w:styleId="a7">
    <w:name w:val="header"/>
    <w:basedOn w:val="a"/>
    <w:link w:val="a8"/>
    <w:rsid w:val="00CC4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C4D75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CC4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C4D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80</Characters>
  <Application>Microsoft Office Word</Application>
  <DocSecurity>0</DocSecurity>
  <Lines>1</Lines>
  <Paragraphs>1</Paragraphs>
  <ScaleCrop>false</ScaleCrop>
  <Company>Organization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2024-10-30T02:12:00Z</cp:lastPrinted>
  <dcterms:created xsi:type="dcterms:W3CDTF">2024-09-29T05:38:00Z</dcterms:created>
  <dcterms:modified xsi:type="dcterms:W3CDTF">2024-11-10T07:52:00Z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6EBFC88EE9AE4890BBBB2ED228B69EC3_13</vt:lpwstr>
  </property>
</Properties>
</file>