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4E9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 w14:paraId="7CD20B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649A84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参会回执</w:t>
      </w:r>
    </w:p>
    <w:p w14:paraId="1CA6F81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962" w:type="dxa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41"/>
        <w:gridCol w:w="1759"/>
        <w:gridCol w:w="2031"/>
      </w:tblGrid>
      <w:tr w14:paraId="61EB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1C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5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F9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B4E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C0F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ED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5F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B9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D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4F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97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BC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6F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B9D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88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61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74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0B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8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50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抵达时间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CF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9C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返程时间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4A13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A86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9A5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车次（航班）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6C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E9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车次（航班）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704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18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1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149225</wp:posOffset>
                      </wp:positionV>
                      <wp:extent cx="90805" cy="90805"/>
                      <wp:effectExtent l="4445" t="4445" r="19050" b="19050"/>
                      <wp:wrapNone/>
                      <wp:docPr id="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72.55pt;margin-top:11.75pt;height:7.15pt;width:7.15pt;z-index:251660288;mso-width-relative:page;mso-height-relative:page;" fillcolor="#FFFFFF" filled="t" stroked="t" coordsize="21600,21600" o:gfxdata="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o&#10;8PeY2AAAAAkBAAAPAAAAAAAAAAEAIAAAACIAAABkcnMvZG93bnJldi54bWxQSwECFAAUAAAACACH&#10;TuJAniPKPusBAAAeBAAADgAAAAAAAAABACAAAAAn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229.2pt;margin-top:12.5pt;height:7.15pt;width:7.15pt;z-index:251662336;mso-width-relative:page;mso-height-relative:page;" fillcolor="#FFFFFF" filled="t" stroked="t" coordsize="21600,21600" o:gfxdata="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x9&#10;BTPYAAAACQEAAA8AAAAAAAAAAQAgAAAAIgAAAGRycy9kb3ducmV2LnhtbFBLAQIUABQAAAAIAIdO&#10;4kAdiUsa6gEAAB4EAAAOAAAAAAAAAAEAIAAAACc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158750</wp:posOffset>
                      </wp:positionV>
                      <wp:extent cx="90805" cy="90805"/>
                      <wp:effectExtent l="4445" t="4445" r="19050" b="1905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70.8pt;margin-top:12.5pt;height:7.15pt;width:7.15pt;z-index:251663360;mso-width-relative:page;mso-height-relative:page;" fillcolor="#FFFFFF" filled="t" stroked="t" coordsize="21600,21600" o:gfxdata="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S6&#10;DWvXAAAACQEAAA8AAAAAAAAAAQAgAAAAIgAAAGRycy9kb3ducmV2LnhtbFBLAQIUABQAAAAIAIdO&#10;4kCjEuSw6wEAAB4EAAAOAAAAAAAAAAEAIAAAACYBAABkcnMvZTJvRG9jLnhtbFBLBQYAAAAABgAG&#10;AFkBAACD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168275</wp:posOffset>
                      </wp:positionV>
                      <wp:extent cx="90805" cy="90805"/>
                      <wp:effectExtent l="4445" t="4445" r="19050" b="19050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96.4pt;margin-top:13.25pt;height:7.15pt;width:7.15pt;z-index:251661312;mso-width-relative:page;mso-height-relative:page;" fillcolor="#FFFFFF" filled="t" stroked="t" coordsize="21600,21600" o:gfxdata="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Nd9p2AAAAAkBAAAPAAAAAAAAAAEAIAAAACIAAABkcnMvZG93bnJldi54bWxQSwEC&#10;FAAUAAAACACHTuJAPjRA7fQBAAAbBAAADgAAAAAAAAABACAAAAAn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饮食要求： 无特殊要求   清真    素食 （  请划勾）</w:t>
            </w:r>
          </w:p>
        </w:tc>
      </w:tr>
      <w:tr w14:paraId="32AF6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B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是否需要单间</w:t>
            </w:r>
          </w:p>
        </w:tc>
        <w:tc>
          <w:tcPr>
            <w:tcW w:w="59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91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152400</wp:posOffset>
                      </wp:positionV>
                      <wp:extent cx="147955" cy="137795"/>
                      <wp:effectExtent l="5080" t="4445" r="18415" b="1016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99.4pt;margin-top:12pt;height:10.85pt;width:11.65pt;z-index:251665408;mso-width-relative:page;mso-height-relative:page;" fillcolor="#FFFFFF" filled="t" stroked="t" coordsize="21600,21600" o:gfxdata="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uzLu41wAAAAkBAAAPAAAAAAAAAAEAIAAAACIAAABkcnMvZG93bnJldi54bWxQ&#10;SwECFAAUAAAACACHTuJAxniwbfgBAAAdBA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142875</wp:posOffset>
                      </wp:positionV>
                      <wp:extent cx="147955" cy="137795"/>
                      <wp:effectExtent l="5080" t="4445" r="18415" b="10160"/>
                      <wp:wrapNone/>
                      <wp:docPr id="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3.8pt;margin-top:11.25pt;height:10.85pt;width:11.65pt;z-index:251664384;mso-width-relative:page;mso-height-relative:page;" fillcolor="#FFFFFF" filled="t" stroked="t" coordsize="21600,21600" o:gfxdata="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Adtj1QAAAAcBAAAPAAAAAAAAAAEAIAAAACIAAABkcnMvZG93bnJldi54bWxQSwECFAAUAAAACACH&#10;TuJAqc6Gu+4BAAAgBAAADgAAAAAAAAABACAAAAAk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      否     （请划勾）</w:t>
            </w:r>
          </w:p>
          <w:p w14:paraId="1EB95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41" w:firstLineChars="100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（如需单间，加收200元/人/天）</w:t>
            </w:r>
          </w:p>
        </w:tc>
      </w:tr>
    </w:tbl>
    <w:p w14:paraId="7B3BDB9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注：请于2025年4月24日前发送至邮箱：gxwtb2022@163.com。</w:t>
      </w:r>
    </w:p>
    <w:p w14:paraId="44C7F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49C81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79F6C2C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3272CE8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51428BA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eastAsia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 w14:paraId="4EBA606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82CA75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C5415F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49C4C8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C081A6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2449FB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7332B7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黑体" w:hAnsi="宋体" w:eastAsia="黑体" w:cs="黑体"/>
          <w:b/>
          <w:bCs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附件4</w:t>
      </w:r>
    </w:p>
    <w:p w14:paraId="40A0E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7C6F4F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发票信息表</w:t>
      </w:r>
    </w:p>
    <w:p w14:paraId="2035F0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425"/>
        <w:gridCol w:w="4297"/>
      </w:tblGrid>
      <w:tr w14:paraId="4406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shd w:val="clear" w:color="auto" w:fill="auto"/>
            <w:noWrap w:val="0"/>
            <w:vAlign w:val="top"/>
          </w:tcPr>
          <w:p w14:paraId="34A0E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0270A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缴费金额</w:t>
            </w: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0FD93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发票需求类型（请打√）</w:t>
            </w:r>
          </w:p>
        </w:tc>
      </w:tr>
      <w:tr w14:paraId="7060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restart"/>
            <w:shd w:val="clear" w:color="auto" w:fill="auto"/>
            <w:noWrap w:val="0"/>
            <w:vAlign w:val="top"/>
          </w:tcPr>
          <w:p w14:paraId="50D37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top"/>
          </w:tcPr>
          <w:p w14:paraId="5B3D0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12C26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增值税普通发票</w:t>
            </w:r>
          </w:p>
        </w:tc>
      </w:tr>
      <w:tr w14:paraId="5473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vMerge w:val="continue"/>
            <w:shd w:val="clear" w:color="auto" w:fill="auto"/>
            <w:noWrap w:val="0"/>
            <w:vAlign w:val="top"/>
          </w:tcPr>
          <w:p w14:paraId="74ACA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top"/>
          </w:tcPr>
          <w:p w14:paraId="3F7D0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7" w:type="dxa"/>
            <w:shd w:val="clear" w:color="auto" w:fill="auto"/>
            <w:noWrap w:val="0"/>
            <w:vAlign w:val="top"/>
          </w:tcPr>
          <w:p w14:paraId="300B4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</w:p>
        </w:tc>
      </w:tr>
    </w:tbl>
    <w:p w14:paraId="21D764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459DC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如需开具增值税专用发票，请提供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开票信息（必填）：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75"/>
        <w:gridCol w:w="5434"/>
      </w:tblGrid>
      <w:tr w14:paraId="1E28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A450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3A321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2903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A4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42982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5FA97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364E1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C2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03D14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7E6F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18C81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F5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25A23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6FEE1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F4B9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0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72385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2E226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5D5DC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9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noWrap w:val="0"/>
            <w:vAlign w:val="center"/>
          </w:tcPr>
          <w:p w14:paraId="69F67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75" w:type="dxa"/>
            <w:shd w:val="clear" w:color="auto" w:fill="auto"/>
            <w:noWrap w:val="0"/>
            <w:vAlign w:val="center"/>
          </w:tcPr>
          <w:p w14:paraId="04A40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5434" w:type="dxa"/>
            <w:shd w:val="clear" w:color="auto" w:fill="auto"/>
            <w:noWrap w:val="0"/>
            <w:vAlign w:val="top"/>
          </w:tcPr>
          <w:p w14:paraId="26701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E07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701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</w:p>
    <w:p w14:paraId="2E9E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1.开具增值税普票：至少提供1-2项开票信息；</w:t>
      </w:r>
    </w:p>
    <w:p w14:paraId="3410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2.开具增值税专票：提供1-6项开票信息（必须提供一般纳税人资质证明）；</w:t>
      </w:r>
    </w:p>
    <w:p w14:paraId="7A265BB5"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3.请于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2025年4月24日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前发送至邮箱：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gxwtb2022@163.com。</w:t>
      </w:r>
    </w:p>
    <w:p w14:paraId="6F03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ascii="仿宋_GB2312" w:hAnsi="仿宋" w:eastAsia="仿宋_GB2312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27252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D8B8BA">
      <w:pPr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 w14:paraId="61D403E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eastAsia="仿宋_GB2312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附件5</w:t>
      </w:r>
    </w:p>
    <w:p w14:paraId="191CED9E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eastAsia="方正大标宋_GBK"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</w:p>
    <w:p w14:paraId="3B11AC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宋体" w:eastAsia="方正大标宋简体" w:cs="Times New Roman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文化艺术专业委员会参会单位名单 </w:t>
      </w:r>
    </w:p>
    <w:p w14:paraId="67AFE66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（按行政区划排列）</w:t>
      </w:r>
    </w:p>
    <w:p w14:paraId="6013089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北京市少年宫</w:t>
      </w:r>
    </w:p>
    <w:p w14:paraId="4790A09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天津市少年儿童活动中心(天津市少年宫) </w:t>
      </w:r>
    </w:p>
    <w:p w14:paraId="3A5C096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莫力达瓦达斡尔族自治旗少年宫</w:t>
      </w:r>
    </w:p>
    <w:p w14:paraId="62314B5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晋城市青少年活动中心</w:t>
      </w:r>
    </w:p>
    <w:p w14:paraId="6347659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96" w:leftChars="284" w:right="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中国共产主义青年团沈阳市团校(沈阳市青少年活动中心) 抚顺市青少年宫</w:t>
      </w:r>
    </w:p>
    <w:p w14:paraId="2C65560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哈尔滨市妇女儿童活动中心</w:t>
      </w:r>
    </w:p>
    <w:p w14:paraId="69D7267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上海市青少年活动中心 </w:t>
      </w:r>
    </w:p>
    <w:p w14:paraId="03E4B7D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南京市青少年宫</w:t>
      </w:r>
    </w:p>
    <w:p w14:paraId="1B390E6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南京市妇女儿童活动中心(南京市妇女联合会新媒体服务中心) </w:t>
      </w:r>
    </w:p>
    <w:p w14:paraId="191D4B2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宁波市青少年宫</w:t>
      </w:r>
    </w:p>
    <w:p w14:paraId="40F74C4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宁波市海曙区青少年宫 </w:t>
      </w:r>
    </w:p>
    <w:p w14:paraId="5493CD3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宁波市北仑区青少年宫</w:t>
      </w:r>
    </w:p>
    <w:p w14:paraId="19599A3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温州市青少年宫 </w:t>
      </w:r>
    </w:p>
    <w:p w14:paraId="572E066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蚌埠市青少年宫 </w:t>
      </w:r>
    </w:p>
    <w:p w14:paraId="454B323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铜陵市青少年宫 </w:t>
      </w:r>
    </w:p>
    <w:p w14:paraId="41A4A91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阜阳市少年宫</w:t>
      </w:r>
    </w:p>
    <w:p w14:paraId="2A5BAD9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南昌市青少年宫 </w:t>
      </w:r>
    </w:p>
    <w:p w14:paraId="6A71DF4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九江市青少年宫</w:t>
      </w:r>
    </w:p>
    <w:p w14:paraId="2962774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赣州市青少年活动中心 </w:t>
      </w:r>
    </w:p>
    <w:p w14:paraId="4842777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山东省青少年宫协会</w:t>
      </w:r>
    </w:p>
    <w:p w14:paraId="4C45854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山东省青少年宫</w:t>
      </w:r>
    </w:p>
    <w:p w14:paraId="02B8976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济南市青少年宫 </w:t>
      </w:r>
    </w:p>
    <w:p w14:paraId="7E99E41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淄博市青少年宫 </w:t>
      </w:r>
    </w:p>
    <w:p w14:paraId="7FE976F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德州青少年宫</w:t>
      </w:r>
    </w:p>
    <w:p w14:paraId="3A81DA8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开封市青少年活动中心 </w:t>
      </w:r>
    </w:p>
    <w:p w14:paraId="747A1E1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荆门市青少年活动中心 </w:t>
      </w:r>
    </w:p>
    <w:p w14:paraId="2D71926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广州市少年宫</w:t>
      </w:r>
    </w:p>
    <w:p w14:paraId="5FED9BF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韶关市青少年宫</w:t>
      </w:r>
    </w:p>
    <w:p w14:paraId="415B889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珠海市斗门区青少年宫 </w:t>
      </w:r>
    </w:p>
    <w:p w14:paraId="7F117AB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中山市青少年活动中心 </w:t>
      </w:r>
    </w:p>
    <w:p w14:paraId="542B126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东莞市常平镇青少年宫 </w:t>
      </w:r>
    </w:p>
    <w:p w14:paraId="5221AA8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汕头市青少年活动中心 </w:t>
      </w:r>
    </w:p>
    <w:p w14:paraId="54DE4B0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成都市青少年宫</w:t>
      </w:r>
    </w:p>
    <w:p w14:paraId="7382761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昆明市妇女儿童活动中心</w:t>
      </w:r>
    </w:p>
    <w:p w14:paraId="7B4B678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 xml:space="preserve">昆明市盘龙区青少年活动中心 </w:t>
      </w:r>
    </w:p>
    <w:p w14:paraId="442126A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西安市青少年宫</w:t>
      </w:r>
    </w:p>
    <w:p w14:paraId="07E50F9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兰州市少年宫</w:t>
      </w:r>
    </w:p>
    <w:p w14:paraId="6870C0E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</w:p>
    <w:p w14:paraId="188C26D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97867F5-39E7-4F31-A467-ABC55FB2A5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D90AEFF-508D-4096-A2AE-92710F1FE7F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35728F-CE5A-48F0-B7C4-DEA74F4C08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0F777C-B74C-4889-91A8-6F1957C735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6F58D1-B35A-446B-8398-07B89C4BD30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B32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0F6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0F6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jE2ODczN2E0Nzc4ZmNlM2Y3NmI3N2EzMmMyNWEifQ=="/>
  </w:docVars>
  <w:rsids>
    <w:rsidRoot w:val="169B574B"/>
    <w:rsid w:val="04EC217A"/>
    <w:rsid w:val="0AF049F1"/>
    <w:rsid w:val="0D205F10"/>
    <w:rsid w:val="0D294098"/>
    <w:rsid w:val="0DC40C86"/>
    <w:rsid w:val="0E501750"/>
    <w:rsid w:val="0EA34BBF"/>
    <w:rsid w:val="0ED343D9"/>
    <w:rsid w:val="0FDA5735"/>
    <w:rsid w:val="13EC127D"/>
    <w:rsid w:val="14F50E56"/>
    <w:rsid w:val="164D12B0"/>
    <w:rsid w:val="169B574B"/>
    <w:rsid w:val="17742C5A"/>
    <w:rsid w:val="19825C5B"/>
    <w:rsid w:val="1EB24001"/>
    <w:rsid w:val="284101E2"/>
    <w:rsid w:val="2A9C2DD5"/>
    <w:rsid w:val="2B4C1378"/>
    <w:rsid w:val="2C3565CF"/>
    <w:rsid w:val="2C8400CF"/>
    <w:rsid w:val="2E0622CC"/>
    <w:rsid w:val="30D31BCB"/>
    <w:rsid w:val="32A92583"/>
    <w:rsid w:val="33B37D70"/>
    <w:rsid w:val="387912FD"/>
    <w:rsid w:val="391A65F4"/>
    <w:rsid w:val="3E895B97"/>
    <w:rsid w:val="42D02437"/>
    <w:rsid w:val="44453EAB"/>
    <w:rsid w:val="48F901DD"/>
    <w:rsid w:val="4D944BAE"/>
    <w:rsid w:val="4EDE156F"/>
    <w:rsid w:val="4F7C6F25"/>
    <w:rsid w:val="50590574"/>
    <w:rsid w:val="511A0E7D"/>
    <w:rsid w:val="523302EC"/>
    <w:rsid w:val="53682217"/>
    <w:rsid w:val="5488670E"/>
    <w:rsid w:val="572F6B21"/>
    <w:rsid w:val="59B166C6"/>
    <w:rsid w:val="5B2E6095"/>
    <w:rsid w:val="5D401A2B"/>
    <w:rsid w:val="5D587E33"/>
    <w:rsid w:val="5DCC4873"/>
    <w:rsid w:val="5E413634"/>
    <w:rsid w:val="5E8379C4"/>
    <w:rsid w:val="64F8353B"/>
    <w:rsid w:val="65A027F8"/>
    <w:rsid w:val="67CD63BE"/>
    <w:rsid w:val="6AED6246"/>
    <w:rsid w:val="6B9C4946"/>
    <w:rsid w:val="6C620E82"/>
    <w:rsid w:val="6EA073D0"/>
    <w:rsid w:val="73864CD9"/>
    <w:rsid w:val="739B6045"/>
    <w:rsid w:val="77DA4BE2"/>
    <w:rsid w:val="77EF2178"/>
    <w:rsid w:val="79244319"/>
    <w:rsid w:val="7C701733"/>
    <w:rsid w:val="7C7D133A"/>
    <w:rsid w:val="7D5D42EC"/>
    <w:rsid w:val="7DD84B2C"/>
    <w:rsid w:val="7F8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756" w:right="0"/>
      <w:jc w:val="both"/>
    </w:pPr>
    <w:rPr>
      <w:rFonts w:hint="eastAsia" w:ascii="仿宋" w:hAnsi="仿宋" w:eastAsia="仿宋" w:cs="Times New Roman"/>
      <w:kern w:val="2"/>
      <w:sz w:val="32"/>
      <w:szCs w:val="20"/>
      <w:lang w:val="en-US" w:eastAsia="zh-CN" w:bidi="ar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rFonts w:hint="eastAsia" w:ascii="仿宋" w:hAnsi="仿宋" w:eastAsia="仿宋" w:cs="仿宋"/>
      <w:kern w:val="2"/>
      <w:sz w:val="32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paragraph" w:customStyle="1" w:styleId="10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1075</Characters>
  <Lines>0</Lines>
  <Paragraphs>0</Paragraphs>
  <TotalTime>244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2025-02-25T01:42:00Z</dcterms:created>
  <dc:creator>邢烁</dc:creator>
  <cp:lastModifiedBy>Amanda〜</cp:lastModifiedBy>
  <dcterms:modified xsi:type="dcterms:W3CDTF">2025-03-20T06:51:33Z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BC1AC58E658845F482169E075966F013_13</vt:lpwstr>
  </property>
  <property fmtid="{D5CDD505-2E9C-101B-9397-08002B2CF9AE}" pid="4" name="KSOTemplateDocerSaveRecord">
    <vt:lpwstr>eyJoZGlkIjoiNTNmMDZlMDU2MDE1YjI3NDIyZDIyYjlkYjdmMTYxNzEiLCJ1c2VySWQiOiIzOTUwODk0NzAifQ==</vt:lpwstr>
  </property>
</Properties>
</file>