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867FF">
      <w:pPr>
        <w:widowControl/>
        <w:spacing w:line="540" w:lineRule="exact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附件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</w:p>
    <w:p w14:paraId="26439D63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参赛人员信息表</w:t>
      </w:r>
    </w:p>
    <w:bookmarkEnd w:id="0"/>
    <w:p w14:paraId="2C737A7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单位名称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</w:t>
      </w:r>
    </w:p>
    <w:tbl>
      <w:tblPr>
        <w:tblStyle w:val="10"/>
        <w:tblW w:w="141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398"/>
        <w:gridCol w:w="851"/>
        <w:gridCol w:w="1277"/>
        <w:gridCol w:w="2381"/>
        <w:gridCol w:w="2700"/>
        <w:gridCol w:w="2194"/>
        <w:gridCol w:w="2574"/>
      </w:tblGrid>
      <w:tr w14:paraId="2016B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8DB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414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073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</w:rPr>
              <w:t>性别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DC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  <w:lang w:eastAsia="zh-CN"/>
              </w:rPr>
              <w:t>职务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F7D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</w:rPr>
              <w:t>身份证号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62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  <w:lang w:eastAsia="zh-CN"/>
              </w:rPr>
              <w:t>联系方式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18B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</w:rPr>
              <w:t>参赛组别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710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</w:rPr>
              <w:t>参赛项目（级别）</w:t>
            </w:r>
          </w:p>
        </w:tc>
      </w:tr>
      <w:tr w14:paraId="577EB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C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A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赵一二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F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6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7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E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AB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空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9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空</w:t>
            </w:r>
          </w:p>
        </w:tc>
      </w:tr>
      <w:tr w14:paraId="25164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C1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7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9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2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5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4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5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空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4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空</w:t>
            </w:r>
          </w:p>
        </w:tc>
      </w:tr>
      <w:tr w14:paraId="171EF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9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9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0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6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3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C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5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空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7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空</w:t>
            </w:r>
          </w:p>
        </w:tc>
      </w:tr>
      <w:tr w14:paraId="7B89E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9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0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8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3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选手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0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0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4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儿童甲组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4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个人品势</w:t>
            </w:r>
          </w:p>
        </w:tc>
      </w:tr>
      <w:tr w14:paraId="1C280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3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7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3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E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E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1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8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4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CDC6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9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3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7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3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4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4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0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8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18CF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3DE0">
            <w:pPr>
              <w:wordWrap w:val="0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单位负责人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签字：          领队签字：          </w:t>
            </w:r>
          </w:p>
        </w:tc>
      </w:tr>
    </w:tbl>
    <w:p w14:paraId="362978A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注：可续页，每页“单位名称”“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单位负责人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签字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领队签字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”须保留。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616632C-294A-4A75-B402-4325C845C68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DEC6439-CFBD-47E5-A334-8AAFD087667E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A67F5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B34DA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B34DA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32"/>
    <w:rsid w:val="001A23B6"/>
    <w:rsid w:val="00205D4A"/>
    <w:rsid w:val="002A769A"/>
    <w:rsid w:val="005873E7"/>
    <w:rsid w:val="006311EB"/>
    <w:rsid w:val="006749B1"/>
    <w:rsid w:val="00746076"/>
    <w:rsid w:val="007820BF"/>
    <w:rsid w:val="00836055"/>
    <w:rsid w:val="009616C5"/>
    <w:rsid w:val="00972D27"/>
    <w:rsid w:val="009A477C"/>
    <w:rsid w:val="00A0057E"/>
    <w:rsid w:val="00A00F52"/>
    <w:rsid w:val="00A331FA"/>
    <w:rsid w:val="00A368A3"/>
    <w:rsid w:val="00A926F8"/>
    <w:rsid w:val="00AB4BEC"/>
    <w:rsid w:val="00AE395E"/>
    <w:rsid w:val="00B159BD"/>
    <w:rsid w:val="00BE13E1"/>
    <w:rsid w:val="00C124EB"/>
    <w:rsid w:val="00C21CFD"/>
    <w:rsid w:val="00C74914"/>
    <w:rsid w:val="00C950A8"/>
    <w:rsid w:val="00D22342"/>
    <w:rsid w:val="00D31113"/>
    <w:rsid w:val="00DC0553"/>
    <w:rsid w:val="00E149E7"/>
    <w:rsid w:val="00F10CB9"/>
    <w:rsid w:val="00F207DE"/>
    <w:rsid w:val="00F3659B"/>
    <w:rsid w:val="00F80F32"/>
    <w:rsid w:val="00FA35F0"/>
    <w:rsid w:val="00FD3169"/>
    <w:rsid w:val="03793528"/>
    <w:rsid w:val="091361A6"/>
    <w:rsid w:val="097B53AD"/>
    <w:rsid w:val="10B94F05"/>
    <w:rsid w:val="13964017"/>
    <w:rsid w:val="145D29CB"/>
    <w:rsid w:val="14BF5588"/>
    <w:rsid w:val="18420CC4"/>
    <w:rsid w:val="1E0C793C"/>
    <w:rsid w:val="213B4094"/>
    <w:rsid w:val="21821CC3"/>
    <w:rsid w:val="220F7CF0"/>
    <w:rsid w:val="22C5455D"/>
    <w:rsid w:val="22CE51C0"/>
    <w:rsid w:val="22E57128"/>
    <w:rsid w:val="26D905D7"/>
    <w:rsid w:val="28213457"/>
    <w:rsid w:val="341E6110"/>
    <w:rsid w:val="3AEC0D6E"/>
    <w:rsid w:val="3CB9385F"/>
    <w:rsid w:val="4BA206E8"/>
    <w:rsid w:val="4E527A82"/>
    <w:rsid w:val="4FED62B3"/>
    <w:rsid w:val="51660A0B"/>
    <w:rsid w:val="54D64573"/>
    <w:rsid w:val="56B06A24"/>
    <w:rsid w:val="57044EB4"/>
    <w:rsid w:val="59F11F71"/>
    <w:rsid w:val="5A1112D0"/>
    <w:rsid w:val="5BBC75A4"/>
    <w:rsid w:val="651F7B05"/>
    <w:rsid w:val="659759BC"/>
    <w:rsid w:val="67933DDA"/>
    <w:rsid w:val="69D63A59"/>
    <w:rsid w:val="6E436CE3"/>
    <w:rsid w:val="6FBC50D5"/>
    <w:rsid w:val="70DD4CF5"/>
    <w:rsid w:val="710442F2"/>
    <w:rsid w:val="726A345E"/>
    <w:rsid w:val="72C7270A"/>
    <w:rsid w:val="7446107D"/>
    <w:rsid w:val="7613329E"/>
    <w:rsid w:val="76DE39A5"/>
    <w:rsid w:val="7D9A4A61"/>
    <w:rsid w:val="7F92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8"/>
    <w:pPr>
      <w:outlineLvl w:val="1"/>
    </w:p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eastAsia="en-US"/>
    </w:r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next w:val="1"/>
    <w:qFormat/>
    <w:uiPriority w:val="0"/>
    <w:pPr>
      <w:spacing w:before="240" w:after="60"/>
      <w:outlineLvl w:val="0"/>
    </w:pPr>
    <w:rPr>
      <w:rFonts w:ascii="Arial" w:hAnsi="Arial" w:cs="Arial"/>
      <w:b/>
      <w:bCs/>
      <w:kern w:val="0"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uiPriority w:val="0"/>
    <w:rPr>
      <w:color w:val="0000FF"/>
      <w:u w:val="single"/>
    </w:rPr>
  </w:style>
  <w:style w:type="character" w:customStyle="1" w:styleId="16">
    <w:name w:val="NormalCharacter"/>
    <w:link w:val="17"/>
    <w:qFormat/>
    <w:uiPriority w:val="0"/>
  </w:style>
  <w:style w:type="paragraph" w:customStyle="1" w:styleId="17">
    <w:name w:val="UserStyle_3"/>
    <w:basedOn w:val="1"/>
    <w:link w:val="16"/>
    <w:qFormat/>
    <w:uiPriority w:val="0"/>
    <w:pPr>
      <w:snapToGrid w:val="0"/>
      <w:spacing w:line="360" w:lineRule="auto"/>
      <w:textAlignment w:val="baseline"/>
    </w:pPr>
  </w:style>
  <w:style w:type="character" w:customStyle="1" w:styleId="18">
    <w:name w:val="日期 Char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2814</Words>
  <Characters>3074</Characters>
  <Lines>44</Lines>
  <Paragraphs>12</Paragraphs>
  <TotalTime>65</TotalTime>
  <ScaleCrop>false</ScaleCrop>
  <LinksUpToDate>false</LinksUpToDate>
  <CharactersWithSpaces>3123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2025-04-01T02:44:00Z</dcterms:created>
  <dc:creator>Administrator</dc:creator>
  <cp:lastModifiedBy>中国青少年宫协会詹鸿飞</cp:lastModifiedBy>
  <dcterms:modified xsi:type="dcterms:W3CDTF">2025-05-07T07:00:01Z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eyJoZGlkIjoiNDE1MTVhYmNlNGVlNDNiNDg2NDhjMzY5YjVmOTAzNTYiLCJ1c2VySWQiOiIxNjM1NTk3MDAwIn0=</vt:lpwstr>
  </property>
  <property fmtid="{D5CDD505-2E9C-101B-9397-08002B2CF9AE}" pid="4" name="ICV">
    <vt:lpwstr>3D322C92021F440F8F087DC564EB4DCB_13</vt:lpwstr>
  </property>
</Properties>
</file>