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844F9">
      <w:pPr>
        <w:keepNext w:val="0"/>
        <w:keepLines w:val="0"/>
        <w:pageBreakBefore w:val="0"/>
        <w:wordWrap/>
        <w:topLinePunct w:val="0"/>
        <w:bidi w:val="0"/>
        <w:spacing w:line="52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附件1</w:t>
      </w:r>
    </w:p>
    <w:p w14:paraId="467018A4">
      <w:pPr>
        <w:spacing w:line="560" w:lineRule="atLeast"/>
        <w:jc w:val="center"/>
        <w:rPr>
          <w:rFonts w:hint="eastAsia" w:ascii="微软雅黑" w:hAnsi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/>
          <w:b/>
          <w:bCs/>
          <w:sz w:val="36"/>
          <w:szCs w:val="36"/>
          <w:lang w:eastAsia="zh-CN"/>
        </w:rPr>
        <w:t>日程安排</w:t>
      </w:r>
    </w:p>
    <w:p w14:paraId="416A87A0">
      <w:pPr>
        <w:rPr>
          <w:rFonts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304F20FD">
      <w:pPr>
        <w:jc w:val="center"/>
        <w:rPr>
          <w:rFonts w:ascii="Times New Roman" w:hAnsi="Times New Roman" w:cs="Times New Roman"/>
          <w:snapToGrid/>
          <w:color w:val="auto"/>
          <w:spacing w:val="-20"/>
          <w:sz w:val="36"/>
          <w:szCs w:val="36"/>
          <w:lang w:eastAsia="zh-CN"/>
        </w:rPr>
      </w:pPr>
    </w:p>
    <w:tbl>
      <w:tblPr>
        <w:tblStyle w:val="8"/>
        <w:tblpPr w:leftFromText="180" w:rightFromText="180" w:vertAnchor="text" w:horzAnchor="margin" w:tblpXSpec="center" w:tblpY="-61"/>
        <w:tblOverlap w:val="never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850"/>
        <w:gridCol w:w="6764"/>
      </w:tblGrid>
      <w:tr w14:paraId="04DF9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401" w:type="dxa"/>
            <w:vAlign w:val="center"/>
          </w:tcPr>
          <w:p w14:paraId="54C5D475">
            <w:pPr>
              <w:widowControl w:val="0"/>
              <w:spacing w:line="32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30"/>
                <w:szCs w:val="30"/>
              </w:rPr>
              <w:t>日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30"/>
                <w:szCs w:val="30"/>
              </w:rPr>
              <w:t>期</w:t>
            </w:r>
          </w:p>
        </w:tc>
        <w:tc>
          <w:tcPr>
            <w:tcW w:w="850" w:type="dxa"/>
            <w:vAlign w:val="center"/>
          </w:tcPr>
          <w:p w14:paraId="430A4CF9">
            <w:pPr>
              <w:widowControl w:val="0"/>
              <w:spacing w:line="32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6764" w:type="dxa"/>
            <w:vAlign w:val="center"/>
          </w:tcPr>
          <w:p w14:paraId="3DE58C26">
            <w:pPr>
              <w:widowControl w:val="0"/>
              <w:spacing w:line="32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30"/>
                <w:szCs w:val="30"/>
              </w:rPr>
              <w:t>内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30"/>
                <w:szCs w:val="30"/>
                <w:lang w:eastAsia="zh-CN"/>
              </w:rPr>
              <w:t>　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30"/>
                <w:szCs w:val="30"/>
              </w:rPr>
              <w:t>容</w:t>
            </w:r>
          </w:p>
        </w:tc>
      </w:tr>
      <w:tr w14:paraId="34F54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1401" w:type="dxa"/>
            <w:vMerge w:val="restart"/>
            <w:vAlign w:val="center"/>
          </w:tcPr>
          <w:p w14:paraId="513B2269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日</w:t>
            </w:r>
          </w:p>
          <w:p w14:paraId="108FCDE3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（周五）</w:t>
            </w:r>
          </w:p>
        </w:tc>
        <w:tc>
          <w:tcPr>
            <w:tcW w:w="850" w:type="dxa"/>
            <w:vAlign w:val="center"/>
          </w:tcPr>
          <w:p w14:paraId="0F5BEDD9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全天</w:t>
            </w:r>
          </w:p>
        </w:tc>
        <w:tc>
          <w:tcPr>
            <w:tcW w:w="6764" w:type="dxa"/>
            <w:vAlign w:val="center"/>
          </w:tcPr>
          <w:p w14:paraId="18F0102E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到</w:t>
            </w:r>
          </w:p>
        </w:tc>
      </w:tr>
      <w:tr w14:paraId="18699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401" w:type="dxa"/>
            <w:vMerge w:val="continue"/>
            <w:vAlign w:val="center"/>
          </w:tcPr>
          <w:p w14:paraId="7F53EE84">
            <w:pPr>
              <w:widowControl w:val="0"/>
              <w:spacing w:line="320" w:lineRule="exact"/>
              <w:ind w:firstLine="562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77C56E6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晚上</w:t>
            </w:r>
          </w:p>
        </w:tc>
        <w:tc>
          <w:tcPr>
            <w:tcW w:w="6764" w:type="dxa"/>
            <w:vAlign w:val="center"/>
          </w:tcPr>
          <w:p w14:paraId="6A0FCF6F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预备会</w:t>
            </w:r>
          </w:p>
        </w:tc>
      </w:tr>
      <w:tr w14:paraId="1C4B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401" w:type="dxa"/>
            <w:vMerge w:val="restart"/>
            <w:vAlign w:val="center"/>
          </w:tcPr>
          <w:p w14:paraId="4CF4DE2B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日</w:t>
            </w:r>
          </w:p>
          <w:p w14:paraId="07DFA4EF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（周六）</w:t>
            </w:r>
          </w:p>
        </w:tc>
        <w:tc>
          <w:tcPr>
            <w:tcW w:w="850" w:type="dxa"/>
            <w:vMerge w:val="restart"/>
            <w:vAlign w:val="center"/>
          </w:tcPr>
          <w:p w14:paraId="640DEEC5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上午</w:t>
            </w:r>
          </w:p>
        </w:tc>
        <w:tc>
          <w:tcPr>
            <w:tcW w:w="6764" w:type="dxa"/>
            <w:vAlign w:val="center"/>
          </w:tcPr>
          <w:p w14:paraId="5D9C2537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b/>
                <w:sz w:val="28"/>
                <w:szCs w:val="28"/>
                <w:lang w:eastAsia="zh-CN"/>
              </w:rPr>
              <w:t>开班仪式、合影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（广州南方毅源大酒店）</w:t>
            </w:r>
          </w:p>
        </w:tc>
      </w:tr>
      <w:tr w14:paraId="52681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401" w:type="dxa"/>
            <w:vMerge w:val="continue"/>
            <w:vAlign w:val="center"/>
          </w:tcPr>
          <w:p w14:paraId="406CF7E7">
            <w:pPr>
              <w:widowControl w:val="0"/>
              <w:spacing w:line="320" w:lineRule="exact"/>
              <w:ind w:firstLine="562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EF0B726">
            <w:pPr>
              <w:widowControl w:val="0"/>
              <w:spacing w:line="32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6764" w:type="dxa"/>
            <w:vAlign w:val="center"/>
          </w:tcPr>
          <w:p w14:paraId="46FA219A">
            <w:pPr>
              <w:widowControl w:val="0"/>
              <w:spacing w:line="320" w:lineRule="exact"/>
              <w:ind w:firstLine="560"/>
              <w:jc w:val="both"/>
              <w:rPr>
                <w:rFonts w:ascii="黑体" w:hAnsi="黑体" w:eastAsia="黑体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b/>
                <w:sz w:val="28"/>
                <w:szCs w:val="28"/>
                <w:lang w:eastAsia="zh-CN"/>
              </w:rPr>
              <w:t>专题讲座：“破圈与深耕”全媒体时代校外教育行业宣传的创新路径与策略</w:t>
            </w:r>
          </w:p>
          <w:p w14:paraId="4305D548">
            <w:pPr>
              <w:widowControl w:val="0"/>
              <w:spacing w:line="320" w:lineRule="exact"/>
              <w:ind w:firstLine="560"/>
              <w:jc w:val="both"/>
              <w:rPr>
                <w:rFonts w:ascii="黑体" w:hAnsi="黑体" w:eastAsia="黑体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从内容“突围”到品牌“破圈”，如何有效引领青少年宫宣传精准触达受众</w:t>
            </w:r>
          </w:p>
        </w:tc>
      </w:tr>
      <w:tr w14:paraId="22650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401" w:type="dxa"/>
            <w:vMerge w:val="continue"/>
            <w:vAlign w:val="center"/>
          </w:tcPr>
          <w:p w14:paraId="0BC030C6">
            <w:pPr>
              <w:widowControl w:val="0"/>
              <w:spacing w:line="320" w:lineRule="exact"/>
              <w:ind w:firstLine="562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6EDE6638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下午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</w:p>
          <w:p w14:paraId="6BABED76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晚上</w:t>
            </w:r>
          </w:p>
        </w:tc>
        <w:tc>
          <w:tcPr>
            <w:tcW w:w="6764" w:type="dxa"/>
            <w:vAlign w:val="center"/>
          </w:tcPr>
          <w:p w14:paraId="4A8A24EC">
            <w:pPr>
              <w:widowControl w:val="0"/>
              <w:spacing w:line="320" w:lineRule="exact"/>
              <w:ind w:firstLine="560"/>
              <w:jc w:val="both"/>
              <w:rPr>
                <w:rFonts w:ascii="黑体" w:hAnsi="黑体" w:eastAsia="黑体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b/>
                <w:sz w:val="28"/>
                <w:szCs w:val="28"/>
                <w:lang w:eastAsia="zh-CN"/>
              </w:rPr>
              <w:t>活动主题：【新媒体专委会】“艺术为核、数智赋能”推动行业“重构升级”</w:t>
            </w:r>
          </w:p>
          <w:p w14:paraId="63C3E6FD">
            <w:pPr>
              <w:widowControl w:val="0"/>
              <w:spacing w:line="320" w:lineRule="exact"/>
              <w:ind w:firstLine="560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b/>
                <w:sz w:val="28"/>
                <w:szCs w:val="28"/>
                <w:lang w:eastAsia="zh-CN"/>
              </w:rPr>
              <w:t>活动地点：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广州市番禺区星海青少年宫</w:t>
            </w:r>
          </w:p>
          <w:p w14:paraId="36035F5D">
            <w:pPr>
              <w:widowControl w:val="0"/>
              <w:spacing w:line="320" w:lineRule="exact"/>
              <w:ind w:firstLine="560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实地考察星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海青少年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宫“数智”赋能校外教育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数智化系统管理实践应用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教育教学成果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，观摩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海青少年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宫建宫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20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周年系列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展示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活动</w:t>
            </w:r>
          </w:p>
        </w:tc>
      </w:tr>
      <w:tr w14:paraId="4407A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1401" w:type="dxa"/>
            <w:vMerge w:val="restart"/>
            <w:vAlign w:val="center"/>
          </w:tcPr>
          <w:p w14:paraId="475199FA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日</w:t>
            </w:r>
          </w:p>
          <w:p w14:paraId="52AF2D38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（周日）</w:t>
            </w:r>
          </w:p>
        </w:tc>
        <w:tc>
          <w:tcPr>
            <w:tcW w:w="850" w:type="dxa"/>
            <w:vAlign w:val="center"/>
          </w:tcPr>
          <w:p w14:paraId="77E5B8E9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上午</w:t>
            </w:r>
          </w:p>
        </w:tc>
        <w:tc>
          <w:tcPr>
            <w:tcW w:w="6764" w:type="dxa"/>
            <w:vAlign w:val="center"/>
          </w:tcPr>
          <w:p w14:paraId="0939AA83">
            <w:pPr>
              <w:widowControl w:val="0"/>
              <w:spacing w:line="320" w:lineRule="exact"/>
              <w:ind w:firstLine="562" w:firstLineChars="200"/>
              <w:jc w:val="both"/>
              <w:rPr>
                <w:rFonts w:ascii="黑体" w:hAnsi="黑体" w:eastAsia="黑体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b/>
                <w:sz w:val="28"/>
                <w:szCs w:val="28"/>
                <w:lang w:eastAsia="zh-CN"/>
              </w:rPr>
              <w:t>活动主题：</w:t>
            </w:r>
            <w:r>
              <w:rPr>
                <w:rFonts w:ascii="黑体" w:hAnsi="黑体" w:eastAsia="黑体" w:cs="仿宋_GB2312"/>
                <w:b/>
                <w:sz w:val="28"/>
                <w:szCs w:val="28"/>
                <w:lang w:eastAsia="zh-CN"/>
              </w:rPr>
              <w:t>“广州范式”数智赋能家校社协同育人新格局</w:t>
            </w:r>
          </w:p>
          <w:p w14:paraId="72B59A91">
            <w:pPr>
              <w:widowControl w:val="0"/>
              <w:ind w:firstLine="562" w:firstLineChars="200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b/>
                <w:sz w:val="28"/>
                <w:szCs w:val="28"/>
                <w:lang w:eastAsia="zh-CN"/>
              </w:rPr>
              <w:t>活动地点：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广州市第三少年宫</w:t>
            </w:r>
          </w:p>
          <w:p w14:paraId="2CC31607">
            <w:pPr>
              <w:widowControl w:val="0"/>
              <w:ind w:firstLine="562" w:firstLineChars="200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b/>
                <w:sz w:val="28"/>
                <w:szCs w:val="28"/>
                <w:lang w:eastAsia="zh-CN"/>
              </w:rPr>
              <w:t>专题讲座：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网络生态治理：数智时代青少年网络素养教育中创新实践、聚焦“家校社”协同共育，深化媒介素养教育创新发展</w:t>
            </w:r>
          </w:p>
          <w:p w14:paraId="5FDEC969">
            <w:pPr>
              <w:widowControl w:val="0"/>
              <w:ind w:firstLine="562" w:firstLineChars="200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b/>
                <w:sz w:val="28"/>
                <w:szCs w:val="28"/>
                <w:lang w:eastAsia="zh-CN"/>
              </w:rPr>
              <w:t>考察地点：</w:t>
            </w:r>
          </w:p>
          <w:p w14:paraId="1BCEB97D">
            <w:pPr>
              <w:widowControl w:val="0"/>
              <w:ind w:firstLine="560" w:firstLineChars="200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广州市少年宫儿童媒介素养教育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研究展示中心</w:t>
            </w:r>
          </w:p>
        </w:tc>
      </w:tr>
      <w:tr w14:paraId="5B2C1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401" w:type="dxa"/>
            <w:vMerge w:val="continue"/>
            <w:vAlign w:val="center"/>
          </w:tcPr>
          <w:p w14:paraId="3C72E68C">
            <w:pPr>
              <w:widowControl w:val="0"/>
              <w:spacing w:line="32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257A0640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下午</w:t>
            </w:r>
          </w:p>
        </w:tc>
        <w:tc>
          <w:tcPr>
            <w:tcW w:w="6764" w:type="dxa"/>
            <w:vAlign w:val="center"/>
          </w:tcPr>
          <w:p w14:paraId="4DF32B0D">
            <w:pPr>
              <w:widowControl w:val="0"/>
              <w:spacing w:line="320" w:lineRule="exact"/>
              <w:ind w:firstLine="562"/>
              <w:jc w:val="both"/>
              <w:rPr>
                <w:rFonts w:ascii="黑体" w:hAnsi="黑体" w:eastAsia="黑体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b/>
                <w:sz w:val="28"/>
                <w:szCs w:val="28"/>
                <w:lang w:eastAsia="zh-CN"/>
              </w:rPr>
              <w:t>活动主题：溯源广府文明，锚定当代文化传承坐标</w:t>
            </w:r>
          </w:p>
          <w:p w14:paraId="7403F2B2">
            <w:pPr>
              <w:widowControl w:val="0"/>
              <w:spacing w:line="320" w:lineRule="exact"/>
              <w:ind w:firstLine="562"/>
              <w:jc w:val="both"/>
              <w:rPr>
                <w:rFonts w:ascii="黑体" w:hAnsi="黑体" w:eastAsia="黑体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b/>
                <w:sz w:val="28"/>
                <w:szCs w:val="28"/>
                <w:lang w:eastAsia="zh-CN"/>
              </w:rPr>
              <w:t>参观地点：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观展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广东省博物馆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，立足湾区文化溯源，解锁岭南精神密码</w:t>
            </w:r>
          </w:p>
        </w:tc>
      </w:tr>
      <w:tr w14:paraId="25CF0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401" w:type="dxa"/>
            <w:vMerge w:val="restart"/>
            <w:vAlign w:val="center"/>
          </w:tcPr>
          <w:p w14:paraId="33E99D7D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日</w:t>
            </w:r>
          </w:p>
          <w:p w14:paraId="0FE7EB65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（周一）</w:t>
            </w:r>
          </w:p>
        </w:tc>
        <w:tc>
          <w:tcPr>
            <w:tcW w:w="850" w:type="dxa"/>
            <w:vAlign w:val="center"/>
          </w:tcPr>
          <w:p w14:paraId="47BD8755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上午</w:t>
            </w:r>
          </w:p>
        </w:tc>
        <w:tc>
          <w:tcPr>
            <w:tcW w:w="6764" w:type="dxa"/>
            <w:vAlign w:val="center"/>
          </w:tcPr>
          <w:p w14:paraId="5D179FB9">
            <w:pPr>
              <w:widowControl w:val="0"/>
              <w:spacing w:line="320" w:lineRule="exact"/>
              <w:ind w:firstLine="562" w:firstLineChars="200"/>
              <w:jc w:val="both"/>
              <w:rPr>
                <w:rFonts w:ascii="黑体" w:hAnsi="黑体" w:eastAsia="黑体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b/>
                <w:sz w:val="28"/>
                <w:szCs w:val="28"/>
                <w:lang w:eastAsia="zh-CN"/>
              </w:rPr>
              <w:t>观摩调研：羊城晚报报业集团</w:t>
            </w:r>
          </w:p>
          <w:p w14:paraId="23B091DD">
            <w:pPr>
              <w:widowControl w:val="0"/>
              <w:ind w:firstLine="562" w:firstLineChars="200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b/>
                <w:sz w:val="28"/>
                <w:szCs w:val="28"/>
                <w:lang w:eastAsia="zh-CN"/>
              </w:rPr>
              <w:t>调研地点：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羊城晚报全媒体指挥中心、岭南报业博物馆等</w:t>
            </w:r>
          </w:p>
          <w:p w14:paraId="6DB88A13">
            <w:pPr>
              <w:widowControl w:val="0"/>
              <w:ind w:firstLine="562" w:firstLineChars="200"/>
              <w:jc w:val="both"/>
              <w:rPr>
                <w:rFonts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b/>
                <w:sz w:val="28"/>
                <w:szCs w:val="28"/>
                <w:lang w:eastAsia="zh-CN"/>
              </w:rPr>
              <w:t>专题讲座：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报业经验赋能青少年宫宣传与形象提升、新媒体爆款打造与直播实战主题分享</w:t>
            </w:r>
          </w:p>
        </w:tc>
      </w:tr>
      <w:tr w14:paraId="2288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401" w:type="dxa"/>
            <w:vMerge w:val="continue"/>
            <w:vAlign w:val="center"/>
          </w:tcPr>
          <w:p w14:paraId="59D45EEF">
            <w:pPr>
              <w:widowControl w:val="0"/>
              <w:spacing w:line="32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16D8055C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下午</w:t>
            </w:r>
          </w:p>
        </w:tc>
        <w:tc>
          <w:tcPr>
            <w:tcW w:w="6764" w:type="dxa"/>
            <w:vAlign w:val="center"/>
          </w:tcPr>
          <w:p w14:paraId="0710F028">
            <w:pPr>
              <w:widowControl w:val="0"/>
              <w:spacing w:line="320" w:lineRule="exact"/>
              <w:ind w:firstLine="560"/>
              <w:jc w:val="both"/>
              <w:rPr>
                <w:rFonts w:ascii="黑体" w:hAnsi="黑体" w:eastAsia="黑体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b/>
                <w:sz w:val="28"/>
                <w:szCs w:val="28"/>
                <w:lang w:eastAsia="zh-CN"/>
              </w:rPr>
              <w:t>参观交流：羊城创意产业园</w:t>
            </w:r>
          </w:p>
          <w:p w14:paraId="2651D588">
            <w:pPr>
              <w:widowControl w:val="0"/>
              <w:spacing w:line="32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探访“广州创意新地标”大湾区数字创意产业集聚地，感受岭南文化大模型，走访酷狗音乐、夸克AI等互动交流</w:t>
            </w:r>
          </w:p>
        </w:tc>
      </w:tr>
      <w:tr w14:paraId="04F46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1401" w:type="dxa"/>
            <w:vMerge w:val="restart"/>
            <w:vAlign w:val="center"/>
          </w:tcPr>
          <w:p w14:paraId="7331B14C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11月18日</w:t>
            </w:r>
          </w:p>
          <w:p w14:paraId="64134363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（周二）</w:t>
            </w:r>
          </w:p>
        </w:tc>
        <w:tc>
          <w:tcPr>
            <w:tcW w:w="850" w:type="dxa"/>
            <w:vAlign w:val="center"/>
          </w:tcPr>
          <w:p w14:paraId="08E8F49D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上午</w:t>
            </w:r>
          </w:p>
        </w:tc>
        <w:tc>
          <w:tcPr>
            <w:tcW w:w="6764" w:type="dxa"/>
            <w:vAlign w:val="center"/>
          </w:tcPr>
          <w:p w14:paraId="54B6D76F">
            <w:pPr>
              <w:widowControl w:val="0"/>
              <w:spacing w:line="320" w:lineRule="exact"/>
              <w:ind w:firstLine="562"/>
              <w:jc w:val="left"/>
              <w:rPr>
                <w:rFonts w:ascii="黑体" w:hAnsi="黑体" w:eastAsia="黑体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b/>
                <w:sz w:val="28"/>
                <w:szCs w:val="28"/>
                <w:lang w:eastAsia="zh-CN"/>
              </w:rPr>
              <w:t>专题讲座：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“数智时代”校外教育阵地管理者媒介素养的价值与提升</w:t>
            </w:r>
          </w:p>
          <w:p w14:paraId="6D58732F">
            <w:pPr>
              <w:widowControl w:val="0"/>
              <w:spacing w:line="320" w:lineRule="exact"/>
              <w:ind w:firstLine="562"/>
              <w:jc w:val="left"/>
              <w:rPr>
                <w:rFonts w:ascii="黑体" w:hAnsi="黑体" w:eastAsia="黑体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b/>
                <w:sz w:val="28"/>
                <w:szCs w:val="28"/>
                <w:lang w:eastAsia="zh-CN"/>
              </w:rPr>
              <w:t>宣传工作总结会</w:t>
            </w:r>
          </w:p>
          <w:p w14:paraId="69C96E5E">
            <w:pPr>
              <w:widowControl w:val="0"/>
              <w:spacing w:line="320" w:lineRule="exact"/>
              <w:ind w:firstLine="562"/>
              <w:jc w:val="left"/>
              <w:rPr>
                <w:rFonts w:ascii="黑体" w:hAnsi="黑体" w:eastAsia="黑体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1.</w:t>
            </w:r>
            <w:r>
              <w:rPr>
                <w:rFonts w:hint="eastAsia" w:ascii="黑体" w:hAnsi="黑体" w:eastAsia="黑体" w:cs="仿宋_GB2312"/>
                <w:b/>
                <w:sz w:val="28"/>
                <w:szCs w:val="28"/>
                <w:lang w:eastAsia="zh-CN"/>
              </w:rPr>
              <w:t xml:space="preserve">专题分享 </w:t>
            </w:r>
          </w:p>
          <w:p w14:paraId="01BD24E3">
            <w:pPr>
              <w:widowControl w:val="0"/>
              <w:spacing w:line="320" w:lineRule="exact"/>
              <w:ind w:firstLine="562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“数智”驱动校外阵地宣传创新、校外教育声音的“立体化”传播策略、家校社协同育人与资源整合等主题</w:t>
            </w:r>
          </w:p>
          <w:p w14:paraId="4ABDC848">
            <w:pPr>
              <w:widowControl w:val="0"/>
              <w:spacing w:line="320" w:lineRule="exact"/>
              <w:ind w:firstLine="562"/>
              <w:jc w:val="left"/>
              <w:rPr>
                <w:rFonts w:ascii="黑体" w:hAnsi="黑体" w:eastAsia="黑体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2.</w:t>
            </w:r>
            <w:r>
              <w:rPr>
                <w:rFonts w:hint="eastAsia" w:ascii="黑体" w:hAnsi="黑体" w:eastAsia="黑体" w:cs="仿宋_GB2312"/>
                <w:b/>
                <w:sz w:val="28"/>
                <w:szCs w:val="28"/>
                <w:lang w:eastAsia="zh-CN"/>
              </w:rPr>
              <w:t>总结会+</w:t>
            </w:r>
            <w:r>
              <w:rPr>
                <w:rFonts w:hint="eastAsia" w:ascii="黑体" w:hAnsi="黑体" w:eastAsia="黑体" w:cs="仿宋_GB2312"/>
                <w:b/>
                <w:sz w:val="28"/>
                <w:szCs w:val="28"/>
              </w:rPr>
              <w:t>结业</w:t>
            </w:r>
          </w:p>
        </w:tc>
      </w:tr>
      <w:tr w14:paraId="1E9B3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01" w:type="dxa"/>
            <w:vMerge w:val="continue"/>
            <w:vAlign w:val="center"/>
          </w:tcPr>
          <w:p w14:paraId="46AE70F5">
            <w:pPr>
              <w:widowControl w:val="0"/>
              <w:spacing w:line="320" w:lineRule="exact"/>
              <w:ind w:firstLine="562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542CD0B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下午</w:t>
            </w:r>
          </w:p>
        </w:tc>
        <w:tc>
          <w:tcPr>
            <w:tcW w:w="6764" w:type="dxa"/>
            <w:vAlign w:val="center"/>
          </w:tcPr>
          <w:p w14:paraId="4752F044">
            <w:pPr>
              <w:widowControl w:val="0"/>
              <w:spacing w:line="320" w:lineRule="exact"/>
              <w:ind w:firstLine="56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</w:t>
            </w:r>
          </w:p>
        </w:tc>
      </w:tr>
    </w:tbl>
    <w:p w14:paraId="66EA6EC6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5BBFA2E1">
      <w:pPr>
        <w:jc w:val="center"/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  <w:sectPr>
          <w:pgSz w:w="11906" w:h="16838"/>
          <w:pgMar w:top="1440" w:right="1588" w:bottom="1440" w:left="158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color w:val="auto"/>
          <w:sz w:val="24"/>
          <w:szCs w:val="24"/>
          <w:lang w:eastAsia="zh-CN"/>
        </w:rPr>
        <w:t>（注：根据广州期间实际情况适时调整，以实际为准）</w:t>
      </w:r>
    </w:p>
    <w:p w14:paraId="6DC4317A">
      <w:pPr>
        <w:rPr>
          <w:rFonts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2 </w:t>
      </w:r>
    </w:p>
    <w:p w14:paraId="50311FB1">
      <w:pPr>
        <w:jc w:val="both"/>
        <w:rPr>
          <w:rFonts w:ascii="仿宋_GB2312" w:hAnsi="仿宋_GB2312" w:eastAsia="仿宋_GB2312" w:cs="仿宋_GB2312"/>
          <w:bCs/>
          <w:color w:val="auto"/>
          <w:sz w:val="30"/>
          <w:szCs w:val="30"/>
          <w:lang w:eastAsia="zh-CN"/>
        </w:rPr>
      </w:pPr>
    </w:p>
    <w:p w14:paraId="3C2B5326">
      <w:pPr>
        <w:spacing w:line="560" w:lineRule="atLeast"/>
        <w:jc w:val="center"/>
        <w:rPr>
          <w:rFonts w:hint="eastAsia" w:ascii="微软雅黑" w:hAnsi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/>
          <w:b/>
          <w:bCs/>
          <w:sz w:val="36"/>
          <w:szCs w:val="36"/>
          <w:lang w:eastAsia="zh-CN"/>
        </w:rPr>
        <w:t>回 执 表</w:t>
      </w:r>
    </w:p>
    <w:tbl>
      <w:tblPr>
        <w:tblStyle w:val="8"/>
        <w:tblpPr w:leftFromText="180" w:rightFromText="180" w:vertAnchor="text" w:horzAnchor="margin" w:tblpXSpec="center" w:tblpY="18"/>
        <w:tblOverlap w:val="never"/>
        <w:tblW w:w="50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124"/>
        <w:gridCol w:w="1200"/>
        <w:gridCol w:w="631"/>
        <w:gridCol w:w="308"/>
        <w:gridCol w:w="455"/>
        <w:gridCol w:w="910"/>
        <w:gridCol w:w="374"/>
        <w:gridCol w:w="136"/>
        <w:gridCol w:w="1028"/>
        <w:gridCol w:w="2216"/>
      </w:tblGrid>
      <w:tr w14:paraId="680F2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7" w:type="pct"/>
            <w:gridSpan w:val="2"/>
            <w:vAlign w:val="center"/>
          </w:tcPr>
          <w:p w14:paraId="07EC87B7">
            <w:pPr>
              <w:widowControl w:val="0"/>
              <w:spacing w:line="32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4002" w:type="pct"/>
            <w:gridSpan w:val="9"/>
            <w:vAlign w:val="center"/>
          </w:tcPr>
          <w:p w14:paraId="34E94FA0">
            <w:pPr>
              <w:widowControl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18451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7" w:type="pct"/>
            <w:gridSpan w:val="2"/>
            <w:vAlign w:val="center"/>
          </w:tcPr>
          <w:p w14:paraId="50BE86D9">
            <w:pPr>
              <w:widowControl w:val="0"/>
              <w:spacing w:line="32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联 系 人</w:t>
            </w:r>
          </w:p>
        </w:tc>
        <w:tc>
          <w:tcPr>
            <w:tcW w:w="1431" w:type="pct"/>
            <w:gridSpan w:val="4"/>
            <w:vAlign w:val="center"/>
          </w:tcPr>
          <w:p w14:paraId="18A973F0">
            <w:pPr>
              <w:widowControl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pct"/>
            <w:gridSpan w:val="2"/>
            <w:vAlign w:val="center"/>
          </w:tcPr>
          <w:p w14:paraId="6A496004">
            <w:pPr>
              <w:widowControl w:val="0"/>
              <w:spacing w:line="32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863" w:type="pct"/>
            <w:gridSpan w:val="3"/>
            <w:vAlign w:val="center"/>
          </w:tcPr>
          <w:p w14:paraId="628C9B0F">
            <w:pPr>
              <w:widowControl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165E6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377" w:type="pct"/>
            <w:vMerge w:val="restart"/>
            <w:vAlign w:val="center"/>
          </w:tcPr>
          <w:p w14:paraId="72FECB02">
            <w:pPr>
              <w:widowControl w:val="0"/>
              <w:spacing w:line="32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参加人员</w:t>
            </w:r>
          </w:p>
        </w:tc>
        <w:tc>
          <w:tcPr>
            <w:tcW w:w="619" w:type="pct"/>
            <w:vAlign w:val="center"/>
          </w:tcPr>
          <w:p w14:paraId="5AC78A0A">
            <w:pPr>
              <w:widowControl w:val="0"/>
              <w:spacing w:line="32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662" w:type="pct"/>
            <w:vAlign w:val="center"/>
          </w:tcPr>
          <w:p w14:paraId="1FE8FD08">
            <w:pPr>
              <w:widowControl w:val="0"/>
              <w:spacing w:line="32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518" w:type="pct"/>
            <w:gridSpan w:val="2"/>
            <w:vAlign w:val="center"/>
          </w:tcPr>
          <w:p w14:paraId="129B33A0">
            <w:pPr>
              <w:widowControl w:val="0"/>
              <w:spacing w:line="32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53" w:type="pct"/>
            <w:gridSpan w:val="2"/>
            <w:vAlign w:val="center"/>
          </w:tcPr>
          <w:p w14:paraId="18145C50">
            <w:pPr>
              <w:widowControl w:val="0"/>
              <w:spacing w:line="32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2068" w:type="pct"/>
            <w:gridSpan w:val="4"/>
            <w:vAlign w:val="center"/>
          </w:tcPr>
          <w:p w14:paraId="5C751F2B">
            <w:pPr>
              <w:widowControl w:val="0"/>
              <w:spacing w:line="32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身份证号（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用于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购买保险）</w:t>
            </w:r>
          </w:p>
        </w:tc>
      </w:tr>
      <w:tr w14:paraId="6B1F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77" w:type="pct"/>
            <w:vMerge w:val="continue"/>
            <w:vAlign w:val="center"/>
          </w:tcPr>
          <w:p w14:paraId="31BE95F2">
            <w:pPr>
              <w:widowControl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19" w:type="pct"/>
            <w:vAlign w:val="center"/>
          </w:tcPr>
          <w:p w14:paraId="735FCFD6">
            <w:pPr>
              <w:widowControl w:val="0"/>
              <w:spacing w:line="320" w:lineRule="exact"/>
              <w:jc w:val="both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62" w:type="pct"/>
            <w:vAlign w:val="center"/>
          </w:tcPr>
          <w:p w14:paraId="61BB4059">
            <w:pPr>
              <w:widowControl w:val="0"/>
              <w:spacing w:line="320" w:lineRule="exact"/>
              <w:jc w:val="both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18" w:type="pct"/>
            <w:gridSpan w:val="2"/>
            <w:vAlign w:val="center"/>
          </w:tcPr>
          <w:p w14:paraId="74B8F841">
            <w:pPr>
              <w:widowControl w:val="0"/>
              <w:spacing w:line="320" w:lineRule="exact"/>
              <w:jc w:val="both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53" w:type="pct"/>
            <w:gridSpan w:val="2"/>
            <w:vAlign w:val="center"/>
          </w:tcPr>
          <w:p w14:paraId="5A766386">
            <w:pPr>
              <w:widowControl w:val="0"/>
              <w:spacing w:line="320" w:lineRule="exact"/>
              <w:jc w:val="both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68" w:type="pct"/>
            <w:gridSpan w:val="4"/>
            <w:vAlign w:val="center"/>
          </w:tcPr>
          <w:p w14:paraId="55A41D84">
            <w:pPr>
              <w:widowControl w:val="0"/>
              <w:spacing w:line="320" w:lineRule="exact"/>
              <w:jc w:val="both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14:paraId="05A05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7" w:type="pct"/>
            <w:vMerge w:val="continue"/>
            <w:vAlign w:val="center"/>
          </w:tcPr>
          <w:p w14:paraId="36206FA9">
            <w:pPr>
              <w:widowControl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19" w:type="pct"/>
            <w:vAlign w:val="center"/>
          </w:tcPr>
          <w:p w14:paraId="188D8C89">
            <w:pPr>
              <w:widowControl w:val="0"/>
              <w:spacing w:line="320" w:lineRule="exact"/>
              <w:jc w:val="both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62" w:type="pct"/>
            <w:vAlign w:val="center"/>
          </w:tcPr>
          <w:p w14:paraId="632D368D">
            <w:pPr>
              <w:widowControl w:val="0"/>
              <w:spacing w:line="320" w:lineRule="exact"/>
              <w:jc w:val="both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18" w:type="pct"/>
            <w:gridSpan w:val="2"/>
            <w:vAlign w:val="center"/>
          </w:tcPr>
          <w:p w14:paraId="78E6F34E">
            <w:pPr>
              <w:widowControl w:val="0"/>
              <w:spacing w:line="320" w:lineRule="exact"/>
              <w:jc w:val="both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53" w:type="pct"/>
            <w:gridSpan w:val="2"/>
            <w:vAlign w:val="center"/>
          </w:tcPr>
          <w:p w14:paraId="3A6E453F">
            <w:pPr>
              <w:widowControl w:val="0"/>
              <w:spacing w:line="320" w:lineRule="exact"/>
              <w:jc w:val="both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68" w:type="pct"/>
            <w:gridSpan w:val="4"/>
            <w:vAlign w:val="center"/>
          </w:tcPr>
          <w:p w14:paraId="03E0D4BD">
            <w:pPr>
              <w:widowControl w:val="0"/>
              <w:spacing w:line="320" w:lineRule="exact"/>
              <w:jc w:val="both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14:paraId="5581A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77" w:type="pct"/>
            <w:vMerge w:val="continue"/>
            <w:vAlign w:val="center"/>
          </w:tcPr>
          <w:p w14:paraId="3DE82581">
            <w:pPr>
              <w:widowControl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19" w:type="pct"/>
            <w:vAlign w:val="center"/>
          </w:tcPr>
          <w:p w14:paraId="156A3259">
            <w:pPr>
              <w:widowControl w:val="0"/>
              <w:spacing w:line="320" w:lineRule="exact"/>
              <w:jc w:val="both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62" w:type="pct"/>
            <w:vAlign w:val="center"/>
          </w:tcPr>
          <w:p w14:paraId="71DC4F70">
            <w:pPr>
              <w:widowControl w:val="0"/>
              <w:spacing w:line="320" w:lineRule="exact"/>
              <w:jc w:val="both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18" w:type="pct"/>
            <w:gridSpan w:val="2"/>
            <w:vAlign w:val="center"/>
          </w:tcPr>
          <w:p w14:paraId="2289D32D">
            <w:pPr>
              <w:widowControl w:val="0"/>
              <w:spacing w:line="320" w:lineRule="exact"/>
              <w:jc w:val="both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53" w:type="pct"/>
            <w:gridSpan w:val="2"/>
            <w:vAlign w:val="center"/>
          </w:tcPr>
          <w:p w14:paraId="3002E40B">
            <w:pPr>
              <w:widowControl w:val="0"/>
              <w:spacing w:line="320" w:lineRule="exact"/>
              <w:jc w:val="both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68" w:type="pct"/>
            <w:gridSpan w:val="4"/>
            <w:vAlign w:val="center"/>
          </w:tcPr>
          <w:p w14:paraId="61480B50">
            <w:pPr>
              <w:widowControl w:val="0"/>
              <w:spacing w:line="320" w:lineRule="exact"/>
              <w:jc w:val="both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14:paraId="1B462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7" w:type="pct"/>
            <w:vMerge w:val="continue"/>
            <w:vAlign w:val="center"/>
          </w:tcPr>
          <w:p w14:paraId="28687B47">
            <w:pPr>
              <w:widowControl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19" w:type="pct"/>
            <w:vAlign w:val="center"/>
          </w:tcPr>
          <w:p w14:paraId="3E960778">
            <w:pPr>
              <w:widowControl w:val="0"/>
              <w:spacing w:line="320" w:lineRule="exact"/>
              <w:jc w:val="both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62" w:type="pct"/>
            <w:vAlign w:val="center"/>
          </w:tcPr>
          <w:p w14:paraId="0BF89F0C">
            <w:pPr>
              <w:widowControl w:val="0"/>
              <w:spacing w:line="320" w:lineRule="exact"/>
              <w:jc w:val="both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18" w:type="pct"/>
            <w:gridSpan w:val="2"/>
            <w:vAlign w:val="center"/>
          </w:tcPr>
          <w:p w14:paraId="62A85989">
            <w:pPr>
              <w:widowControl w:val="0"/>
              <w:spacing w:line="320" w:lineRule="exact"/>
              <w:jc w:val="both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53" w:type="pct"/>
            <w:gridSpan w:val="2"/>
            <w:vAlign w:val="center"/>
          </w:tcPr>
          <w:p w14:paraId="7852F3CA">
            <w:pPr>
              <w:widowControl w:val="0"/>
              <w:spacing w:line="320" w:lineRule="exact"/>
              <w:jc w:val="both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68" w:type="pct"/>
            <w:gridSpan w:val="4"/>
            <w:vAlign w:val="center"/>
          </w:tcPr>
          <w:p w14:paraId="38D245FB">
            <w:pPr>
              <w:widowControl w:val="0"/>
              <w:spacing w:line="320" w:lineRule="exact"/>
              <w:jc w:val="both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14:paraId="7373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1"/>
            <w:vAlign w:val="center"/>
          </w:tcPr>
          <w:p w14:paraId="1A3FA69E">
            <w:pPr>
              <w:widowControl w:val="0"/>
              <w:spacing w:line="32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费用请勾选</w:t>
            </w:r>
          </w:p>
        </w:tc>
      </w:tr>
      <w:tr w14:paraId="73F2E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11"/>
            <w:vAlign w:val="center"/>
          </w:tcPr>
          <w:p w14:paraId="4937125C">
            <w:pPr>
              <w:widowControl w:val="0"/>
              <w:spacing w:line="320" w:lineRule="exact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eastAsia="zh-CN"/>
              </w:rPr>
              <w:t>会员单位</w:t>
            </w: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eastAsia="zh-CN"/>
              </w:rPr>
              <w:t>费用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：2750元/人（食宿费、培训期间交通费、场地费、物料耗材费等）</w:t>
            </w:r>
          </w:p>
        </w:tc>
      </w:tr>
      <w:tr w14:paraId="52828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7" w:type="pct"/>
            <w:gridSpan w:val="2"/>
            <w:vAlign w:val="center"/>
          </w:tcPr>
          <w:p w14:paraId="5FF64850">
            <w:pPr>
              <w:widowControl w:val="0"/>
              <w:spacing w:line="32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是否需要单间</w:t>
            </w:r>
          </w:p>
        </w:tc>
        <w:tc>
          <w:tcPr>
            <w:tcW w:w="4002" w:type="pct"/>
            <w:gridSpan w:val="9"/>
            <w:vAlign w:val="center"/>
          </w:tcPr>
          <w:p w14:paraId="070CAECB">
            <w:pPr>
              <w:widowControl w:val="0"/>
              <w:spacing w:line="320" w:lineRule="exact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 xml:space="preserve">是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否    需要（  ）间   单间加收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22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0元/人/天</w:t>
            </w:r>
          </w:p>
        </w:tc>
      </w:tr>
      <w:tr w14:paraId="1FB97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11"/>
            <w:vAlign w:val="center"/>
          </w:tcPr>
          <w:p w14:paraId="5588AD83">
            <w:pPr>
              <w:widowControl w:val="0"/>
              <w:spacing w:line="320" w:lineRule="exact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□会员单位，自行解决住宿，费用：2050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元/人</w:t>
            </w: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eastAsia="zh-CN"/>
              </w:rPr>
              <w:t>不含住宿</w:t>
            </w: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7351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11"/>
            <w:vAlign w:val="center"/>
          </w:tcPr>
          <w:p w14:paraId="4F2A53FE">
            <w:pPr>
              <w:widowControl w:val="0"/>
              <w:spacing w:line="320" w:lineRule="exact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eastAsia="zh-CN"/>
              </w:rPr>
              <w:t>非会员单位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eastAsia="zh-CN"/>
              </w:rPr>
              <w:t>费用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，5天共计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500元/人（食宿费、交通费、场地费、物料耗材费等）</w:t>
            </w:r>
          </w:p>
        </w:tc>
      </w:tr>
      <w:tr w14:paraId="3985E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11"/>
            <w:vAlign w:val="center"/>
          </w:tcPr>
          <w:p w14:paraId="168BFBB0">
            <w:pPr>
              <w:widowControl w:val="0"/>
              <w:spacing w:line="32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非会员单位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，自行解决住宿，费用：4800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元/人</w:t>
            </w: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eastAsia="zh-CN"/>
              </w:rPr>
              <w:t>不含住宿</w:t>
            </w: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287E1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97" w:type="pct"/>
            <w:gridSpan w:val="2"/>
            <w:vMerge w:val="restart"/>
            <w:vAlign w:val="center"/>
          </w:tcPr>
          <w:p w14:paraId="5783DBEC">
            <w:pPr>
              <w:widowControl w:val="0"/>
              <w:spacing w:line="32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付  款</w:t>
            </w:r>
          </w:p>
          <w:p w14:paraId="55910C23">
            <w:pPr>
              <w:widowControl w:val="0"/>
              <w:spacing w:line="32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信  息</w:t>
            </w:r>
          </w:p>
        </w:tc>
        <w:tc>
          <w:tcPr>
            <w:tcW w:w="4002" w:type="pct"/>
            <w:gridSpan w:val="9"/>
            <w:vAlign w:val="center"/>
          </w:tcPr>
          <w:p w14:paraId="527D760F">
            <w:pPr>
              <w:widowControl w:val="0"/>
              <w:spacing w:line="320" w:lineRule="exact"/>
              <w:ind w:firstLine="48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 xml:space="preserve">开票金额：           </w:t>
            </w:r>
          </w:p>
        </w:tc>
      </w:tr>
      <w:tr w14:paraId="594AD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97" w:type="pct"/>
            <w:gridSpan w:val="2"/>
            <w:vMerge w:val="continue"/>
            <w:vAlign w:val="center"/>
          </w:tcPr>
          <w:p w14:paraId="5DCC4469">
            <w:pPr>
              <w:widowControl w:val="0"/>
              <w:spacing w:line="32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pct"/>
            <w:gridSpan w:val="7"/>
            <w:vAlign w:val="center"/>
          </w:tcPr>
          <w:p w14:paraId="1814133C">
            <w:pPr>
              <w:widowControl w:val="0"/>
              <w:spacing w:line="320" w:lineRule="exact"/>
              <w:ind w:firstLine="480"/>
              <w:jc w:val="both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发票种类：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 xml:space="preserve">普票 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专票</w:t>
            </w:r>
          </w:p>
        </w:tc>
        <w:tc>
          <w:tcPr>
            <w:tcW w:w="1788" w:type="pct"/>
            <w:gridSpan w:val="2"/>
            <w:vAlign w:val="center"/>
          </w:tcPr>
          <w:p w14:paraId="51920780">
            <w:pPr>
              <w:widowControl w:val="0"/>
              <w:spacing w:line="320" w:lineRule="exact"/>
              <w:jc w:val="both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付款方式：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 xml:space="preserve">现金 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转账</w:t>
            </w:r>
          </w:p>
        </w:tc>
      </w:tr>
      <w:tr w14:paraId="3C4C8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97" w:type="pct"/>
            <w:gridSpan w:val="2"/>
            <w:vMerge w:val="continue"/>
            <w:vAlign w:val="center"/>
          </w:tcPr>
          <w:p w14:paraId="3DBE6B52">
            <w:pPr>
              <w:widowControl w:val="0"/>
              <w:spacing w:line="32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002" w:type="pct"/>
            <w:gridSpan w:val="9"/>
            <w:vAlign w:val="center"/>
          </w:tcPr>
          <w:p w14:paraId="3E726923">
            <w:pPr>
              <w:widowControl w:val="0"/>
              <w:spacing w:line="320" w:lineRule="exact"/>
              <w:ind w:firstLine="48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单位名称 ：</w:t>
            </w:r>
          </w:p>
          <w:p w14:paraId="6F2D770D">
            <w:pPr>
              <w:widowControl w:val="0"/>
              <w:spacing w:line="320" w:lineRule="exact"/>
              <w:ind w:firstLine="48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统一社会信用代码/纳税人识别号：</w:t>
            </w:r>
          </w:p>
          <w:p w14:paraId="738E21DB">
            <w:pPr>
              <w:widowControl w:val="0"/>
              <w:spacing w:line="320" w:lineRule="exact"/>
              <w:ind w:firstLine="48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发票项目名称：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培训费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、□会议费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 xml:space="preserve">   </w:t>
            </w:r>
          </w:p>
        </w:tc>
      </w:tr>
      <w:tr w14:paraId="3C362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97" w:type="pct"/>
            <w:gridSpan w:val="2"/>
            <w:vAlign w:val="center"/>
          </w:tcPr>
          <w:p w14:paraId="5FC0DC83">
            <w:pPr>
              <w:widowControl w:val="0"/>
              <w:spacing w:line="32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收款信息</w:t>
            </w:r>
          </w:p>
        </w:tc>
        <w:tc>
          <w:tcPr>
            <w:tcW w:w="4002" w:type="pct"/>
            <w:gridSpan w:val="9"/>
            <w:vAlign w:val="center"/>
          </w:tcPr>
          <w:p w14:paraId="0F551E39">
            <w:pPr>
              <w:widowControl w:val="0"/>
              <w:spacing w:line="320" w:lineRule="exact"/>
              <w:ind w:firstLine="48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单位名称：中国青少年宫协会</w:t>
            </w:r>
          </w:p>
          <w:p w14:paraId="3CB02CAD">
            <w:pPr>
              <w:widowControl w:val="0"/>
              <w:spacing w:line="320" w:lineRule="exact"/>
              <w:ind w:firstLine="48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账    号：0102014210003759</w:t>
            </w:r>
          </w:p>
          <w:p w14:paraId="2CFAD52F">
            <w:pPr>
              <w:widowControl w:val="0"/>
              <w:spacing w:line="320" w:lineRule="exact"/>
              <w:ind w:firstLine="48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开 户 行：中国民生银行北京正义路支行</w:t>
            </w:r>
          </w:p>
        </w:tc>
      </w:tr>
      <w:tr w14:paraId="37FE9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7" w:type="pct"/>
            <w:gridSpan w:val="2"/>
            <w:vMerge w:val="restart"/>
            <w:vAlign w:val="center"/>
          </w:tcPr>
          <w:p w14:paraId="71273C5F">
            <w:pPr>
              <w:widowControl w:val="0"/>
              <w:spacing w:line="32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行  程</w:t>
            </w:r>
          </w:p>
        </w:tc>
        <w:tc>
          <w:tcPr>
            <w:tcW w:w="1010" w:type="pct"/>
            <w:gridSpan w:val="2"/>
            <w:vAlign w:val="center"/>
          </w:tcPr>
          <w:p w14:paraId="3239F6F6">
            <w:pPr>
              <w:widowControl w:val="0"/>
              <w:spacing w:line="32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18"/>
                <w:szCs w:val="18"/>
              </w:rPr>
              <w:t>抵达</w:t>
            </w:r>
            <w:r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>机场及航班号</w:t>
            </w:r>
          </w:p>
        </w:tc>
        <w:tc>
          <w:tcPr>
            <w:tcW w:w="1128" w:type="pct"/>
            <w:gridSpan w:val="4"/>
            <w:vAlign w:val="center"/>
          </w:tcPr>
          <w:p w14:paraId="10957EBE">
            <w:pPr>
              <w:widowControl w:val="0"/>
              <w:spacing w:line="320" w:lineRule="exact"/>
              <w:ind w:firstLine="36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sz w:val="18"/>
                <w:szCs w:val="18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6DA1DB6D">
            <w:pPr>
              <w:widowControl w:val="0"/>
              <w:spacing w:line="320" w:lineRule="exact"/>
              <w:jc w:val="both"/>
              <w:textAlignment w:val="center"/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>到达时间</w:t>
            </w:r>
          </w:p>
        </w:tc>
        <w:tc>
          <w:tcPr>
            <w:tcW w:w="1221" w:type="pct"/>
            <w:vAlign w:val="center"/>
          </w:tcPr>
          <w:p w14:paraId="59B7B5D9">
            <w:pPr>
              <w:widowControl w:val="0"/>
              <w:spacing w:line="3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>日</w:t>
            </w:r>
            <w:r>
              <w:rPr>
                <w:rFonts w:hint="eastAsia"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>时</w:t>
            </w:r>
            <w:r>
              <w:rPr>
                <w:rFonts w:hint="eastAsia"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>分</w:t>
            </w:r>
          </w:p>
        </w:tc>
      </w:tr>
      <w:tr w14:paraId="182F9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97" w:type="pct"/>
            <w:gridSpan w:val="2"/>
            <w:vMerge w:val="continue"/>
            <w:vAlign w:val="center"/>
          </w:tcPr>
          <w:p w14:paraId="36ABB296">
            <w:pPr>
              <w:widowControl w:val="0"/>
              <w:spacing w:line="32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10" w:type="pct"/>
            <w:gridSpan w:val="2"/>
            <w:vAlign w:val="center"/>
          </w:tcPr>
          <w:p w14:paraId="29CC43A1">
            <w:pPr>
              <w:widowControl w:val="0"/>
              <w:spacing w:line="32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>返程机场及航班号</w:t>
            </w:r>
          </w:p>
        </w:tc>
        <w:tc>
          <w:tcPr>
            <w:tcW w:w="1128" w:type="pct"/>
            <w:gridSpan w:val="4"/>
            <w:vAlign w:val="center"/>
          </w:tcPr>
          <w:p w14:paraId="6B4993F6">
            <w:pPr>
              <w:widowControl w:val="0"/>
              <w:spacing w:line="320" w:lineRule="exact"/>
              <w:ind w:firstLine="36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sz w:val="18"/>
                <w:szCs w:val="18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050BC082">
            <w:pPr>
              <w:widowControl w:val="0"/>
              <w:spacing w:line="320" w:lineRule="exact"/>
              <w:jc w:val="both"/>
              <w:textAlignment w:val="center"/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>起飞时间</w:t>
            </w:r>
          </w:p>
        </w:tc>
        <w:tc>
          <w:tcPr>
            <w:tcW w:w="1221" w:type="pct"/>
            <w:vAlign w:val="center"/>
          </w:tcPr>
          <w:p w14:paraId="16F55904">
            <w:pPr>
              <w:widowControl w:val="0"/>
              <w:spacing w:line="3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>日</w:t>
            </w:r>
            <w:r>
              <w:rPr>
                <w:rFonts w:hint="eastAsia"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>时</w:t>
            </w:r>
            <w:r>
              <w:rPr>
                <w:rFonts w:hint="eastAsia"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>分</w:t>
            </w:r>
          </w:p>
        </w:tc>
      </w:tr>
      <w:tr w14:paraId="6A281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97" w:type="pct"/>
            <w:gridSpan w:val="2"/>
            <w:vMerge w:val="continue"/>
            <w:vAlign w:val="center"/>
          </w:tcPr>
          <w:p w14:paraId="1DECA540">
            <w:pPr>
              <w:widowControl w:val="0"/>
              <w:spacing w:line="32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10" w:type="pct"/>
            <w:gridSpan w:val="2"/>
            <w:vAlign w:val="center"/>
          </w:tcPr>
          <w:p w14:paraId="41EF1B07">
            <w:pPr>
              <w:widowControl w:val="0"/>
              <w:spacing w:line="32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>抵达车站及车次</w:t>
            </w:r>
          </w:p>
        </w:tc>
        <w:tc>
          <w:tcPr>
            <w:tcW w:w="1128" w:type="pct"/>
            <w:gridSpan w:val="4"/>
            <w:vAlign w:val="center"/>
          </w:tcPr>
          <w:p w14:paraId="27C68902">
            <w:pPr>
              <w:widowControl w:val="0"/>
              <w:spacing w:line="320" w:lineRule="exact"/>
              <w:ind w:firstLine="36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sz w:val="18"/>
                <w:szCs w:val="18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3C4101F7">
            <w:pPr>
              <w:widowControl w:val="0"/>
              <w:spacing w:line="320" w:lineRule="exact"/>
              <w:jc w:val="both"/>
              <w:textAlignment w:val="center"/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>到达时间</w:t>
            </w:r>
          </w:p>
        </w:tc>
        <w:tc>
          <w:tcPr>
            <w:tcW w:w="1221" w:type="pct"/>
            <w:vAlign w:val="center"/>
          </w:tcPr>
          <w:p w14:paraId="0C7840AF">
            <w:pPr>
              <w:widowControl w:val="0"/>
              <w:spacing w:line="3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>日</w:t>
            </w:r>
            <w:r>
              <w:rPr>
                <w:rFonts w:hint="eastAsia"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>时</w:t>
            </w:r>
            <w:r>
              <w:rPr>
                <w:rFonts w:hint="eastAsia"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>分</w:t>
            </w:r>
          </w:p>
        </w:tc>
      </w:tr>
      <w:tr w14:paraId="27B03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97" w:type="pct"/>
            <w:gridSpan w:val="2"/>
            <w:vMerge w:val="continue"/>
            <w:vAlign w:val="center"/>
          </w:tcPr>
          <w:p w14:paraId="0526BA17">
            <w:pPr>
              <w:widowControl w:val="0"/>
              <w:spacing w:line="32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10" w:type="pct"/>
            <w:gridSpan w:val="2"/>
            <w:vAlign w:val="center"/>
          </w:tcPr>
          <w:p w14:paraId="06C26253">
            <w:pPr>
              <w:widowControl w:val="0"/>
              <w:spacing w:line="32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>返程车站及车次</w:t>
            </w:r>
          </w:p>
        </w:tc>
        <w:tc>
          <w:tcPr>
            <w:tcW w:w="1128" w:type="pct"/>
            <w:gridSpan w:val="4"/>
            <w:vAlign w:val="center"/>
          </w:tcPr>
          <w:p w14:paraId="146D19FF">
            <w:pPr>
              <w:widowControl w:val="0"/>
              <w:spacing w:line="320" w:lineRule="exact"/>
              <w:ind w:firstLine="36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sz w:val="18"/>
                <w:szCs w:val="18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317D5395">
            <w:pPr>
              <w:widowControl w:val="0"/>
              <w:spacing w:line="320" w:lineRule="exact"/>
              <w:jc w:val="both"/>
              <w:textAlignment w:val="center"/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>开车时间</w:t>
            </w:r>
          </w:p>
        </w:tc>
        <w:tc>
          <w:tcPr>
            <w:tcW w:w="1221" w:type="pct"/>
            <w:vAlign w:val="center"/>
          </w:tcPr>
          <w:p w14:paraId="592FA1D0">
            <w:pPr>
              <w:widowControl w:val="0"/>
              <w:spacing w:line="3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>日</w:t>
            </w:r>
            <w:r>
              <w:rPr>
                <w:rFonts w:hint="eastAsia"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>时</w:t>
            </w:r>
            <w:r>
              <w:rPr>
                <w:rFonts w:hint="eastAsia"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auto"/>
                <w:sz w:val="18"/>
                <w:szCs w:val="18"/>
                <w:lang w:eastAsia="zh-CN"/>
              </w:rPr>
              <w:t>分</w:t>
            </w:r>
          </w:p>
        </w:tc>
      </w:tr>
      <w:tr w14:paraId="7F3BE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97" w:type="pct"/>
            <w:gridSpan w:val="2"/>
            <w:vAlign w:val="center"/>
          </w:tcPr>
          <w:p w14:paraId="7ABC95FF">
            <w:pPr>
              <w:widowControl w:val="0"/>
              <w:spacing w:line="32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饮食要求</w:t>
            </w:r>
          </w:p>
        </w:tc>
        <w:tc>
          <w:tcPr>
            <w:tcW w:w="4002" w:type="pct"/>
            <w:gridSpan w:val="9"/>
            <w:vAlign w:val="center"/>
          </w:tcPr>
          <w:p w14:paraId="21468880">
            <w:pPr>
              <w:widowControl w:val="0"/>
              <w:spacing w:line="32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 xml:space="preserve">无特殊要求  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 xml:space="preserve">清真  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 xml:space="preserve">素食  </w:t>
            </w:r>
          </w:p>
        </w:tc>
      </w:tr>
    </w:tbl>
    <w:p w14:paraId="04BCEBB4">
      <w:pPr>
        <w:ind w:firstLine="620"/>
        <w:rPr>
          <w:rFonts w:ascii="仿宋_GB2312" w:hAnsi="Times New Roman" w:eastAsia="仿宋_GB2312" w:cs="Times New Roman"/>
          <w:color w:val="auto"/>
          <w:sz w:val="21"/>
          <w:szCs w:val="21"/>
          <w:lang w:eastAsia="zh-CN"/>
        </w:rPr>
      </w:pPr>
    </w:p>
    <w:p w14:paraId="7EC2DDCC">
      <w:pPr>
        <w:ind w:firstLine="620"/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24"/>
          <w:szCs w:val="24"/>
          <w:lang w:eastAsia="zh-CN"/>
        </w:rPr>
        <w:t>备注：</w:t>
      </w:r>
    </w:p>
    <w:p w14:paraId="448C70DF">
      <w:pPr>
        <w:ind w:firstLine="620"/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24"/>
          <w:szCs w:val="24"/>
          <w:lang w:eastAsia="zh-CN"/>
        </w:rPr>
        <w:t>1．如开具增值税普通发票只需填写单位名称、纳税人识别号；</w:t>
      </w:r>
    </w:p>
    <w:p w14:paraId="5637E66B">
      <w:pPr>
        <w:ind w:firstLine="620"/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24"/>
          <w:szCs w:val="24"/>
          <w:lang w:eastAsia="zh-CN"/>
        </w:rPr>
        <w:t>2．如开具增值税专用发票请提供一般纳税人资质证明；</w:t>
      </w:r>
    </w:p>
    <w:p w14:paraId="623F1B5D">
      <w:pPr>
        <w:ind w:firstLine="620"/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24"/>
          <w:szCs w:val="24"/>
          <w:lang w:eastAsia="zh-CN"/>
        </w:rPr>
        <w:t>3．请于2025年11月1日17:00前将本表发至邮箱：</w:t>
      </w:r>
      <w:r>
        <w:fldChar w:fldCharType="begin"/>
      </w:r>
      <w:r>
        <w:instrText xml:space="preserve"> HYPERLINK "mailto:stmj_cnypa@163．com。" </w:instrText>
      </w:r>
      <w:r>
        <w:fldChar w:fldCharType="separate"/>
      </w:r>
      <w:r>
        <w:rPr>
          <w:rStyle w:val="11"/>
          <w:rFonts w:hint="eastAsia" w:ascii="仿宋_GB2312" w:hAnsi="Times New Roman" w:eastAsia="仿宋_GB2312" w:cs="Times New Roman"/>
          <w:sz w:val="24"/>
          <w:szCs w:val="24"/>
          <w:shd w:val="clear" w:color="auto" w:fill="FFFFFF"/>
          <w:lang w:eastAsia="zh-CN"/>
        </w:rPr>
        <w:t>stmj</w:t>
      </w:r>
      <w:r>
        <w:rPr>
          <w:rStyle w:val="11"/>
          <w:rFonts w:hint="eastAsia" w:ascii="仿宋_GB2312" w:hAnsi="Times New Roman" w:eastAsia="仿宋_GB2312" w:cs="Times New Roman"/>
          <w:sz w:val="24"/>
          <w:szCs w:val="24"/>
          <w:lang w:eastAsia="zh-CN"/>
        </w:rPr>
        <w:t>_</w:t>
      </w:r>
      <w:r>
        <w:rPr>
          <w:rStyle w:val="11"/>
          <w:rFonts w:hint="eastAsia" w:ascii="仿宋_GB2312" w:hAnsi="Times New Roman" w:eastAsia="仿宋_GB2312" w:cs="Times New Roman"/>
          <w:sz w:val="24"/>
          <w:szCs w:val="24"/>
          <w:shd w:val="clear" w:color="auto" w:fill="FFFFFF"/>
          <w:lang w:eastAsia="zh-CN"/>
        </w:rPr>
        <w:t>cnypa</w:t>
      </w:r>
      <w:r>
        <w:rPr>
          <w:rStyle w:val="11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@</w:t>
      </w:r>
      <w:r>
        <w:rPr>
          <w:rStyle w:val="11"/>
          <w:rFonts w:hint="eastAsia" w:ascii="仿宋_GB2312" w:hAnsi="Times New Roman" w:eastAsia="仿宋_GB2312" w:cs="Times New Roman"/>
          <w:sz w:val="24"/>
          <w:szCs w:val="24"/>
          <w:lang w:eastAsia="zh-CN"/>
        </w:rPr>
        <w:t>163．com。</w:t>
      </w:r>
      <w:r>
        <w:rPr>
          <w:rStyle w:val="11"/>
          <w:rFonts w:hint="eastAsia" w:ascii="仿宋_GB2312" w:hAnsi="Times New Roman" w:eastAsia="仿宋_GB2312" w:cs="Times New Roman"/>
          <w:sz w:val="24"/>
          <w:szCs w:val="24"/>
          <w:lang w:eastAsia="zh-CN"/>
        </w:rPr>
        <w:fldChar w:fldCharType="end"/>
      </w:r>
    </w:p>
    <w:p w14:paraId="4BC61525">
      <w:pPr>
        <w:ind w:firstLine="620"/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6CFDD163">
      <w:pPr>
        <w:ind w:firstLine="620"/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71ACFAED">
      <w:pPr>
        <w:ind w:firstLine="620"/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21B989D3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125F8A9A">
      <w:pPr>
        <w:rPr>
          <w:rFonts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附件3</w:t>
      </w:r>
    </w:p>
    <w:p w14:paraId="36EB28FB">
      <w:pPr>
        <w:spacing w:line="560" w:lineRule="atLeast"/>
        <w:jc w:val="center"/>
        <w:rPr>
          <w:rFonts w:ascii="微软雅黑" w:hAnsi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/>
          <w:b/>
          <w:bCs/>
          <w:sz w:val="36"/>
          <w:szCs w:val="36"/>
          <w:lang w:eastAsia="zh-CN"/>
        </w:rPr>
        <w:t>全国青少年宫2025年度新媒体宣传工作总结表</w:t>
      </w:r>
    </w:p>
    <w:p w14:paraId="766F3EFE">
      <w:pPr>
        <w:spacing w:line="560" w:lineRule="atLeast"/>
        <w:jc w:val="center"/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（202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4</w:t>
      </w:r>
      <w:r>
        <w:rPr>
          <w:rFonts w:hint="eastAsia" w:ascii="楷体_GB2312" w:hAnsi="仿宋_GB2312" w:eastAsia="楷体_GB2312" w:cs="仿宋_GB2312"/>
          <w:sz w:val="30"/>
          <w:szCs w:val="30"/>
        </w:rPr>
        <w:t>年1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1</w:t>
      </w:r>
      <w:r>
        <w:rPr>
          <w:rFonts w:hint="eastAsia" w:ascii="楷体_GB2312" w:hAnsi="仿宋_GB2312" w:eastAsia="楷体_GB2312" w:cs="仿宋_GB2312"/>
          <w:sz w:val="30"/>
          <w:szCs w:val="30"/>
        </w:rPr>
        <w:t>至202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5</w:t>
      </w:r>
      <w:r>
        <w:rPr>
          <w:rFonts w:hint="eastAsia" w:ascii="楷体_GB2312" w:hAnsi="仿宋_GB2312" w:eastAsia="楷体_GB2312" w:cs="仿宋_GB2312"/>
          <w:sz w:val="30"/>
          <w:szCs w:val="30"/>
        </w:rPr>
        <w:t>年10月）</w:t>
      </w:r>
    </w:p>
    <w:p w14:paraId="22787A62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6917"/>
      </w:tblGrid>
      <w:tr w14:paraId="62B0F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shd w:val="clear" w:color="auto" w:fill="auto"/>
            <w:vAlign w:val="center"/>
          </w:tcPr>
          <w:p w14:paraId="5A2CC60D">
            <w:pPr>
              <w:widowControl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单位级别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4A141E9E">
            <w:pPr>
              <w:widowControl w:val="0"/>
              <w:spacing w:line="32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□省市级（地级市以上）  □区县级</w:t>
            </w:r>
          </w:p>
        </w:tc>
      </w:tr>
      <w:tr w14:paraId="3CCCB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shd w:val="clear" w:color="auto" w:fill="auto"/>
            <w:vAlign w:val="center"/>
          </w:tcPr>
          <w:p w14:paraId="724BC4D3">
            <w:pPr>
              <w:widowControl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单位属性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4CBF4A70">
            <w:pPr>
              <w:widowControl w:val="0"/>
              <w:spacing w:line="32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□团委    □教委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□妇联    □其他</w:t>
            </w:r>
          </w:p>
        </w:tc>
      </w:tr>
      <w:tr w14:paraId="3110F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shd w:val="clear" w:color="auto" w:fill="auto"/>
            <w:vAlign w:val="center"/>
          </w:tcPr>
          <w:p w14:paraId="3F5EDB9D">
            <w:pPr>
              <w:widowControl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4AEE6450">
            <w:pPr>
              <w:widowControl w:val="0"/>
              <w:spacing w:line="32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（加盖公章）</w:t>
            </w:r>
          </w:p>
        </w:tc>
      </w:tr>
      <w:tr w14:paraId="4DECA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shd w:val="clear" w:color="auto" w:fill="auto"/>
            <w:vAlign w:val="center"/>
          </w:tcPr>
          <w:p w14:paraId="5E500484">
            <w:pPr>
              <w:widowControl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253981C5">
            <w:pPr>
              <w:widowControl w:val="0"/>
              <w:spacing w:line="32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6607E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shd w:val="clear" w:color="auto" w:fill="auto"/>
            <w:vAlign w:val="center"/>
          </w:tcPr>
          <w:p w14:paraId="77D7F2A3">
            <w:pPr>
              <w:widowControl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0247228C">
            <w:pPr>
              <w:widowControl w:val="0"/>
              <w:spacing w:line="32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06A13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shd w:val="clear" w:color="auto" w:fill="auto"/>
            <w:vAlign w:val="center"/>
          </w:tcPr>
          <w:p w14:paraId="25659840">
            <w:pPr>
              <w:widowControl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新媒体平台建设情况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51120EE4">
            <w:pPr>
              <w:widowControl w:val="0"/>
              <w:spacing w:line="320" w:lineRule="exact"/>
              <w:jc w:val="both"/>
              <w:rPr>
                <w:rFonts w:ascii="微软雅黑" w:hAnsi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/>
                <w:sz w:val="28"/>
                <w:szCs w:val="28"/>
                <w:lang w:eastAsia="zh-CN"/>
              </w:rPr>
              <w:t>微信公众号</w:t>
            </w:r>
          </w:p>
          <w:p w14:paraId="5B1CFC6F">
            <w:pPr>
              <w:widowControl w:val="0"/>
              <w:spacing w:line="32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1.账号注册时间：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2.总粉丝数量：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3.发布文章总数：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4.平均阅读量：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5.最高阅读量文章标题及内容简述：（150字内）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6.发布媒体级别:（区县级单位在党媒央媒发布文章请强调表述）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微软雅黑" w:hAnsi="微软雅黑"/>
                <w:sz w:val="28"/>
                <w:szCs w:val="28"/>
                <w:lang w:eastAsia="zh-CN"/>
              </w:rPr>
              <w:t>短视频平台（如：视频号/抖音/快手/小红书等）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1.账号注册时间：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2.总粉丝数量：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3.发布视频总数：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4.平均播放量：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5.最高播放量视频内容简述：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  <w:t>（150字内）</w:t>
            </w:r>
          </w:p>
        </w:tc>
      </w:tr>
      <w:tr w14:paraId="59221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shd w:val="clear" w:color="auto" w:fill="auto"/>
            <w:vAlign w:val="center"/>
          </w:tcPr>
          <w:p w14:paraId="1BB66FB0">
            <w:pPr>
              <w:widowControl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重点活动宣传情况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11BFAB0E">
            <w:pPr>
              <w:widowControl w:val="0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/>
                <w:sz w:val="28"/>
                <w:szCs w:val="28"/>
                <w:lang w:eastAsia="zh-CN"/>
              </w:rPr>
              <w:t>线下活动与新媒体结合情况：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1.活动名称：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2.活动时间：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3.新媒体宣传方式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u w:val="single"/>
                <w:lang w:eastAsia="zh-CN"/>
              </w:rPr>
              <w:t>（如活动预告推文、短视频宣传等）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4.活动新媒体平台反馈数据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  <w:t>（如阅读量、播放量、互动量等）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u w:val="single"/>
                <w:lang w:eastAsia="zh-CN"/>
              </w:rPr>
              <w:t>（如有多个，依次罗列，最多列举5项）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活动内容，主题可为思政、美育、科技、体育、心理、公益等。</w:t>
            </w:r>
          </w:p>
        </w:tc>
      </w:tr>
      <w:tr w14:paraId="73FC7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872" w:type="dxa"/>
            <w:shd w:val="clear" w:color="auto" w:fill="auto"/>
            <w:vAlign w:val="center"/>
          </w:tcPr>
          <w:p w14:paraId="07A74D1D">
            <w:pPr>
              <w:widowControl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“数智化”建设情况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291EB770">
            <w:pPr>
              <w:widowControl w:val="0"/>
              <w:spacing w:line="32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1.基础设施建设情况:（硬件、软件及数据标准）</w:t>
            </w:r>
          </w:p>
          <w:p w14:paraId="171392A7">
            <w:pPr>
              <w:widowControl w:val="0"/>
              <w:spacing w:line="32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2.数字化服务内容：（服务对象、服务覆盖范围及服务特色）</w:t>
            </w:r>
          </w:p>
          <w:p w14:paraId="0546FEAF">
            <w:pPr>
              <w:widowControl w:val="0"/>
              <w:spacing w:line="32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3.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运行保障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: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（制度、人员及资金）</w:t>
            </w:r>
          </w:p>
          <w:p w14:paraId="51BFC6A1">
            <w:pPr>
              <w:widowControl w:val="0"/>
              <w:spacing w:line="32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.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建设成效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: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（服务对象满意度、建设中遇到待解决的问题）</w:t>
            </w:r>
          </w:p>
        </w:tc>
      </w:tr>
      <w:tr w14:paraId="192B6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shd w:val="clear" w:color="auto" w:fill="auto"/>
            <w:vAlign w:val="center"/>
          </w:tcPr>
          <w:p w14:paraId="61E5EA64">
            <w:pPr>
              <w:widowControl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文创产品开发情况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38F16883">
            <w:pPr>
              <w:widowControl w:val="0"/>
              <w:numPr>
                <w:ilvl w:val="0"/>
                <w:numId w:val="1"/>
              </w:numPr>
              <w:spacing w:line="32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内容主题：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2.产品简介：</w:t>
            </w:r>
          </w:p>
          <w:p w14:paraId="17EE3C55">
            <w:pPr>
              <w:widowControl w:val="0"/>
              <w:spacing w:line="32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（产品详细介绍可通过PPT形式发送至邮箱）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3.最受欢迎的内容反馈：</w:t>
            </w:r>
          </w:p>
        </w:tc>
      </w:tr>
      <w:tr w14:paraId="2DDF1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60B6604">
            <w:pPr>
              <w:widowControl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团队建设与培训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DF7A35">
            <w:pPr>
              <w:widowControl w:val="0"/>
              <w:spacing w:line="32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1.新媒体宣传工作人员构成（人数、岗位分工等）：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2.参加新媒体相关培训情况（培训时间、培训内容、培训效果反馈）：</w:t>
            </w:r>
          </w:p>
        </w:tc>
      </w:tr>
      <w:tr w14:paraId="41160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856368A">
            <w:pPr>
              <w:widowControl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下一年工作计划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6971A">
            <w:pPr>
              <w:widowControl w:val="0"/>
              <w:spacing w:line="32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  <w:t>1.宣传工作及短视频平台发展目标（如粉丝增长数量、内容传播影响力提升目标等）：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  <w:t>2.内容创作与运营策略调整计划：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  <w:t>3.团队建设与能力提升计划：</w:t>
            </w:r>
          </w:p>
          <w:p w14:paraId="648C140E">
            <w:pPr>
              <w:widowControl w:val="0"/>
              <w:spacing w:line="32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  <w:t>（400字以内）</w:t>
            </w:r>
          </w:p>
        </w:tc>
      </w:tr>
    </w:tbl>
    <w:p w14:paraId="5433C854">
      <w:pPr>
        <w:jc w:val="center"/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10C56987">
      <w:pPr>
        <w:jc w:val="center"/>
        <w:rPr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24"/>
          <w:szCs w:val="24"/>
          <w:lang w:eastAsia="zh-CN"/>
        </w:rPr>
        <w:t>备注：请于2025年11月1日17:00前将本表发至邮箱：</w:t>
      </w:r>
      <w:r>
        <w:fldChar w:fldCharType="begin"/>
      </w:r>
      <w:r>
        <w:instrText xml:space="preserve"> HYPERLINK "mailto:stmj_cnypa@163．com。" </w:instrText>
      </w:r>
      <w:r>
        <w:fldChar w:fldCharType="separate"/>
      </w:r>
      <w:r>
        <w:rPr>
          <w:rStyle w:val="11"/>
          <w:rFonts w:hint="eastAsia" w:ascii="仿宋_GB2312" w:hAnsi="Times New Roman" w:eastAsia="仿宋_GB2312" w:cs="Times New Roman"/>
          <w:sz w:val="24"/>
          <w:szCs w:val="24"/>
          <w:shd w:val="clear" w:color="auto" w:fill="FFFFFF"/>
          <w:lang w:eastAsia="zh-CN"/>
        </w:rPr>
        <w:t>stmj</w:t>
      </w:r>
      <w:r>
        <w:rPr>
          <w:rStyle w:val="11"/>
          <w:rFonts w:hint="eastAsia" w:ascii="仿宋_GB2312" w:hAnsi="Times New Roman" w:eastAsia="仿宋_GB2312" w:cs="Times New Roman"/>
          <w:sz w:val="24"/>
          <w:szCs w:val="24"/>
          <w:lang w:eastAsia="zh-CN"/>
        </w:rPr>
        <w:t>_</w:t>
      </w:r>
      <w:r>
        <w:rPr>
          <w:rStyle w:val="11"/>
          <w:rFonts w:hint="eastAsia" w:ascii="仿宋_GB2312" w:hAnsi="Times New Roman" w:eastAsia="仿宋_GB2312" w:cs="Times New Roman"/>
          <w:sz w:val="24"/>
          <w:szCs w:val="24"/>
          <w:shd w:val="clear" w:color="auto" w:fill="FFFFFF"/>
          <w:lang w:eastAsia="zh-CN"/>
        </w:rPr>
        <w:t>cnypa</w:t>
      </w:r>
      <w:r>
        <w:rPr>
          <w:rStyle w:val="11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@</w:t>
      </w:r>
      <w:r>
        <w:rPr>
          <w:rStyle w:val="11"/>
          <w:rFonts w:hint="eastAsia" w:ascii="仿宋_GB2312" w:hAnsi="Times New Roman" w:eastAsia="仿宋_GB2312" w:cs="Times New Roman"/>
          <w:sz w:val="24"/>
          <w:szCs w:val="24"/>
          <w:lang w:eastAsia="zh-CN"/>
        </w:rPr>
        <w:t>163．com。</w:t>
      </w:r>
      <w:r>
        <w:rPr>
          <w:rStyle w:val="11"/>
          <w:rFonts w:hint="eastAsia" w:ascii="仿宋_GB2312" w:hAnsi="Times New Roman" w:eastAsia="仿宋_GB2312" w:cs="Times New Roman"/>
          <w:sz w:val="24"/>
          <w:szCs w:val="24"/>
          <w:lang w:eastAsia="zh-CN"/>
        </w:rPr>
        <w:fldChar w:fldCharType="end"/>
      </w:r>
    </w:p>
    <w:p w14:paraId="45A05F41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188D7F0F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19AC3846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49AB4519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773CA0B8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42AAD4AB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455471F7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0ED93E64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234BDF39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75E2BFDA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00524DDC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49D81377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773FED73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196D99BB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7A13F252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1E6BAFC6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6DEC8CAA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7A7B8B50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78EB8DB1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6B02CC44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749A54F8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5557CF36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712C5DC5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6EB93952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2B4474AE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741BF39B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7C11DBDC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36552146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57AED8A8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078719C0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5FB942CA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7B56B4A6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3E58DC9C">
      <w:pPr>
        <w:rPr>
          <w:rFonts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附件4</w:t>
      </w:r>
    </w:p>
    <w:p w14:paraId="08719072">
      <w:pPr>
        <w:spacing w:line="560" w:lineRule="exact"/>
        <w:jc w:val="both"/>
        <w:rPr>
          <w:rFonts w:ascii="微软雅黑" w:hAnsi="微软雅黑"/>
          <w:b/>
          <w:bCs/>
          <w:sz w:val="36"/>
          <w:szCs w:val="36"/>
          <w:lang w:eastAsia="zh-CN"/>
        </w:rPr>
      </w:pPr>
    </w:p>
    <w:p w14:paraId="7FD04CA4">
      <w:pPr>
        <w:spacing w:line="560" w:lineRule="atLeast"/>
        <w:jc w:val="center"/>
        <w:rPr>
          <w:rFonts w:ascii="微软雅黑" w:hAnsi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/>
          <w:b/>
          <w:bCs/>
          <w:sz w:val="36"/>
          <w:szCs w:val="36"/>
          <w:lang w:eastAsia="zh-CN"/>
        </w:rPr>
        <w:t>全国青少年宫2025年度新媒体宣传个人工作总结表</w:t>
      </w:r>
    </w:p>
    <w:p w14:paraId="7F0E60F7">
      <w:pPr>
        <w:jc w:val="both"/>
        <w:rPr>
          <w:rFonts w:ascii="宋体" w:hAnsi="宋体"/>
          <w:b/>
          <w:sz w:val="36"/>
          <w:szCs w:val="36"/>
          <w:lang w:eastAsia="zh-CN"/>
        </w:rPr>
      </w:pPr>
    </w:p>
    <w:tbl>
      <w:tblPr>
        <w:tblStyle w:val="7"/>
        <w:tblpPr w:leftFromText="180" w:rightFromText="180" w:vertAnchor="text" w:horzAnchor="margin" w:tblpXSpec="center" w:tblpY="179"/>
        <w:tblW w:w="965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2969"/>
        <w:gridCol w:w="1867"/>
        <w:gridCol w:w="3005"/>
      </w:tblGrid>
      <w:tr w14:paraId="7C84C1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18" w:type="dxa"/>
            <w:shd w:val="clear" w:color="auto" w:fill="auto"/>
            <w:vAlign w:val="center"/>
          </w:tcPr>
          <w:p w14:paraId="3BFB5EE0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  位</w:t>
            </w:r>
          </w:p>
        </w:tc>
        <w:tc>
          <w:tcPr>
            <w:tcW w:w="7841" w:type="dxa"/>
            <w:gridSpan w:val="3"/>
            <w:shd w:val="clear" w:color="auto" w:fill="auto"/>
            <w:noWrap/>
            <w:vAlign w:val="center"/>
          </w:tcPr>
          <w:p w14:paraId="11659A5B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6381AE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818" w:type="dxa"/>
            <w:shd w:val="clear" w:color="auto" w:fill="auto"/>
            <w:vAlign w:val="center"/>
          </w:tcPr>
          <w:p w14:paraId="5B3CAC1C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  名</w:t>
            </w:r>
          </w:p>
        </w:tc>
        <w:tc>
          <w:tcPr>
            <w:tcW w:w="2969" w:type="dxa"/>
            <w:shd w:val="clear" w:color="auto" w:fill="auto"/>
            <w:noWrap/>
            <w:vAlign w:val="center"/>
          </w:tcPr>
          <w:p w14:paraId="6FB353FE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5B216103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性  别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14:paraId="11D7D968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4CCDC3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818" w:type="dxa"/>
            <w:shd w:val="clear" w:color="auto" w:fill="auto"/>
            <w:vAlign w:val="center"/>
          </w:tcPr>
          <w:p w14:paraId="7B2302EF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427FD93A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58138346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0FE5F27D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1A21E9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8" w:type="dxa"/>
            <w:shd w:val="clear" w:color="auto" w:fill="auto"/>
            <w:vAlign w:val="center"/>
          </w:tcPr>
          <w:p w14:paraId="43052E8C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  务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1DBF5FCB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5F068909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416C63E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46FB98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1818" w:type="dxa"/>
            <w:shd w:val="clear" w:color="auto" w:fill="auto"/>
            <w:vAlign w:val="center"/>
          </w:tcPr>
          <w:p w14:paraId="31DB89D3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本年度宣传工作突出成绩</w:t>
            </w:r>
          </w:p>
        </w:tc>
        <w:tc>
          <w:tcPr>
            <w:tcW w:w="7841" w:type="dxa"/>
            <w:gridSpan w:val="3"/>
            <w:shd w:val="clear" w:color="auto" w:fill="auto"/>
            <w:vAlign w:val="center"/>
          </w:tcPr>
          <w:p w14:paraId="3981DAE9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6C95C0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818" w:type="dxa"/>
            <w:shd w:val="clear" w:color="auto" w:fill="auto"/>
            <w:vAlign w:val="center"/>
          </w:tcPr>
          <w:p w14:paraId="10EB3563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单位意见</w:t>
            </w:r>
          </w:p>
        </w:tc>
        <w:tc>
          <w:tcPr>
            <w:tcW w:w="7841" w:type="dxa"/>
            <w:gridSpan w:val="3"/>
            <w:shd w:val="clear" w:color="auto" w:fill="auto"/>
            <w:vAlign w:val="center"/>
          </w:tcPr>
          <w:p w14:paraId="3D12858A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4179EB3D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48E6157E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274C4B1E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                        签/章</w:t>
            </w:r>
          </w:p>
          <w:p w14:paraId="1FE261DD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026E107A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                         年   月   日</w:t>
            </w:r>
          </w:p>
        </w:tc>
      </w:tr>
    </w:tbl>
    <w:p w14:paraId="53B02FFE"/>
    <w:p w14:paraId="102B5F07">
      <w:pPr>
        <w:jc w:val="center"/>
        <w:rPr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24"/>
          <w:szCs w:val="24"/>
          <w:lang w:eastAsia="zh-CN"/>
        </w:rPr>
        <w:t>备注：请于2025年11月1日17:00前将本表发至邮箱：</w:t>
      </w:r>
      <w:r>
        <w:fldChar w:fldCharType="begin"/>
      </w:r>
      <w:r>
        <w:instrText xml:space="preserve"> HYPERLINK "mailto:stmj_cnypa@163．com。" </w:instrText>
      </w:r>
      <w:r>
        <w:fldChar w:fldCharType="separate"/>
      </w:r>
      <w:r>
        <w:rPr>
          <w:rStyle w:val="11"/>
          <w:rFonts w:hint="eastAsia" w:ascii="仿宋_GB2312" w:hAnsi="Times New Roman" w:eastAsia="仿宋_GB2312" w:cs="Times New Roman"/>
          <w:sz w:val="24"/>
          <w:szCs w:val="24"/>
          <w:shd w:val="clear" w:color="auto" w:fill="FFFFFF"/>
          <w:lang w:eastAsia="zh-CN"/>
        </w:rPr>
        <w:t>stmj</w:t>
      </w:r>
      <w:r>
        <w:rPr>
          <w:rStyle w:val="11"/>
          <w:rFonts w:hint="eastAsia" w:ascii="仿宋_GB2312" w:hAnsi="Times New Roman" w:eastAsia="仿宋_GB2312" w:cs="Times New Roman"/>
          <w:sz w:val="24"/>
          <w:szCs w:val="24"/>
          <w:lang w:eastAsia="zh-CN"/>
        </w:rPr>
        <w:t>_</w:t>
      </w:r>
      <w:r>
        <w:rPr>
          <w:rStyle w:val="11"/>
          <w:rFonts w:hint="eastAsia" w:ascii="仿宋_GB2312" w:hAnsi="Times New Roman" w:eastAsia="仿宋_GB2312" w:cs="Times New Roman"/>
          <w:sz w:val="24"/>
          <w:szCs w:val="24"/>
          <w:shd w:val="clear" w:color="auto" w:fill="FFFFFF"/>
          <w:lang w:eastAsia="zh-CN"/>
        </w:rPr>
        <w:t>cnypa</w:t>
      </w:r>
      <w:r>
        <w:rPr>
          <w:rStyle w:val="11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@</w:t>
      </w:r>
      <w:r>
        <w:rPr>
          <w:rStyle w:val="11"/>
          <w:rFonts w:hint="eastAsia" w:ascii="仿宋_GB2312" w:hAnsi="Times New Roman" w:eastAsia="仿宋_GB2312" w:cs="Times New Roman"/>
          <w:sz w:val="24"/>
          <w:szCs w:val="24"/>
          <w:lang w:eastAsia="zh-CN"/>
        </w:rPr>
        <w:t>163．com。</w:t>
      </w:r>
      <w:r>
        <w:rPr>
          <w:rStyle w:val="11"/>
          <w:rFonts w:hint="eastAsia" w:ascii="仿宋_GB2312" w:hAnsi="Times New Roman" w:eastAsia="仿宋_GB2312" w:cs="Times New Roman"/>
          <w:sz w:val="24"/>
          <w:szCs w:val="24"/>
          <w:lang w:eastAsia="zh-CN"/>
        </w:rPr>
        <w:fldChar w:fldCharType="end"/>
      </w:r>
    </w:p>
    <w:p w14:paraId="4A9319FB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004381A3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03AD3634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55ABCEC6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41BD4548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0F1A1654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p w14:paraId="28173F67">
      <w:pPr>
        <w:rPr>
          <w:rFonts w:ascii="仿宋_GB2312" w:hAnsi="Times New Roman" w:eastAsia="仿宋_GB2312" w:cs="Times New Roman"/>
          <w:color w:val="auto"/>
          <w:sz w:val="24"/>
          <w:szCs w:val="24"/>
          <w:lang w:eastAsia="zh-CN"/>
        </w:rPr>
      </w:pPr>
    </w:p>
    <w:sectPr>
      <w:pgSz w:w="11906" w:h="16838"/>
      <w:pgMar w:top="1440" w:right="1588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BCA7DC72-B1AA-438E-80E2-5D780FBA21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E1AA48D5-5AAC-46ED-A90F-94299E88E5E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CB93885-8DAF-45D5-9B23-D90ADBFD5B41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42702C4-8347-4243-BAD0-399BD9AE4DF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BC799FD9-65DB-4A2A-AD60-914D4345160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19C27640-5836-4C4B-B3F3-516D3872487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A70B39"/>
    <w:multiLevelType w:val="singleLevel"/>
    <w:tmpl w:val="A7A70B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kMDFiOWZiZjJlMjZiYjJiMDBkNzE0NGI0M2JjMzMifQ=="/>
  </w:docVars>
  <w:rsids>
    <w:rsidRoot w:val="72F5469D"/>
    <w:rsid w:val="000E7B1F"/>
    <w:rsid w:val="00140B32"/>
    <w:rsid w:val="00155351"/>
    <w:rsid w:val="00156F44"/>
    <w:rsid w:val="00194452"/>
    <w:rsid w:val="001F548E"/>
    <w:rsid w:val="002527BE"/>
    <w:rsid w:val="002750BE"/>
    <w:rsid w:val="002948D6"/>
    <w:rsid w:val="002A3CD6"/>
    <w:rsid w:val="002D4638"/>
    <w:rsid w:val="002F5750"/>
    <w:rsid w:val="00341B62"/>
    <w:rsid w:val="00351898"/>
    <w:rsid w:val="003632F3"/>
    <w:rsid w:val="00372787"/>
    <w:rsid w:val="00391439"/>
    <w:rsid w:val="003B62B0"/>
    <w:rsid w:val="003B6919"/>
    <w:rsid w:val="003F23CE"/>
    <w:rsid w:val="003F7DAF"/>
    <w:rsid w:val="00423FF5"/>
    <w:rsid w:val="00461484"/>
    <w:rsid w:val="004874D5"/>
    <w:rsid w:val="004C072D"/>
    <w:rsid w:val="00554510"/>
    <w:rsid w:val="00566C7B"/>
    <w:rsid w:val="00590EBF"/>
    <w:rsid w:val="00596238"/>
    <w:rsid w:val="005A5D9D"/>
    <w:rsid w:val="005F362D"/>
    <w:rsid w:val="005F4F4B"/>
    <w:rsid w:val="0061013C"/>
    <w:rsid w:val="0068357B"/>
    <w:rsid w:val="006907C3"/>
    <w:rsid w:val="00690AD6"/>
    <w:rsid w:val="006F3DD8"/>
    <w:rsid w:val="00763DC4"/>
    <w:rsid w:val="00792CEF"/>
    <w:rsid w:val="007B17B4"/>
    <w:rsid w:val="00820A18"/>
    <w:rsid w:val="00873D5C"/>
    <w:rsid w:val="00877294"/>
    <w:rsid w:val="008A2B95"/>
    <w:rsid w:val="008B753F"/>
    <w:rsid w:val="008E7915"/>
    <w:rsid w:val="00924BB4"/>
    <w:rsid w:val="00926B1E"/>
    <w:rsid w:val="00951FEE"/>
    <w:rsid w:val="00965330"/>
    <w:rsid w:val="0098523F"/>
    <w:rsid w:val="009854C5"/>
    <w:rsid w:val="009C15CF"/>
    <w:rsid w:val="009D5A2D"/>
    <w:rsid w:val="00A16A4C"/>
    <w:rsid w:val="00A4089A"/>
    <w:rsid w:val="00A51DF5"/>
    <w:rsid w:val="00A55515"/>
    <w:rsid w:val="00AB59AB"/>
    <w:rsid w:val="00AD558A"/>
    <w:rsid w:val="00AF0F63"/>
    <w:rsid w:val="00B418FA"/>
    <w:rsid w:val="00C203A5"/>
    <w:rsid w:val="00C2404D"/>
    <w:rsid w:val="00C27587"/>
    <w:rsid w:val="00C45878"/>
    <w:rsid w:val="00C70257"/>
    <w:rsid w:val="00C70C2E"/>
    <w:rsid w:val="00D227C9"/>
    <w:rsid w:val="00D53DC3"/>
    <w:rsid w:val="00DF2C06"/>
    <w:rsid w:val="00E207F7"/>
    <w:rsid w:val="00E27982"/>
    <w:rsid w:val="00E34303"/>
    <w:rsid w:val="00E50316"/>
    <w:rsid w:val="00E510DB"/>
    <w:rsid w:val="00EB1066"/>
    <w:rsid w:val="00EB7311"/>
    <w:rsid w:val="00F3717B"/>
    <w:rsid w:val="00F43C93"/>
    <w:rsid w:val="00F73858"/>
    <w:rsid w:val="00F758BE"/>
    <w:rsid w:val="00F9432B"/>
    <w:rsid w:val="00FC206D"/>
    <w:rsid w:val="00FD335B"/>
    <w:rsid w:val="01050F22"/>
    <w:rsid w:val="010A478A"/>
    <w:rsid w:val="010D7DD7"/>
    <w:rsid w:val="014970B8"/>
    <w:rsid w:val="014A2DD9"/>
    <w:rsid w:val="016245C6"/>
    <w:rsid w:val="01695955"/>
    <w:rsid w:val="01795DC8"/>
    <w:rsid w:val="01A06E9D"/>
    <w:rsid w:val="01BD7A4F"/>
    <w:rsid w:val="01CC1A40"/>
    <w:rsid w:val="01D55AEA"/>
    <w:rsid w:val="01DF087E"/>
    <w:rsid w:val="01DF5C17"/>
    <w:rsid w:val="01EA0006"/>
    <w:rsid w:val="01EE19B6"/>
    <w:rsid w:val="01FB40D3"/>
    <w:rsid w:val="02070CCA"/>
    <w:rsid w:val="020E3E06"/>
    <w:rsid w:val="02330B11"/>
    <w:rsid w:val="023870D5"/>
    <w:rsid w:val="023C4E17"/>
    <w:rsid w:val="024A5E4B"/>
    <w:rsid w:val="02785724"/>
    <w:rsid w:val="027F3841"/>
    <w:rsid w:val="02895B83"/>
    <w:rsid w:val="0293006E"/>
    <w:rsid w:val="02D108F4"/>
    <w:rsid w:val="02D768EE"/>
    <w:rsid w:val="02D92666"/>
    <w:rsid w:val="02E1776D"/>
    <w:rsid w:val="032A4C70"/>
    <w:rsid w:val="033E4BBF"/>
    <w:rsid w:val="03547F3F"/>
    <w:rsid w:val="036916FE"/>
    <w:rsid w:val="03764359"/>
    <w:rsid w:val="03806F86"/>
    <w:rsid w:val="03942A31"/>
    <w:rsid w:val="03CC3F79"/>
    <w:rsid w:val="03EB097D"/>
    <w:rsid w:val="0410030A"/>
    <w:rsid w:val="04212517"/>
    <w:rsid w:val="04277401"/>
    <w:rsid w:val="043A5387"/>
    <w:rsid w:val="0462668B"/>
    <w:rsid w:val="04887288"/>
    <w:rsid w:val="04A855CE"/>
    <w:rsid w:val="04B14F1D"/>
    <w:rsid w:val="04DC4690"/>
    <w:rsid w:val="04EB042F"/>
    <w:rsid w:val="050F6813"/>
    <w:rsid w:val="05111C07"/>
    <w:rsid w:val="0526590B"/>
    <w:rsid w:val="052878D5"/>
    <w:rsid w:val="05545FD4"/>
    <w:rsid w:val="05634469"/>
    <w:rsid w:val="056F2E0E"/>
    <w:rsid w:val="05B9052D"/>
    <w:rsid w:val="05B9570C"/>
    <w:rsid w:val="05BF60C0"/>
    <w:rsid w:val="05C375FE"/>
    <w:rsid w:val="05CB200E"/>
    <w:rsid w:val="05E57574"/>
    <w:rsid w:val="05F23A3F"/>
    <w:rsid w:val="05F872A7"/>
    <w:rsid w:val="06510766"/>
    <w:rsid w:val="065564A8"/>
    <w:rsid w:val="066B2D2B"/>
    <w:rsid w:val="06984D28"/>
    <w:rsid w:val="06A0349B"/>
    <w:rsid w:val="06B036DE"/>
    <w:rsid w:val="06C40742"/>
    <w:rsid w:val="06CB0518"/>
    <w:rsid w:val="06DD2008"/>
    <w:rsid w:val="06E415DA"/>
    <w:rsid w:val="06F16183"/>
    <w:rsid w:val="06FA0DFD"/>
    <w:rsid w:val="070103DE"/>
    <w:rsid w:val="070E62E0"/>
    <w:rsid w:val="072A7934"/>
    <w:rsid w:val="073267E9"/>
    <w:rsid w:val="07414C7E"/>
    <w:rsid w:val="075D1B9F"/>
    <w:rsid w:val="07797F74"/>
    <w:rsid w:val="07837045"/>
    <w:rsid w:val="078D3A1F"/>
    <w:rsid w:val="07A34FF1"/>
    <w:rsid w:val="07B2792A"/>
    <w:rsid w:val="07D478A0"/>
    <w:rsid w:val="07F13FAE"/>
    <w:rsid w:val="07F341CA"/>
    <w:rsid w:val="07F95559"/>
    <w:rsid w:val="08027DE1"/>
    <w:rsid w:val="080D2DB2"/>
    <w:rsid w:val="082779D0"/>
    <w:rsid w:val="08470072"/>
    <w:rsid w:val="08493DEA"/>
    <w:rsid w:val="084C7436"/>
    <w:rsid w:val="085F0D21"/>
    <w:rsid w:val="08793FA4"/>
    <w:rsid w:val="0898267C"/>
    <w:rsid w:val="08AA23AF"/>
    <w:rsid w:val="08AE04A4"/>
    <w:rsid w:val="08BD20E2"/>
    <w:rsid w:val="08D35DAA"/>
    <w:rsid w:val="08FC70AE"/>
    <w:rsid w:val="090B72F2"/>
    <w:rsid w:val="091F0FEF"/>
    <w:rsid w:val="092D54BA"/>
    <w:rsid w:val="093C74AB"/>
    <w:rsid w:val="09587D5B"/>
    <w:rsid w:val="0970184A"/>
    <w:rsid w:val="0983332C"/>
    <w:rsid w:val="09903C9B"/>
    <w:rsid w:val="099077F7"/>
    <w:rsid w:val="09975029"/>
    <w:rsid w:val="09976DD7"/>
    <w:rsid w:val="09A80FE4"/>
    <w:rsid w:val="09B94F9F"/>
    <w:rsid w:val="09D43B87"/>
    <w:rsid w:val="09D744AE"/>
    <w:rsid w:val="09D771D4"/>
    <w:rsid w:val="09DF42DA"/>
    <w:rsid w:val="09EF6C13"/>
    <w:rsid w:val="0A0D52EB"/>
    <w:rsid w:val="0A23066B"/>
    <w:rsid w:val="0A2E773B"/>
    <w:rsid w:val="0A5469CB"/>
    <w:rsid w:val="0A7669ED"/>
    <w:rsid w:val="0A856C30"/>
    <w:rsid w:val="0A8A693C"/>
    <w:rsid w:val="0A981059"/>
    <w:rsid w:val="0AA4311F"/>
    <w:rsid w:val="0AD55E09"/>
    <w:rsid w:val="0AF71682"/>
    <w:rsid w:val="0AF85654"/>
    <w:rsid w:val="0AFD710E"/>
    <w:rsid w:val="0B031C97"/>
    <w:rsid w:val="0B187AA4"/>
    <w:rsid w:val="0B3F66D6"/>
    <w:rsid w:val="0B6E3B68"/>
    <w:rsid w:val="0B73117E"/>
    <w:rsid w:val="0B815649"/>
    <w:rsid w:val="0B9F6417"/>
    <w:rsid w:val="0BA47589"/>
    <w:rsid w:val="0BAA1044"/>
    <w:rsid w:val="0BE43E2A"/>
    <w:rsid w:val="0BEF2EFA"/>
    <w:rsid w:val="0C1E10EA"/>
    <w:rsid w:val="0C3E0055"/>
    <w:rsid w:val="0C566AD6"/>
    <w:rsid w:val="0C676F35"/>
    <w:rsid w:val="0C7B02EA"/>
    <w:rsid w:val="0C807FF6"/>
    <w:rsid w:val="0C9413AC"/>
    <w:rsid w:val="0CE2480D"/>
    <w:rsid w:val="0CF84031"/>
    <w:rsid w:val="0D077DD0"/>
    <w:rsid w:val="0D097FEC"/>
    <w:rsid w:val="0D0C3638"/>
    <w:rsid w:val="0D2070E4"/>
    <w:rsid w:val="0D2766C4"/>
    <w:rsid w:val="0D374B59"/>
    <w:rsid w:val="0D3B5CCB"/>
    <w:rsid w:val="0D466B4A"/>
    <w:rsid w:val="0D56766D"/>
    <w:rsid w:val="0D611BD6"/>
    <w:rsid w:val="0D7F205C"/>
    <w:rsid w:val="0DA25D4B"/>
    <w:rsid w:val="0DA852C7"/>
    <w:rsid w:val="0DBF68FD"/>
    <w:rsid w:val="0DDE0D0C"/>
    <w:rsid w:val="0DF742E8"/>
    <w:rsid w:val="0E06452B"/>
    <w:rsid w:val="0E0F1632"/>
    <w:rsid w:val="0E2A021A"/>
    <w:rsid w:val="0E3A41D5"/>
    <w:rsid w:val="0E4D5CB6"/>
    <w:rsid w:val="0E5C05EF"/>
    <w:rsid w:val="0E686F94"/>
    <w:rsid w:val="0E6F0323"/>
    <w:rsid w:val="0EA578A0"/>
    <w:rsid w:val="0EAF071F"/>
    <w:rsid w:val="0EB67D00"/>
    <w:rsid w:val="0EE02FCE"/>
    <w:rsid w:val="0EED1247"/>
    <w:rsid w:val="0F0143B2"/>
    <w:rsid w:val="0F072309"/>
    <w:rsid w:val="0F163B10"/>
    <w:rsid w:val="0F207817"/>
    <w:rsid w:val="0F234C69"/>
    <w:rsid w:val="0F340C24"/>
    <w:rsid w:val="0F474DFC"/>
    <w:rsid w:val="0F5C08A7"/>
    <w:rsid w:val="0F7F4595"/>
    <w:rsid w:val="0FA364D6"/>
    <w:rsid w:val="0FBA55CD"/>
    <w:rsid w:val="0FDE23D0"/>
    <w:rsid w:val="0FE64614"/>
    <w:rsid w:val="0FF26B15"/>
    <w:rsid w:val="100827DD"/>
    <w:rsid w:val="100E76C7"/>
    <w:rsid w:val="103703E5"/>
    <w:rsid w:val="104430E9"/>
    <w:rsid w:val="104A6951"/>
    <w:rsid w:val="105E064F"/>
    <w:rsid w:val="1066305F"/>
    <w:rsid w:val="1092654A"/>
    <w:rsid w:val="109776BD"/>
    <w:rsid w:val="10A32505"/>
    <w:rsid w:val="10C83D1A"/>
    <w:rsid w:val="10D40911"/>
    <w:rsid w:val="10E5667A"/>
    <w:rsid w:val="11050ACA"/>
    <w:rsid w:val="110C1E59"/>
    <w:rsid w:val="114A472F"/>
    <w:rsid w:val="116A4DD1"/>
    <w:rsid w:val="116B3257"/>
    <w:rsid w:val="11851C0B"/>
    <w:rsid w:val="11916802"/>
    <w:rsid w:val="11A726EA"/>
    <w:rsid w:val="11BF6ECB"/>
    <w:rsid w:val="11CB1D14"/>
    <w:rsid w:val="11CB3AC2"/>
    <w:rsid w:val="11D23719"/>
    <w:rsid w:val="11DC5CCF"/>
    <w:rsid w:val="11EC57E6"/>
    <w:rsid w:val="12062D4C"/>
    <w:rsid w:val="121B2E4E"/>
    <w:rsid w:val="12323B41"/>
    <w:rsid w:val="12380A2C"/>
    <w:rsid w:val="12411FD6"/>
    <w:rsid w:val="124457DF"/>
    <w:rsid w:val="12577104"/>
    <w:rsid w:val="12977E48"/>
    <w:rsid w:val="12AF5192"/>
    <w:rsid w:val="12B02CB8"/>
    <w:rsid w:val="12C549B5"/>
    <w:rsid w:val="12DB5F87"/>
    <w:rsid w:val="12E0359D"/>
    <w:rsid w:val="12E91D22"/>
    <w:rsid w:val="13023513"/>
    <w:rsid w:val="13086650"/>
    <w:rsid w:val="13180F89"/>
    <w:rsid w:val="13286CF2"/>
    <w:rsid w:val="13693592"/>
    <w:rsid w:val="136F6829"/>
    <w:rsid w:val="137E6912"/>
    <w:rsid w:val="13A04ADA"/>
    <w:rsid w:val="13AF341F"/>
    <w:rsid w:val="13B62550"/>
    <w:rsid w:val="13CA4FBE"/>
    <w:rsid w:val="13D12EE6"/>
    <w:rsid w:val="13D1738A"/>
    <w:rsid w:val="13D92924"/>
    <w:rsid w:val="13F07810"/>
    <w:rsid w:val="13FA243C"/>
    <w:rsid w:val="140130D1"/>
    <w:rsid w:val="140E7C96"/>
    <w:rsid w:val="14333BA0"/>
    <w:rsid w:val="143811B7"/>
    <w:rsid w:val="146D0E60"/>
    <w:rsid w:val="147A532B"/>
    <w:rsid w:val="14AB1989"/>
    <w:rsid w:val="14D709D0"/>
    <w:rsid w:val="14DE7FCA"/>
    <w:rsid w:val="14FE41AE"/>
    <w:rsid w:val="150D619F"/>
    <w:rsid w:val="1528122B"/>
    <w:rsid w:val="152C2AC9"/>
    <w:rsid w:val="15347BD0"/>
    <w:rsid w:val="15437E13"/>
    <w:rsid w:val="15657D89"/>
    <w:rsid w:val="156730A9"/>
    <w:rsid w:val="159A3C5F"/>
    <w:rsid w:val="15AF54A9"/>
    <w:rsid w:val="15B55C69"/>
    <w:rsid w:val="15BF215B"/>
    <w:rsid w:val="15BF393E"/>
    <w:rsid w:val="15C060C7"/>
    <w:rsid w:val="15C745A0"/>
    <w:rsid w:val="15CC1BB7"/>
    <w:rsid w:val="15D20959"/>
    <w:rsid w:val="15F62273"/>
    <w:rsid w:val="16491459"/>
    <w:rsid w:val="164E4CC1"/>
    <w:rsid w:val="16BA4105"/>
    <w:rsid w:val="16BF34C9"/>
    <w:rsid w:val="16D03928"/>
    <w:rsid w:val="16DD2D31"/>
    <w:rsid w:val="16E80C72"/>
    <w:rsid w:val="17013AE2"/>
    <w:rsid w:val="173B3498"/>
    <w:rsid w:val="176F3141"/>
    <w:rsid w:val="17771ADF"/>
    <w:rsid w:val="177E15D6"/>
    <w:rsid w:val="178A3AD7"/>
    <w:rsid w:val="17942BA8"/>
    <w:rsid w:val="17C74D2B"/>
    <w:rsid w:val="17E551B2"/>
    <w:rsid w:val="1800023D"/>
    <w:rsid w:val="180715CC"/>
    <w:rsid w:val="18267CA4"/>
    <w:rsid w:val="182E7A19"/>
    <w:rsid w:val="18365A0D"/>
    <w:rsid w:val="183F48C2"/>
    <w:rsid w:val="18441ED8"/>
    <w:rsid w:val="18574301"/>
    <w:rsid w:val="186802BC"/>
    <w:rsid w:val="187D188E"/>
    <w:rsid w:val="188B5D59"/>
    <w:rsid w:val="188E3A9B"/>
    <w:rsid w:val="18D07C10"/>
    <w:rsid w:val="18DD00BF"/>
    <w:rsid w:val="19023B58"/>
    <w:rsid w:val="190478B9"/>
    <w:rsid w:val="190B50EC"/>
    <w:rsid w:val="1912647A"/>
    <w:rsid w:val="193C7053"/>
    <w:rsid w:val="194F322A"/>
    <w:rsid w:val="196B7938"/>
    <w:rsid w:val="196F567B"/>
    <w:rsid w:val="198C1D89"/>
    <w:rsid w:val="199E386A"/>
    <w:rsid w:val="19A5109C"/>
    <w:rsid w:val="19AC5F87"/>
    <w:rsid w:val="19AF1F1B"/>
    <w:rsid w:val="19AF5A77"/>
    <w:rsid w:val="19C05ED6"/>
    <w:rsid w:val="1A071E6B"/>
    <w:rsid w:val="1A1D520D"/>
    <w:rsid w:val="1A2F0966"/>
    <w:rsid w:val="1A383CBF"/>
    <w:rsid w:val="1A6C1BBA"/>
    <w:rsid w:val="1A755AFF"/>
    <w:rsid w:val="1A8769F4"/>
    <w:rsid w:val="1A8E7D82"/>
    <w:rsid w:val="1A9133CF"/>
    <w:rsid w:val="1A9F747E"/>
    <w:rsid w:val="1AC9700C"/>
    <w:rsid w:val="1ACB068F"/>
    <w:rsid w:val="1AD00D05"/>
    <w:rsid w:val="1AD25EC1"/>
    <w:rsid w:val="1AFD2812"/>
    <w:rsid w:val="1B13288E"/>
    <w:rsid w:val="1B171B26"/>
    <w:rsid w:val="1B1B25BA"/>
    <w:rsid w:val="1B1E1106"/>
    <w:rsid w:val="1B414DF5"/>
    <w:rsid w:val="1B4A3CA9"/>
    <w:rsid w:val="1B662AAD"/>
    <w:rsid w:val="1B7A3E63"/>
    <w:rsid w:val="1B80591D"/>
    <w:rsid w:val="1B9211AC"/>
    <w:rsid w:val="1BA535D6"/>
    <w:rsid w:val="1BA62EAA"/>
    <w:rsid w:val="1BAD248A"/>
    <w:rsid w:val="1BC05D1A"/>
    <w:rsid w:val="1BC17CE4"/>
    <w:rsid w:val="1C1F71DD"/>
    <w:rsid w:val="1C4E5A1B"/>
    <w:rsid w:val="1C5A635B"/>
    <w:rsid w:val="1C6012AB"/>
    <w:rsid w:val="1CBA09BB"/>
    <w:rsid w:val="1CBB2985"/>
    <w:rsid w:val="1CC730D8"/>
    <w:rsid w:val="1CD87093"/>
    <w:rsid w:val="1CE65C54"/>
    <w:rsid w:val="1CF85987"/>
    <w:rsid w:val="1D1E3640"/>
    <w:rsid w:val="1D2422D8"/>
    <w:rsid w:val="1D5E1C8E"/>
    <w:rsid w:val="1D807E56"/>
    <w:rsid w:val="1D840FC9"/>
    <w:rsid w:val="1D905BC0"/>
    <w:rsid w:val="1D931750"/>
    <w:rsid w:val="1D943902"/>
    <w:rsid w:val="1DB16262"/>
    <w:rsid w:val="1DC15D79"/>
    <w:rsid w:val="1DD737EE"/>
    <w:rsid w:val="1DDB48FA"/>
    <w:rsid w:val="1DE859FC"/>
    <w:rsid w:val="1DF00D70"/>
    <w:rsid w:val="1E004AF3"/>
    <w:rsid w:val="1E0B5246"/>
    <w:rsid w:val="1E1862E1"/>
    <w:rsid w:val="1E3173A3"/>
    <w:rsid w:val="1E480248"/>
    <w:rsid w:val="1E7E1EBC"/>
    <w:rsid w:val="1E91399D"/>
    <w:rsid w:val="1E9272EE"/>
    <w:rsid w:val="1EA47B74"/>
    <w:rsid w:val="1EAF2075"/>
    <w:rsid w:val="1EB960EE"/>
    <w:rsid w:val="1ECE074D"/>
    <w:rsid w:val="1EDF0BAD"/>
    <w:rsid w:val="1EE3035C"/>
    <w:rsid w:val="1EF87555"/>
    <w:rsid w:val="1EF87EC0"/>
    <w:rsid w:val="1EFA0440"/>
    <w:rsid w:val="1F093E7B"/>
    <w:rsid w:val="1F1437EE"/>
    <w:rsid w:val="1F282554"/>
    <w:rsid w:val="1F3F33F9"/>
    <w:rsid w:val="1F5F1CED"/>
    <w:rsid w:val="1FC63B1B"/>
    <w:rsid w:val="1FE02E2E"/>
    <w:rsid w:val="20104D96"/>
    <w:rsid w:val="20146634"/>
    <w:rsid w:val="20232D1B"/>
    <w:rsid w:val="20234AC9"/>
    <w:rsid w:val="202820DF"/>
    <w:rsid w:val="202B1BD0"/>
    <w:rsid w:val="202C7E22"/>
    <w:rsid w:val="2039253E"/>
    <w:rsid w:val="20547378"/>
    <w:rsid w:val="206C021E"/>
    <w:rsid w:val="207277FE"/>
    <w:rsid w:val="20743577"/>
    <w:rsid w:val="207F2647"/>
    <w:rsid w:val="20947775"/>
    <w:rsid w:val="20B322F1"/>
    <w:rsid w:val="20DE6C42"/>
    <w:rsid w:val="20E424AA"/>
    <w:rsid w:val="20FF72E4"/>
    <w:rsid w:val="21020B82"/>
    <w:rsid w:val="210963B5"/>
    <w:rsid w:val="211014F1"/>
    <w:rsid w:val="211A5ECC"/>
    <w:rsid w:val="213D7E0C"/>
    <w:rsid w:val="215018EE"/>
    <w:rsid w:val="21584C46"/>
    <w:rsid w:val="215C4736"/>
    <w:rsid w:val="21676C37"/>
    <w:rsid w:val="2173382E"/>
    <w:rsid w:val="21751354"/>
    <w:rsid w:val="21867A05"/>
    <w:rsid w:val="21A1039B"/>
    <w:rsid w:val="21F361C7"/>
    <w:rsid w:val="21FE134A"/>
    <w:rsid w:val="22257E6E"/>
    <w:rsid w:val="225B49EE"/>
    <w:rsid w:val="22665141"/>
    <w:rsid w:val="22A87507"/>
    <w:rsid w:val="22B42350"/>
    <w:rsid w:val="22CA1B74"/>
    <w:rsid w:val="22D14DC5"/>
    <w:rsid w:val="22E83DA8"/>
    <w:rsid w:val="22F1429A"/>
    <w:rsid w:val="23046E34"/>
    <w:rsid w:val="23144B9D"/>
    <w:rsid w:val="232C638A"/>
    <w:rsid w:val="2338088B"/>
    <w:rsid w:val="2355143D"/>
    <w:rsid w:val="23971A56"/>
    <w:rsid w:val="23B343B6"/>
    <w:rsid w:val="23C1270B"/>
    <w:rsid w:val="23DC56BB"/>
    <w:rsid w:val="23DD1433"/>
    <w:rsid w:val="23FC0F43"/>
    <w:rsid w:val="240370EB"/>
    <w:rsid w:val="240B5DA7"/>
    <w:rsid w:val="24194B61"/>
    <w:rsid w:val="24523BCF"/>
    <w:rsid w:val="247C1021"/>
    <w:rsid w:val="24996528"/>
    <w:rsid w:val="24D80578"/>
    <w:rsid w:val="24DE1906"/>
    <w:rsid w:val="24F627AC"/>
    <w:rsid w:val="25021151"/>
    <w:rsid w:val="25113A8A"/>
    <w:rsid w:val="25145328"/>
    <w:rsid w:val="251F7F55"/>
    <w:rsid w:val="25253091"/>
    <w:rsid w:val="253135F4"/>
    <w:rsid w:val="25315EDA"/>
    <w:rsid w:val="25366A7A"/>
    <w:rsid w:val="255319AC"/>
    <w:rsid w:val="25777D91"/>
    <w:rsid w:val="25826736"/>
    <w:rsid w:val="25956469"/>
    <w:rsid w:val="259A3A7F"/>
    <w:rsid w:val="25B4734B"/>
    <w:rsid w:val="25BF5294"/>
    <w:rsid w:val="25C91C6F"/>
    <w:rsid w:val="25E116AE"/>
    <w:rsid w:val="262E41C8"/>
    <w:rsid w:val="263E265D"/>
    <w:rsid w:val="2650413E"/>
    <w:rsid w:val="26630315"/>
    <w:rsid w:val="266863F9"/>
    <w:rsid w:val="268A58A2"/>
    <w:rsid w:val="26B80661"/>
    <w:rsid w:val="26C863CA"/>
    <w:rsid w:val="26D7660D"/>
    <w:rsid w:val="26EE1C21"/>
    <w:rsid w:val="270E64D3"/>
    <w:rsid w:val="27335F39"/>
    <w:rsid w:val="274E68CF"/>
    <w:rsid w:val="2786250D"/>
    <w:rsid w:val="278F2573"/>
    <w:rsid w:val="27A30F72"/>
    <w:rsid w:val="27A6670B"/>
    <w:rsid w:val="27B8623F"/>
    <w:rsid w:val="27C546B8"/>
    <w:rsid w:val="27DC212D"/>
    <w:rsid w:val="27E56B08"/>
    <w:rsid w:val="27E64D5A"/>
    <w:rsid w:val="27F07987"/>
    <w:rsid w:val="27F154AD"/>
    <w:rsid w:val="281F026C"/>
    <w:rsid w:val="28304227"/>
    <w:rsid w:val="283261F1"/>
    <w:rsid w:val="283A32F8"/>
    <w:rsid w:val="28414686"/>
    <w:rsid w:val="284B2E0F"/>
    <w:rsid w:val="28771E56"/>
    <w:rsid w:val="28AA222B"/>
    <w:rsid w:val="28BC1F5F"/>
    <w:rsid w:val="28DB5305"/>
    <w:rsid w:val="28E15521"/>
    <w:rsid w:val="28EF08BB"/>
    <w:rsid w:val="28F96D0F"/>
    <w:rsid w:val="2907142C"/>
    <w:rsid w:val="290731DA"/>
    <w:rsid w:val="29177195"/>
    <w:rsid w:val="2918090D"/>
    <w:rsid w:val="2953779E"/>
    <w:rsid w:val="29581C87"/>
    <w:rsid w:val="29673C78"/>
    <w:rsid w:val="297F5466"/>
    <w:rsid w:val="29A37AD1"/>
    <w:rsid w:val="29C76E0D"/>
    <w:rsid w:val="29CE019B"/>
    <w:rsid w:val="2A0B0AA8"/>
    <w:rsid w:val="2A1F09F7"/>
    <w:rsid w:val="2A314286"/>
    <w:rsid w:val="2A3C6EB3"/>
    <w:rsid w:val="2A3E70CF"/>
    <w:rsid w:val="2A461AE0"/>
    <w:rsid w:val="2A481CFC"/>
    <w:rsid w:val="2A4D7312"/>
    <w:rsid w:val="2A675BA0"/>
    <w:rsid w:val="2A7E571E"/>
    <w:rsid w:val="2AAF1D7B"/>
    <w:rsid w:val="2AD417E1"/>
    <w:rsid w:val="2B083239"/>
    <w:rsid w:val="2B142BAC"/>
    <w:rsid w:val="2B1E480B"/>
    <w:rsid w:val="2B395AE8"/>
    <w:rsid w:val="2B3E4EAD"/>
    <w:rsid w:val="2B4104F9"/>
    <w:rsid w:val="2B434271"/>
    <w:rsid w:val="2B481888"/>
    <w:rsid w:val="2B4C581C"/>
    <w:rsid w:val="2B54022C"/>
    <w:rsid w:val="2B560448"/>
    <w:rsid w:val="2B5B5A5F"/>
    <w:rsid w:val="2B632B65"/>
    <w:rsid w:val="2B69017C"/>
    <w:rsid w:val="2B8054C5"/>
    <w:rsid w:val="2B934E62"/>
    <w:rsid w:val="2BB313F7"/>
    <w:rsid w:val="2BB533C1"/>
    <w:rsid w:val="2BB67139"/>
    <w:rsid w:val="2BC1720F"/>
    <w:rsid w:val="2BF11F1F"/>
    <w:rsid w:val="2BFB4ED7"/>
    <w:rsid w:val="2C02237E"/>
    <w:rsid w:val="2C1A1476"/>
    <w:rsid w:val="2C293467"/>
    <w:rsid w:val="2C6D5A4A"/>
    <w:rsid w:val="2C90798A"/>
    <w:rsid w:val="2CA84CD4"/>
    <w:rsid w:val="2CA86A82"/>
    <w:rsid w:val="2CBC7A94"/>
    <w:rsid w:val="2CBE44F7"/>
    <w:rsid w:val="2CD258AD"/>
    <w:rsid w:val="2D053ED4"/>
    <w:rsid w:val="2D2C76B3"/>
    <w:rsid w:val="2D396A90"/>
    <w:rsid w:val="2D414A0B"/>
    <w:rsid w:val="2D5B1D6E"/>
    <w:rsid w:val="2D990AC0"/>
    <w:rsid w:val="2DA52FC1"/>
    <w:rsid w:val="2DC07DFB"/>
    <w:rsid w:val="2DC86CB0"/>
    <w:rsid w:val="2DE10E74"/>
    <w:rsid w:val="2DE25FC3"/>
    <w:rsid w:val="2DEF6E3B"/>
    <w:rsid w:val="2E0E500A"/>
    <w:rsid w:val="2E270933"/>
    <w:rsid w:val="2E494294"/>
    <w:rsid w:val="2E516CA5"/>
    <w:rsid w:val="2E6A7D67"/>
    <w:rsid w:val="2EB711FE"/>
    <w:rsid w:val="2EC8340B"/>
    <w:rsid w:val="2ECD5F69"/>
    <w:rsid w:val="2EE30245"/>
    <w:rsid w:val="2EE45D6B"/>
    <w:rsid w:val="2F195D52"/>
    <w:rsid w:val="2F391C13"/>
    <w:rsid w:val="2F3E191F"/>
    <w:rsid w:val="2F6649D2"/>
    <w:rsid w:val="2F6C023B"/>
    <w:rsid w:val="2F6D5D61"/>
    <w:rsid w:val="2F792957"/>
    <w:rsid w:val="2F7D2448"/>
    <w:rsid w:val="2F8C4439"/>
    <w:rsid w:val="2F950E14"/>
    <w:rsid w:val="2FAA2B11"/>
    <w:rsid w:val="2FC71915"/>
    <w:rsid w:val="2FCC6F2B"/>
    <w:rsid w:val="2FD302BA"/>
    <w:rsid w:val="2FE06533"/>
    <w:rsid w:val="2FEF2C1A"/>
    <w:rsid w:val="3025488D"/>
    <w:rsid w:val="302F3016"/>
    <w:rsid w:val="303B7C0D"/>
    <w:rsid w:val="30403475"/>
    <w:rsid w:val="304F0078"/>
    <w:rsid w:val="30662EDC"/>
    <w:rsid w:val="306C426A"/>
    <w:rsid w:val="308A01C2"/>
    <w:rsid w:val="30977539"/>
    <w:rsid w:val="30A67485"/>
    <w:rsid w:val="30AB4D93"/>
    <w:rsid w:val="30AB6B41"/>
    <w:rsid w:val="30AF37EA"/>
    <w:rsid w:val="30C714A1"/>
    <w:rsid w:val="30D00355"/>
    <w:rsid w:val="30D065A7"/>
    <w:rsid w:val="30D36097"/>
    <w:rsid w:val="30D45994"/>
    <w:rsid w:val="31000E2B"/>
    <w:rsid w:val="31010E56"/>
    <w:rsid w:val="3103599E"/>
    <w:rsid w:val="311A023C"/>
    <w:rsid w:val="31232B7B"/>
    <w:rsid w:val="313E5C07"/>
    <w:rsid w:val="31456F95"/>
    <w:rsid w:val="31796C3F"/>
    <w:rsid w:val="317B29B7"/>
    <w:rsid w:val="319B4E07"/>
    <w:rsid w:val="319C46DB"/>
    <w:rsid w:val="31DE2F46"/>
    <w:rsid w:val="31E15233"/>
    <w:rsid w:val="31E63BA8"/>
    <w:rsid w:val="32144BB9"/>
    <w:rsid w:val="3220355E"/>
    <w:rsid w:val="322F37A1"/>
    <w:rsid w:val="322F554F"/>
    <w:rsid w:val="3240150B"/>
    <w:rsid w:val="324C7EAF"/>
    <w:rsid w:val="3268644D"/>
    <w:rsid w:val="326F774C"/>
    <w:rsid w:val="32951C8B"/>
    <w:rsid w:val="32981347"/>
    <w:rsid w:val="32A7158A"/>
    <w:rsid w:val="32A777DC"/>
    <w:rsid w:val="32A95302"/>
    <w:rsid w:val="32C739DA"/>
    <w:rsid w:val="32CF27A0"/>
    <w:rsid w:val="32D06D32"/>
    <w:rsid w:val="32F6606D"/>
    <w:rsid w:val="33064502"/>
    <w:rsid w:val="330D3AE3"/>
    <w:rsid w:val="333D1021"/>
    <w:rsid w:val="33574D5E"/>
    <w:rsid w:val="338A5133"/>
    <w:rsid w:val="339E0BDF"/>
    <w:rsid w:val="33A51F6D"/>
    <w:rsid w:val="33AD7074"/>
    <w:rsid w:val="33D12D62"/>
    <w:rsid w:val="33D939C5"/>
    <w:rsid w:val="33E825C5"/>
    <w:rsid w:val="33F33006"/>
    <w:rsid w:val="341964B7"/>
    <w:rsid w:val="341E1D1F"/>
    <w:rsid w:val="341E263A"/>
    <w:rsid w:val="344008D1"/>
    <w:rsid w:val="345319C9"/>
    <w:rsid w:val="34607C42"/>
    <w:rsid w:val="34931DC5"/>
    <w:rsid w:val="34A044E2"/>
    <w:rsid w:val="34C545E2"/>
    <w:rsid w:val="34C71A6F"/>
    <w:rsid w:val="34CC3529"/>
    <w:rsid w:val="34E24AFB"/>
    <w:rsid w:val="34EB7E53"/>
    <w:rsid w:val="35246EC1"/>
    <w:rsid w:val="3525299C"/>
    <w:rsid w:val="35325A82"/>
    <w:rsid w:val="3538471B"/>
    <w:rsid w:val="35551771"/>
    <w:rsid w:val="35611EC4"/>
    <w:rsid w:val="357065AB"/>
    <w:rsid w:val="35981E6E"/>
    <w:rsid w:val="35A83952"/>
    <w:rsid w:val="35A90255"/>
    <w:rsid w:val="35B00755"/>
    <w:rsid w:val="35C12BA6"/>
    <w:rsid w:val="35C366DA"/>
    <w:rsid w:val="35CE2808"/>
    <w:rsid w:val="35EF127D"/>
    <w:rsid w:val="36015455"/>
    <w:rsid w:val="3608233F"/>
    <w:rsid w:val="36280C33"/>
    <w:rsid w:val="364C4922"/>
    <w:rsid w:val="3679148F"/>
    <w:rsid w:val="36887926"/>
    <w:rsid w:val="36A73870"/>
    <w:rsid w:val="36E27034"/>
    <w:rsid w:val="36F6488E"/>
    <w:rsid w:val="37092813"/>
    <w:rsid w:val="37182A56"/>
    <w:rsid w:val="372B09DB"/>
    <w:rsid w:val="372E4412"/>
    <w:rsid w:val="3733163E"/>
    <w:rsid w:val="37427F35"/>
    <w:rsid w:val="377D6D5D"/>
    <w:rsid w:val="379A790F"/>
    <w:rsid w:val="379C5435"/>
    <w:rsid w:val="379F4F25"/>
    <w:rsid w:val="37AC319E"/>
    <w:rsid w:val="37BF2ED1"/>
    <w:rsid w:val="37C36E66"/>
    <w:rsid w:val="37D44BCF"/>
    <w:rsid w:val="387939C8"/>
    <w:rsid w:val="388A34DF"/>
    <w:rsid w:val="388F4F9A"/>
    <w:rsid w:val="389B56ED"/>
    <w:rsid w:val="38B36EDA"/>
    <w:rsid w:val="38B7004D"/>
    <w:rsid w:val="38C22C79"/>
    <w:rsid w:val="38C904AC"/>
    <w:rsid w:val="38E075A3"/>
    <w:rsid w:val="39031CF8"/>
    <w:rsid w:val="394E35ED"/>
    <w:rsid w:val="39567866"/>
    <w:rsid w:val="395B4E7C"/>
    <w:rsid w:val="397C3770"/>
    <w:rsid w:val="39965EB4"/>
    <w:rsid w:val="39A769AE"/>
    <w:rsid w:val="39AB7BB1"/>
    <w:rsid w:val="39D72754"/>
    <w:rsid w:val="39DC0787"/>
    <w:rsid w:val="39EE5CF0"/>
    <w:rsid w:val="3A064DE8"/>
    <w:rsid w:val="3A086DB2"/>
    <w:rsid w:val="3A2B0CF2"/>
    <w:rsid w:val="3A6366DE"/>
    <w:rsid w:val="3A6F0BDF"/>
    <w:rsid w:val="3A6F6E31"/>
    <w:rsid w:val="3A773F37"/>
    <w:rsid w:val="3A7C154E"/>
    <w:rsid w:val="3A8744A4"/>
    <w:rsid w:val="3AB46F3A"/>
    <w:rsid w:val="3AB6680E"/>
    <w:rsid w:val="3ABE3914"/>
    <w:rsid w:val="3AC0143A"/>
    <w:rsid w:val="3AE51846"/>
    <w:rsid w:val="3AE74C19"/>
    <w:rsid w:val="3B1A3241"/>
    <w:rsid w:val="3B20637D"/>
    <w:rsid w:val="3B2220F5"/>
    <w:rsid w:val="3B343BD6"/>
    <w:rsid w:val="3B381919"/>
    <w:rsid w:val="3B5D4EDB"/>
    <w:rsid w:val="3B677B08"/>
    <w:rsid w:val="3B8D7DF9"/>
    <w:rsid w:val="3B903503"/>
    <w:rsid w:val="3BBF209B"/>
    <w:rsid w:val="3BD01B51"/>
    <w:rsid w:val="3BD258C9"/>
    <w:rsid w:val="3BD3519D"/>
    <w:rsid w:val="3BD827B4"/>
    <w:rsid w:val="3BE23632"/>
    <w:rsid w:val="3BE74993"/>
    <w:rsid w:val="3BFA6BCE"/>
    <w:rsid w:val="3C1C6B44"/>
    <w:rsid w:val="3C2E0626"/>
    <w:rsid w:val="3C415D6A"/>
    <w:rsid w:val="3C460065"/>
    <w:rsid w:val="3C4B742A"/>
    <w:rsid w:val="3C4E0CC8"/>
    <w:rsid w:val="3C597D99"/>
    <w:rsid w:val="3C793F97"/>
    <w:rsid w:val="3C7E15AD"/>
    <w:rsid w:val="3C972E5F"/>
    <w:rsid w:val="3CA01523"/>
    <w:rsid w:val="3CCA034E"/>
    <w:rsid w:val="3CD4741F"/>
    <w:rsid w:val="3CD64F45"/>
    <w:rsid w:val="3CDB69FF"/>
    <w:rsid w:val="3CE5162C"/>
    <w:rsid w:val="3D091D24"/>
    <w:rsid w:val="3D115F7D"/>
    <w:rsid w:val="3D1A7CCD"/>
    <w:rsid w:val="3D271C45"/>
    <w:rsid w:val="3D314871"/>
    <w:rsid w:val="3D430101"/>
    <w:rsid w:val="3D632551"/>
    <w:rsid w:val="3D65451B"/>
    <w:rsid w:val="3D6A1DA5"/>
    <w:rsid w:val="3D7824A0"/>
    <w:rsid w:val="3D785FFC"/>
    <w:rsid w:val="3D7A6E34"/>
    <w:rsid w:val="3D7F55DD"/>
    <w:rsid w:val="3DA23079"/>
    <w:rsid w:val="3DB50FFF"/>
    <w:rsid w:val="3DCC459A"/>
    <w:rsid w:val="3DD35929"/>
    <w:rsid w:val="3DEB0EC4"/>
    <w:rsid w:val="3E0C2BE9"/>
    <w:rsid w:val="3E1C2E2C"/>
    <w:rsid w:val="3E2D328B"/>
    <w:rsid w:val="3E3762D0"/>
    <w:rsid w:val="3E7F33BB"/>
    <w:rsid w:val="3E823B0A"/>
    <w:rsid w:val="3E854E75"/>
    <w:rsid w:val="3E907DE5"/>
    <w:rsid w:val="3EA352FB"/>
    <w:rsid w:val="3EA82911"/>
    <w:rsid w:val="3EB94B1E"/>
    <w:rsid w:val="3EFB0C93"/>
    <w:rsid w:val="3EFC2C5D"/>
    <w:rsid w:val="3F0833B0"/>
    <w:rsid w:val="3F6C393F"/>
    <w:rsid w:val="3F740A45"/>
    <w:rsid w:val="3F7E18C4"/>
    <w:rsid w:val="3F874C1D"/>
    <w:rsid w:val="3FA7706D"/>
    <w:rsid w:val="3FCB2D5B"/>
    <w:rsid w:val="3FE0426B"/>
    <w:rsid w:val="3FF37BBC"/>
    <w:rsid w:val="40055CD9"/>
    <w:rsid w:val="40267F92"/>
    <w:rsid w:val="40295CD4"/>
    <w:rsid w:val="404E573A"/>
    <w:rsid w:val="40582115"/>
    <w:rsid w:val="408178BE"/>
    <w:rsid w:val="408B4F3F"/>
    <w:rsid w:val="409B6EA7"/>
    <w:rsid w:val="40B41A41"/>
    <w:rsid w:val="40BE641C"/>
    <w:rsid w:val="40D45C40"/>
    <w:rsid w:val="40E165AE"/>
    <w:rsid w:val="40FE0F0E"/>
    <w:rsid w:val="411424E0"/>
    <w:rsid w:val="41160006"/>
    <w:rsid w:val="411E335F"/>
    <w:rsid w:val="41390199"/>
    <w:rsid w:val="414C3A28"/>
    <w:rsid w:val="415E375B"/>
    <w:rsid w:val="416311C9"/>
    <w:rsid w:val="4176014F"/>
    <w:rsid w:val="41A43864"/>
    <w:rsid w:val="41C55588"/>
    <w:rsid w:val="41D1217F"/>
    <w:rsid w:val="41EB2280"/>
    <w:rsid w:val="41F52311"/>
    <w:rsid w:val="41F63994"/>
    <w:rsid w:val="422F6EA6"/>
    <w:rsid w:val="424961B9"/>
    <w:rsid w:val="42672AE3"/>
    <w:rsid w:val="429733C9"/>
    <w:rsid w:val="42B850ED"/>
    <w:rsid w:val="42D31F27"/>
    <w:rsid w:val="42E142C5"/>
    <w:rsid w:val="42EA799C"/>
    <w:rsid w:val="42F8373B"/>
    <w:rsid w:val="42FE51F6"/>
    <w:rsid w:val="43065E58"/>
    <w:rsid w:val="432033BE"/>
    <w:rsid w:val="43430E5B"/>
    <w:rsid w:val="4359067E"/>
    <w:rsid w:val="435968D0"/>
    <w:rsid w:val="436A2200"/>
    <w:rsid w:val="438A0837"/>
    <w:rsid w:val="43A833B4"/>
    <w:rsid w:val="43AD4526"/>
    <w:rsid w:val="43B14016"/>
    <w:rsid w:val="43B41D58"/>
    <w:rsid w:val="43C57353"/>
    <w:rsid w:val="43E066A9"/>
    <w:rsid w:val="43F42155"/>
    <w:rsid w:val="43F9776B"/>
    <w:rsid w:val="441427F7"/>
    <w:rsid w:val="441D78FE"/>
    <w:rsid w:val="444A6219"/>
    <w:rsid w:val="445D419E"/>
    <w:rsid w:val="448160DE"/>
    <w:rsid w:val="44890AEF"/>
    <w:rsid w:val="44B33DBE"/>
    <w:rsid w:val="44BC7116"/>
    <w:rsid w:val="44EA5901"/>
    <w:rsid w:val="44EB3558"/>
    <w:rsid w:val="45010FCD"/>
    <w:rsid w:val="451707F1"/>
    <w:rsid w:val="4517537D"/>
    <w:rsid w:val="453018B3"/>
    <w:rsid w:val="4535226F"/>
    <w:rsid w:val="45462E84"/>
    <w:rsid w:val="45833FED"/>
    <w:rsid w:val="45C55375"/>
    <w:rsid w:val="45CA13BF"/>
    <w:rsid w:val="4609638B"/>
    <w:rsid w:val="463F59EF"/>
    <w:rsid w:val="465670F7"/>
    <w:rsid w:val="46603AD2"/>
    <w:rsid w:val="46753A21"/>
    <w:rsid w:val="4678706D"/>
    <w:rsid w:val="46893028"/>
    <w:rsid w:val="469A5235"/>
    <w:rsid w:val="469B0FAE"/>
    <w:rsid w:val="469C7200"/>
    <w:rsid w:val="46AB7443"/>
    <w:rsid w:val="46B300A5"/>
    <w:rsid w:val="46CD560B"/>
    <w:rsid w:val="46D70238"/>
    <w:rsid w:val="46DF533E"/>
    <w:rsid w:val="46EB5A91"/>
    <w:rsid w:val="47305B9A"/>
    <w:rsid w:val="473236C0"/>
    <w:rsid w:val="47411B55"/>
    <w:rsid w:val="47B642F1"/>
    <w:rsid w:val="47C562E2"/>
    <w:rsid w:val="47D97FDF"/>
    <w:rsid w:val="47E04ECA"/>
    <w:rsid w:val="47E50732"/>
    <w:rsid w:val="47F44E19"/>
    <w:rsid w:val="48052B82"/>
    <w:rsid w:val="48082673"/>
    <w:rsid w:val="480D1A37"/>
    <w:rsid w:val="481D611E"/>
    <w:rsid w:val="48360F8E"/>
    <w:rsid w:val="48396CD0"/>
    <w:rsid w:val="48507AFF"/>
    <w:rsid w:val="48A405ED"/>
    <w:rsid w:val="48A4239B"/>
    <w:rsid w:val="48C7608A"/>
    <w:rsid w:val="48F54AE7"/>
    <w:rsid w:val="48FF5824"/>
    <w:rsid w:val="493059DD"/>
    <w:rsid w:val="496164DE"/>
    <w:rsid w:val="49627B61"/>
    <w:rsid w:val="496E4757"/>
    <w:rsid w:val="49867CF3"/>
    <w:rsid w:val="498D1081"/>
    <w:rsid w:val="499248EA"/>
    <w:rsid w:val="49A10689"/>
    <w:rsid w:val="49D22F38"/>
    <w:rsid w:val="4A0B01F8"/>
    <w:rsid w:val="4A1E2A29"/>
    <w:rsid w:val="4A4554B8"/>
    <w:rsid w:val="4A8F0E29"/>
    <w:rsid w:val="4A9D70A2"/>
    <w:rsid w:val="4AA20B5D"/>
    <w:rsid w:val="4AA46683"/>
    <w:rsid w:val="4AA85A47"/>
    <w:rsid w:val="4AA91740"/>
    <w:rsid w:val="4AAC6B04"/>
    <w:rsid w:val="4ACA3C0F"/>
    <w:rsid w:val="4ACE54AE"/>
    <w:rsid w:val="4AD30D16"/>
    <w:rsid w:val="4AD351BA"/>
    <w:rsid w:val="4AE114FD"/>
    <w:rsid w:val="4B0B4954"/>
    <w:rsid w:val="4B1F03FF"/>
    <w:rsid w:val="4B2C6678"/>
    <w:rsid w:val="4B2D30CB"/>
    <w:rsid w:val="4B7E5126"/>
    <w:rsid w:val="4B897627"/>
    <w:rsid w:val="4B8D7117"/>
    <w:rsid w:val="4BAF1783"/>
    <w:rsid w:val="4BC36FDC"/>
    <w:rsid w:val="4BC82845"/>
    <w:rsid w:val="4BCE0CA6"/>
    <w:rsid w:val="4BD941B0"/>
    <w:rsid w:val="4BE07B8E"/>
    <w:rsid w:val="4BE60F1D"/>
    <w:rsid w:val="4BEF7DD1"/>
    <w:rsid w:val="4C417F01"/>
    <w:rsid w:val="4C742085"/>
    <w:rsid w:val="4C87000A"/>
    <w:rsid w:val="4C8D3147"/>
    <w:rsid w:val="4CAB090B"/>
    <w:rsid w:val="4CAD5597"/>
    <w:rsid w:val="4CB42DC9"/>
    <w:rsid w:val="4CC052CA"/>
    <w:rsid w:val="4CCC3C6F"/>
    <w:rsid w:val="4CD07C03"/>
    <w:rsid w:val="4CE90CC5"/>
    <w:rsid w:val="4D01600E"/>
    <w:rsid w:val="4D16138E"/>
    <w:rsid w:val="4D2C0BB1"/>
    <w:rsid w:val="4D2C6E03"/>
    <w:rsid w:val="4D3D2DBF"/>
    <w:rsid w:val="4D4C3002"/>
    <w:rsid w:val="4D6178F2"/>
    <w:rsid w:val="4D73233C"/>
    <w:rsid w:val="4D77007F"/>
    <w:rsid w:val="4DA0266A"/>
    <w:rsid w:val="4DA644C0"/>
    <w:rsid w:val="4DBF1A26"/>
    <w:rsid w:val="4DDC4386"/>
    <w:rsid w:val="4DE17BEE"/>
    <w:rsid w:val="4DF94F37"/>
    <w:rsid w:val="4E08517B"/>
    <w:rsid w:val="4E165AE9"/>
    <w:rsid w:val="4E1F4272"/>
    <w:rsid w:val="4E3221F7"/>
    <w:rsid w:val="4E37780E"/>
    <w:rsid w:val="4E4837C9"/>
    <w:rsid w:val="4E5008D0"/>
    <w:rsid w:val="4E52289A"/>
    <w:rsid w:val="4E555EE6"/>
    <w:rsid w:val="4E824F2D"/>
    <w:rsid w:val="4E9133C2"/>
    <w:rsid w:val="4E9407BC"/>
    <w:rsid w:val="4E9B1B4B"/>
    <w:rsid w:val="4EA249C8"/>
    <w:rsid w:val="4EA529C9"/>
    <w:rsid w:val="4EA824BA"/>
    <w:rsid w:val="4EC2357B"/>
    <w:rsid w:val="4ED60DD5"/>
    <w:rsid w:val="4EF120B3"/>
    <w:rsid w:val="4EF23735"/>
    <w:rsid w:val="4F085FB5"/>
    <w:rsid w:val="4F2558B8"/>
    <w:rsid w:val="4F4E4E0F"/>
    <w:rsid w:val="4F674123"/>
    <w:rsid w:val="4F714FB1"/>
    <w:rsid w:val="4F7B372A"/>
    <w:rsid w:val="4F7E3FF3"/>
    <w:rsid w:val="4F9714EA"/>
    <w:rsid w:val="4F9C201E"/>
    <w:rsid w:val="4FA72771"/>
    <w:rsid w:val="4FC60E49"/>
    <w:rsid w:val="4FCE7CFE"/>
    <w:rsid w:val="4FF754A7"/>
    <w:rsid w:val="4FF77255"/>
    <w:rsid w:val="501871CB"/>
    <w:rsid w:val="502B33A2"/>
    <w:rsid w:val="503A1C53"/>
    <w:rsid w:val="50445253"/>
    <w:rsid w:val="50597F0F"/>
    <w:rsid w:val="505E1082"/>
    <w:rsid w:val="50795EBC"/>
    <w:rsid w:val="507C1E50"/>
    <w:rsid w:val="509176A9"/>
    <w:rsid w:val="50962F12"/>
    <w:rsid w:val="509727E6"/>
    <w:rsid w:val="5099030C"/>
    <w:rsid w:val="50A53155"/>
    <w:rsid w:val="50BC66CB"/>
    <w:rsid w:val="50BE5FC4"/>
    <w:rsid w:val="50CD6207"/>
    <w:rsid w:val="50CE2A9D"/>
    <w:rsid w:val="50DE6667"/>
    <w:rsid w:val="50F33EC0"/>
    <w:rsid w:val="510A6872"/>
    <w:rsid w:val="510A745E"/>
    <w:rsid w:val="510F6820"/>
    <w:rsid w:val="51256043"/>
    <w:rsid w:val="5139564B"/>
    <w:rsid w:val="5141692F"/>
    <w:rsid w:val="516F6AE7"/>
    <w:rsid w:val="51735001"/>
    <w:rsid w:val="517438F1"/>
    <w:rsid w:val="519805C3"/>
    <w:rsid w:val="51986815"/>
    <w:rsid w:val="51AB479B"/>
    <w:rsid w:val="51BC2EF8"/>
    <w:rsid w:val="51CB46D7"/>
    <w:rsid w:val="51D6733E"/>
    <w:rsid w:val="51E951A2"/>
    <w:rsid w:val="51ED1C6D"/>
    <w:rsid w:val="520D7203"/>
    <w:rsid w:val="52195BA8"/>
    <w:rsid w:val="521F0CE5"/>
    <w:rsid w:val="52293911"/>
    <w:rsid w:val="52306A4E"/>
    <w:rsid w:val="52426781"/>
    <w:rsid w:val="524C5999"/>
    <w:rsid w:val="525210BA"/>
    <w:rsid w:val="526B3F2A"/>
    <w:rsid w:val="52F537F4"/>
    <w:rsid w:val="530C3017"/>
    <w:rsid w:val="53220A8C"/>
    <w:rsid w:val="53332C9A"/>
    <w:rsid w:val="5344264D"/>
    <w:rsid w:val="534D3630"/>
    <w:rsid w:val="534E1882"/>
    <w:rsid w:val="534F1156"/>
    <w:rsid w:val="535B3F9E"/>
    <w:rsid w:val="53D61877"/>
    <w:rsid w:val="53E915AA"/>
    <w:rsid w:val="53E93358"/>
    <w:rsid w:val="53FD6E04"/>
    <w:rsid w:val="54280325"/>
    <w:rsid w:val="54505185"/>
    <w:rsid w:val="54705828"/>
    <w:rsid w:val="548670BA"/>
    <w:rsid w:val="549239F0"/>
    <w:rsid w:val="54B55930"/>
    <w:rsid w:val="54BB6ACA"/>
    <w:rsid w:val="54CA318A"/>
    <w:rsid w:val="54DA7145"/>
    <w:rsid w:val="54E65AEA"/>
    <w:rsid w:val="54F13C6E"/>
    <w:rsid w:val="552F123F"/>
    <w:rsid w:val="553F399A"/>
    <w:rsid w:val="55560EC1"/>
    <w:rsid w:val="556B0091"/>
    <w:rsid w:val="556C5FEF"/>
    <w:rsid w:val="55967510"/>
    <w:rsid w:val="559B2D78"/>
    <w:rsid w:val="55A559A5"/>
    <w:rsid w:val="55B47996"/>
    <w:rsid w:val="55C94ECA"/>
    <w:rsid w:val="55E0078B"/>
    <w:rsid w:val="55F10BEA"/>
    <w:rsid w:val="561A1EEF"/>
    <w:rsid w:val="56206DD9"/>
    <w:rsid w:val="56365413"/>
    <w:rsid w:val="563805C7"/>
    <w:rsid w:val="564E3947"/>
    <w:rsid w:val="56574EF1"/>
    <w:rsid w:val="56586573"/>
    <w:rsid w:val="566D64C3"/>
    <w:rsid w:val="56933A4F"/>
    <w:rsid w:val="569E48CE"/>
    <w:rsid w:val="56A619D5"/>
    <w:rsid w:val="56AA510E"/>
    <w:rsid w:val="56AF0889"/>
    <w:rsid w:val="56AF797A"/>
    <w:rsid w:val="56B85264"/>
    <w:rsid w:val="56BA722E"/>
    <w:rsid w:val="56C65BD3"/>
    <w:rsid w:val="56E04EE6"/>
    <w:rsid w:val="56E944F1"/>
    <w:rsid w:val="57197921"/>
    <w:rsid w:val="57234DD3"/>
    <w:rsid w:val="572C012C"/>
    <w:rsid w:val="572D7A00"/>
    <w:rsid w:val="57315742"/>
    <w:rsid w:val="57346FE0"/>
    <w:rsid w:val="57511940"/>
    <w:rsid w:val="576A47B0"/>
    <w:rsid w:val="5778511F"/>
    <w:rsid w:val="57875362"/>
    <w:rsid w:val="5789732C"/>
    <w:rsid w:val="578D049F"/>
    <w:rsid w:val="57AC6393"/>
    <w:rsid w:val="57BB325E"/>
    <w:rsid w:val="57BD6FD6"/>
    <w:rsid w:val="57BE68AA"/>
    <w:rsid w:val="57C93BCD"/>
    <w:rsid w:val="58226E39"/>
    <w:rsid w:val="583354EA"/>
    <w:rsid w:val="5855720E"/>
    <w:rsid w:val="5875340D"/>
    <w:rsid w:val="587920C6"/>
    <w:rsid w:val="58871392"/>
    <w:rsid w:val="588D4BFA"/>
    <w:rsid w:val="58920462"/>
    <w:rsid w:val="58975A79"/>
    <w:rsid w:val="5898359F"/>
    <w:rsid w:val="58A27F7A"/>
    <w:rsid w:val="58A65CBC"/>
    <w:rsid w:val="58B77EC9"/>
    <w:rsid w:val="58BD6B62"/>
    <w:rsid w:val="58C148A4"/>
    <w:rsid w:val="58C779E0"/>
    <w:rsid w:val="58D520FD"/>
    <w:rsid w:val="58E40592"/>
    <w:rsid w:val="590A624B"/>
    <w:rsid w:val="590D5D3B"/>
    <w:rsid w:val="590D7AE9"/>
    <w:rsid w:val="591075D9"/>
    <w:rsid w:val="59205A6E"/>
    <w:rsid w:val="593471DA"/>
    <w:rsid w:val="594F3C5E"/>
    <w:rsid w:val="596516D3"/>
    <w:rsid w:val="599B3347"/>
    <w:rsid w:val="59B60181"/>
    <w:rsid w:val="59C17F94"/>
    <w:rsid w:val="59C26B25"/>
    <w:rsid w:val="59CA3C2C"/>
    <w:rsid w:val="59CA7788"/>
    <w:rsid w:val="59DE3233"/>
    <w:rsid w:val="59E03F73"/>
    <w:rsid w:val="59EA4BBF"/>
    <w:rsid w:val="59F34F31"/>
    <w:rsid w:val="5A1E1882"/>
    <w:rsid w:val="5A291596"/>
    <w:rsid w:val="5A3115B5"/>
    <w:rsid w:val="5A4B6B1B"/>
    <w:rsid w:val="5A5B4884"/>
    <w:rsid w:val="5A647BDD"/>
    <w:rsid w:val="5A6837C4"/>
    <w:rsid w:val="5A6E45B7"/>
    <w:rsid w:val="5AB87F28"/>
    <w:rsid w:val="5ABA3CA0"/>
    <w:rsid w:val="5ACB37B8"/>
    <w:rsid w:val="5B0A6A9D"/>
    <w:rsid w:val="5B0D3DD0"/>
    <w:rsid w:val="5B2513F5"/>
    <w:rsid w:val="5B345801"/>
    <w:rsid w:val="5B4B48F9"/>
    <w:rsid w:val="5B4B66A7"/>
    <w:rsid w:val="5B527A35"/>
    <w:rsid w:val="5B5E09DF"/>
    <w:rsid w:val="5B834C43"/>
    <w:rsid w:val="5B8F6EDB"/>
    <w:rsid w:val="5B991B08"/>
    <w:rsid w:val="5BC177BC"/>
    <w:rsid w:val="5BC326E1"/>
    <w:rsid w:val="5BC87CF7"/>
    <w:rsid w:val="5BEE01C6"/>
    <w:rsid w:val="5BFE7BBD"/>
    <w:rsid w:val="5C003935"/>
    <w:rsid w:val="5C013721"/>
    <w:rsid w:val="5C025C06"/>
    <w:rsid w:val="5C0F1DCA"/>
    <w:rsid w:val="5C205D85"/>
    <w:rsid w:val="5C2575CF"/>
    <w:rsid w:val="5C271A04"/>
    <w:rsid w:val="5C441A74"/>
    <w:rsid w:val="5C447CC6"/>
    <w:rsid w:val="5C515F3F"/>
    <w:rsid w:val="5C597914"/>
    <w:rsid w:val="5CD8040E"/>
    <w:rsid w:val="5CE60D7D"/>
    <w:rsid w:val="5CE954A9"/>
    <w:rsid w:val="5D015BB7"/>
    <w:rsid w:val="5D030948"/>
    <w:rsid w:val="5D121B72"/>
    <w:rsid w:val="5D1A6B11"/>
    <w:rsid w:val="5D2378DB"/>
    <w:rsid w:val="5D292A17"/>
    <w:rsid w:val="5D296EBB"/>
    <w:rsid w:val="5D2B2C34"/>
    <w:rsid w:val="5D2D69AC"/>
    <w:rsid w:val="5D347D3A"/>
    <w:rsid w:val="5D705A5D"/>
    <w:rsid w:val="5D752101"/>
    <w:rsid w:val="5D7F6CC4"/>
    <w:rsid w:val="5DAB78D0"/>
    <w:rsid w:val="5DAD53F7"/>
    <w:rsid w:val="5DAF5613"/>
    <w:rsid w:val="5DD36CC5"/>
    <w:rsid w:val="5DE84681"/>
    <w:rsid w:val="5DEC4171"/>
    <w:rsid w:val="5DED1C97"/>
    <w:rsid w:val="5DED613B"/>
    <w:rsid w:val="5DF94AE0"/>
    <w:rsid w:val="5E1B261B"/>
    <w:rsid w:val="5E1B2CA8"/>
    <w:rsid w:val="5E1B6804"/>
    <w:rsid w:val="5E1E62F4"/>
    <w:rsid w:val="5E214A20"/>
    <w:rsid w:val="5E2733FB"/>
    <w:rsid w:val="5E2F0501"/>
    <w:rsid w:val="5E323B4E"/>
    <w:rsid w:val="5E8B1BDC"/>
    <w:rsid w:val="5E9E2AD3"/>
    <w:rsid w:val="5EB71BCC"/>
    <w:rsid w:val="5EC944B2"/>
    <w:rsid w:val="5ED54C05"/>
    <w:rsid w:val="5EDC3864"/>
    <w:rsid w:val="5EE4753E"/>
    <w:rsid w:val="5EE51008"/>
    <w:rsid w:val="5EE906B0"/>
    <w:rsid w:val="5F17346F"/>
    <w:rsid w:val="5F182D44"/>
    <w:rsid w:val="5F635D2E"/>
    <w:rsid w:val="5F893C41"/>
    <w:rsid w:val="5F904FD0"/>
    <w:rsid w:val="5F950838"/>
    <w:rsid w:val="5F9A5E4E"/>
    <w:rsid w:val="5F9C3975"/>
    <w:rsid w:val="5FA32F55"/>
    <w:rsid w:val="5FB102FF"/>
    <w:rsid w:val="5FC829BC"/>
    <w:rsid w:val="5FE377F5"/>
    <w:rsid w:val="5FE62E42"/>
    <w:rsid w:val="5FF6212F"/>
    <w:rsid w:val="5FF859B3"/>
    <w:rsid w:val="5FFB68ED"/>
    <w:rsid w:val="602D281F"/>
    <w:rsid w:val="6045400C"/>
    <w:rsid w:val="60522285"/>
    <w:rsid w:val="60A30D33"/>
    <w:rsid w:val="60C863F4"/>
    <w:rsid w:val="60CE4002"/>
    <w:rsid w:val="60D300EA"/>
    <w:rsid w:val="60DD5FF3"/>
    <w:rsid w:val="60E94998"/>
    <w:rsid w:val="610B7004"/>
    <w:rsid w:val="610E08DB"/>
    <w:rsid w:val="613D4CE3"/>
    <w:rsid w:val="61447E20"/>
    <w:rsid w:val="614618E9"/>
    <w:rsid w:val="61730705"/>
    <w:rsid w:val="619A0388"/>
    <w:rsid w:val="61A07847"/>
    <w:rsid w:val="61C3355C"/>
    <w:rsid w:val="61D30753"/>
    <w:rsid w:val="61DA2007"/>
    <w:rsid w:val="6200643D"/>
    <w:rsid w:val="621A5D95"/>
    <w:rsid w:val="623936FD"/>
    <w:rsid w:val="623C31ED"/>
    <w:rsid w:val="624327CD"/>
    <w:rsid w:val="624D71A8"/>
    <w:rsid w:val="6283706E"/>
    <w:rsid w:val="629A69AE"/>
    <w:rsid w:val="62B2525D"/>
    <w:rsid w:val="62C3746A"/>
    <w:rsid w:val="62C84C3C"/>
    <w:rsid w:val="62DE42A4"/>
    <w:rsid w:val="62E278F0"/>
    <w:rsid w:val="62F87114"/>
    <w:rsid w:val="630737FB"/>
    <w:rsid w:val="632919C3"/>
    <w:rsid w:val="633D721D"/>
    <w:rsid w:val="63460C52"/>
    <w:rsid w:val="635B76A3"/>
    <w:rsid w:val="63C416EC"/>
    <w:rsid w:val="63CE4319"/>
    <w:rsid w:val="63D336DD"/>
    <w:rsid w:val="63FE4BFE"/>
    <w:rsid w:val="641A1783"/>
    <w:rsid w:val="641C5084"/>
    <w:rsid w:val="6424218B"/>
    <w:rsid w:val="64283A29"/>
    <w:rsid w:val="642B52C7"/>
    <w:rsid w:val="643543D4"/>
    <w:rsid w:val="643B7C00"/>
    <w:rsid w:val="64542A70"/>
    <w:rsid w:val="645F6310"/>
    <w:rsid w:val="6477050C"/>
    <w:rsid w:val="64805613"/>
    <w:rsid w:val="648A0240"/>
    <w:rsid w:val="649B069F"/>
    <w:rsid w:val="64C179D9"/>
    <w:rsid w:val="64D42FF9"/>
    <w:rsid w:val="64DB4F3F"/>
    <w:rsid w:val="64EC0EFA"/>
    <w:rsid w:val="64F63B27"/>
    <w:rsid w:val="651915C4"/>
    <w:rsid w:val="651D40D0"/>
    <w:rsid w:val="6522491C"/>
    <w:rsid w:val="653F41EF"/>
    <w:rsid w:val="654A79CF"/>
    <w:rsid w:val="654E3963"/>
    <w:rsid w:val="656F4F4B"/>
    <w:rsid w:val="6582360D"/>
    <w:rsid w:val="65982891"/>
    <w:rsid w:val="65A610A9"/>
    <w:rsid w:val="65C410BE"/>
    <w:rsid w:val="65FA13F5"/>
    <w:rsid w:val="65FF6A0B"/>
    <w:rsid w:val="660D737A"/>
    <w:rsid w:val="663A36BF"/>
    <w:rsid w:val="66410DD2"/>
    <w:rsid w:val="6646463A"/>
    <w:rsid w:val="668D2269"/>
    <w:rsid w:val="66B477F6"/>
    <w:rsid w:val="66B75538"/>
    <w:rsid w:val="66C57C55"/>
    <w:rsid w:val="66E6297C"/>
    <w:rsid w:val="66F222BC"/>
    <w:rsid w:val="66FD119D"/>
    <w:rsid w:val="671E7365"/>
    <w:rsid w:val="672F5D8C"/>
    <w:rsid w:val="6740333B"/>
    <w:rsid w:val="67430B7A"/>
    <w:rsid w:val="67474D05"/>
    <w:rsid w:val="67554AA2"/>
    <w:rsid w:val="675D1C3B"/>
    <w:rsid w:val="67714152"/>
    <w:rsid w:val="677376B1"/>
    <w:rsid w:val="67801FF6"/>
    <w:rsid w:val="67987117"/>
    <w:rsid w:val="679C2918"/>
    <w:rsid w:val="679C6C08"/>
    <w:rsid w:val="67A46064"/>
    <w:rsid w:val="67B0620F"/>
    <w:rsid w:val="67B33F51"/>
    <w:rsid w:val="67EB36EB"/>
    <w:rsid w:val="6817628E"/>
    <w:rsid w:val="681778A8"/>
    <w:rsid w:val="682B7F8C"/>
    <w:rsid w:val="685655A6"/>
    <w:rsid w:val="68A51AEC"/>
    <w:rsid w:val="68C63810"/>
    <w:rsid w:val="68D91796"/>
    <w:rsid w:val="68E24AEE"/>
    <w:rsid w:val="68E819D9"/>
    <w:rsid w:val="69196036"/>
    <w:rsid w:val="69232A11"/>
    <w:rsid w:val="69320EA6"/>
    <w:rsid w:val="69431305"/>
    <w:rsid w:val="695928D6"/>
    <w:rsid w:val="69894F6A"/>
    <w:rsid w:val="69AC2A06"/>
    <w:rsid w:val="69B53FB1"/>
    <w:rsid w:val="69C441F4"/>
    <w:rsid w:val="69E1767B"/>
    <w:rsid w:val="69F81D53"/>
    <w:rsid w:val="6A4E61B3"/>
    <w:rsid w:val="6A5C61DA"/>
    <w:rsid w:val="6A5D01A4"/>
    <w:rsid w:val="6A74304D"/>
    <w:rsid w:val="6A7D07B7"/>
    <w:rsid w:val="6A7F636D"/>
    <w:rsid w:val="6A8E035E"/>
    <w:rsid w:val="6AB60E78"/>
    <w:rsid w:val="6AB97AD1"/>
    <w:rsid w:val="6ABC311D"/>
    <w:rsid w:val="6AC16985"/>
    <w:rsid w:val="6AE10DD5"/>
    <w:rsid w:val="6AED777A"/>
    <w:rsid w:val="6AEF34F2"/>
    <w:rsid w:val="6AEF52A0"/>
    <w:rsid w:val="6B0E04B9"/>
    <w:rsid w:val="6B154282"/>
    <w:rsid w:val="6B6F018F"/>
    <w:rsid w:val="6B715CB5"/>
    <w:rsid w:val="6B777F82"/>
    <w:rsid w:val="6B7C465A"/>
    <w:rsid w:val="6B8A72CA"/>
    <w:rsid w:val="6B9A16B0"/>
    <w:rsid w:val="6B9F0244"/>
    <w:rsid w:val="6B9F313A"/>
    <w:rsid w:val="6BB32772"/>
    <w:rsid w:val="6BB67B6C"/>
    <w:rsid w:val="6BD2201D"/>
    <w:rsid w:val="6BEE5558"/>
    <w:rsid w:val="6BF15048"/>
    <w:rsid w:val="6BFA214F"/>
    <w:rsid w:val="6C0E1756"/>
    <w:rsid w:val="6C0E79A8"/>
    <w:rsid w:val="6C1A00FB"/>
    <w:rsid w:val="6C5F0204"/>
    <w:rsid w:val="6C5F1FB2"/>
    <w:rsid w:val="6C6B6BA9"/>
    <w:rsid w:val="6C77554D"/>
    <w:rsid w:val="6C8E2897"/>
    <w:rsid w:val="6CB322FE"/>
    <w:rsid w:val="6CC30793"/>
    <w:rsid w:val="6CF41D16"/>
    <w:rsid w:val="6CFE5C6F"/>
    <w:rsid w:val="6D0E5786"/>
    <w:rsid w:val="6D2B458A"/>
    <w:rsid w:val="6D2D1A64"/>
    <w:rsid w:val="6D365409"/>
    <w:rsid w:val="6D5356FF"/>
    <w:rsid w:val="6D863EAB"/>
    <w:rsid w:val="6DE44E65"/>
    <w:rsid w:val="6DE5298B"/>
    <w:rsid w:val="6DE74955"/>
    <w:rsid w:val="6E3000AA"/>
    <w:rsid w:val="6E313E22"/>
    <w:rsid w:val="6E46167B"/>
    <w:rsid w:val="6E573888"/>
    <w:rsid w:val="6E5A5127"/>
    <w:rsid w:val="6E7837FF"/>
    <w:rsid w:val="6E783BA7"/>
    <w:rsid w:val="6E7B26E0"/>
    <w:rsid w:val="6E8F3B25"/>
    <w:rsid w:val="6EAE5472"/>
    <w:rsid w:val="6EBC037B"/>
    <w:rsid w:val="6EC66318"/>
    <w:rsid w:val="6ED053E9"/>
    <w:rsid w:val="6EEB2223"/>
    <w:rsid w:val="6EF2535F"/>
    <w:rsid w:val="6F106121"/>
    <w:rsid w:val="6F411E43"/>
    <w:rsid w:val="6F481423"/>
    <w:rsid w:val="6F4831D1"/>
    <w:rsid w:val="6F490CF7"/>
    <w:rsid w:val="6F5953DE"/>
    <w:rsid w:val="6F771D08"/>
    <w:rsid w:val="6FB865A9"/>
    <w:rsid w:val="6FBD3BBF"/>
    <w:rsid w:val="6FD40F09"/>
    <w:rsid w:val="6FE70C3C"/>
    <w:rsid w:val="70062501"/>
    <w:rsid w:val="7012558D"/>
    <w:rsid w:val="70141305"/>
    <w:rsid w:val="703379DD"/>
    <w:rsid w:val="70427B87"/>
    <w:rsid w:val="704F233D"/>
    <w:rsid w:val="706202C3"/>
    <w:rsid w:val="70691651"/>
    <w:rsid w:val="706C1141"/>
    <w:rsid w:val="70726BBD"/>
    <w:rsid w:val="707B3132"/>
    <w:rsid w:val="707B75D6"/>
    <w:rsid w:val="707F70C6"/>
    <w:rsid w:val="70952446"/>
    <w:rsid w:val="7095522E"/>
    <w:rsid w:val="70967F6C"/>
    <w:rsid w:val="709F3032"/>
    <w:rsid w:val="70AE52B6"/>
    <w:rsid w:val="70B2124A"/>
    <w:rsid w:val="70B34FC2"/>
    <w:rsid w:val="70DA60AB"/>
    <w:rsid w:val="70E92792"/>
    <w:rsid w:val="71123A97"/>
    <w:rsid w:val="71184E25"/>
    <w:rsid w:val="713F0604"/>
    <w:rsid w:val="71461992"/>
    <w:rsid w:val="7148395C"/>
    <w:rsid w:val="71494FDF"/>
    <w:rsid w:val="716D33C3"/>
    <w:rsid w:val="717C1858"/>
    <w:rsid w:val="71A566B9"/>
    <w:rsid w:val="71B0505E"/>
    <w:rsid w:val="71B132B0"/>
    <w:rsid w:val="71B45453"/>
    <w:rsid w:val="71BC080B"/>
    <w:rsid w:val="71EA33A5"/>
    <w:rsid w:val="72064488"/>
    <w:rsid w:val="721E46BD"/>
    <w:rsid w:val="7238577F"/>
    <w:rsid w:val="725956F5"/>
    <w:rsid w:val="725B146D"/>
    <w:rsid w:val="72734A09"/>
    <w:rsid w:val="72750781"/>
    <w:rsid w:val="727B1B10"/>
    <w:rsid w:val="727F3FB8"/>
    <w:rsid w:val="72802C82"/>
    <w:rsid w:val="7295497F"/>
    <w:rsid w:val="72AB41A3"/>
    <w:rsid w:val="72C64106"/>
    <w:rsid w:val="72CB03A1"/>
    <w:rsid w:val="72E43211"/>
    <w:rsid w:val="72F5469D"/>
    <w:rsid w:val="730218E9"/>
    <w:rsid w:val="73351CBE"/>
    <w:rsid w:val="7346211D"/>
    <w:rsid w:val="735C7F33"/>
    <w:rsid w:val="73920EBF"/>
    <w:rsid w:val="73AF381F"/>
    <w:rsid w:val="73B13A3B"/>
    <w:rsid w:val="73D97F55"/>
    <w:rsid w:val="73F12089"/>
    <w:rsid w:val="741C4C2C"/>
    <w:rsid w:val="744A1799"/>
    <w:rsid w:val="74582108"/>
    <w:rsid w:val="74675EA7"/>
    <w:rsid w:val="747671D2"/>
    <w:rsid w:val="748C590E"/>
    <w:rsid w:val="74EA0887"/>
    <w:rsid w:val="75063912"/>
    <w:rsid w:val="7507768A"/>
    <w:rsid w:val="75387844"/>
    <w:rsid w:val="755E374E"/>
    <w:rsid w:val="756D3991"/>
    <w:rsid w:val="759F78C3"/>
    <w:rsid w:val="75AE5A32"/>
    <w:rsid w:val="75DE03EB"/>
    <w:rsid w:val="75E11C8A"/>
    <w:rsid w:val="75FF0362"/>
    <w:rsid w:val="76222141"/>
    <w:rsid w:val="76375D4D"/>
    <w:rsid w:val="764D37C3"/>
    <w:rsid w:val="76524935"/>
    <w:rsid w:val="76AA651F"/>
    <w:rsid w:val="76B15B00"/>
    <w:rsid w:val="76BC4B17"/>
    <w:rsid w:val="76D32465"/>
    <w:rsid w:val="76DB2B7D"/>
    <w:rsid w:val="76EC4D8A"/>
    <w:rsid w:val="76F6535C"/>
    <w:rsid w:val="771E6796"/>
    <w:rsid w:val="773A3D47"/>
    <w:rsid w:val="77493F8A"/>
    <w:rsid w:val="775A6197"/>
    <w:rsid w:val="778F1807"/>
    <w:rsid w:val="77CA50CB"/>
    <w:rsid w:val="77E37F3B"/>
    <w:rsid w:val="780600CD"/>
    <w:rsid w:val="781520BE"/>
    <w:rsid w:val="783B1B25"/>
    <w:rsid w:val="785967B3"/>
    <w:rsid w:val="7860333A"/>
    <w:rsid w:val="786077DD"/>
    <w:rsid w:val="786D5A56"/>
    <w:rsid w:val="78897050"/>
    <w:rsid w:val="789E0306"/>
    <w:rsid w:val="78A31478"/>
    <w:rsid w:val="78A72FAA"/>
    <w:rsid w:val="78AC0EF3"/>
    <w:rsid w:val="78BE62B2"/>
    <w:rsid w:val="78F062A1"/>
    <w:rsid w:val="78FB7506"/>
    <w:rsid w:val="78FF1DD5"/>
    <w:rsid w:val="792772FC"/>
    <w:rsid w:val="792E50F3"/>
    <w:rsid w:val="7955321E"/>
    <w:rsid w:val="79556C16"/>
    <w:rsid w:val="7962698E"/>
    <w:rsid w:val="797A48CF"/>
    <w:rsid w:val="79AC0800"/>
    <w:rsid w:val="79B06543"/>
    <w:rsid w:val="7A0D129F"/>
    <w:rsid w:val="7A0F6396"/>
    <w:rsid w:val="7A1C70DF"/>
    <w:rsid w:val="7A49604F"/>
    <w:rsid w:val="7A85177D"/>
    <w:rsid w:val="7A8F6158"/>
    <w:rsid w:val="7A993CB5"/>
    <w:rsid w:val="7ACF47A6"/>
    <w:rsid w:val="7AD26045"/>
    <w:rsid w:val="7AE25E5C"/>
    <w:rsid w:val="7AE758B9"/>
    <w:rsid w:val="7AF4420D"/>
    <w:rsid w:val="7B022DCE"/>
    <w:rsid w:val="7B024B7C"/>
    <w:rsid w:val="7B0E1773"/>
    <w:rsid w:val="7B1D667F"/>
    <w:rsid w:val="7B294867"/>
    <w:rsid w:val="7B4B6523"/>
    <w:rsid w:val="7B611E85"/>
    <w:rsid w:val="7B6B7841"/>
    <w:rsid w:val="7B7A0BB6"/>
    <w:rsid w:val="7B8E0FDC"/>
    <w:rsid w:val="7B9854E0"/>
    <w:rsid w:val="7BC85E3D"/>
    <w:rsid w:val="7BDA3403"/>
    <w:rsid w:val="7BEB1AB4"/>
    <w:rsid w:val="7BF070CA"/>
    <w:rsid w:val="7BF22E42"/>
    <w:rsid w:val="7BF72207"/>
    <w:rsid w:val="7BF81ADB"/>
    <w:rsid w:val="7C3074C7"/>
    <w:rsid w:val="7C3945CD"/>
    <w:rsid w:val="7C413482"/>
    <w:rsid w:val="7C4D1E27"/>
    <w:rsid w:val="7C8B0BA1"/>
    <w:rsid w:val="7C9537CE"/>
    <w:rsid w:val="7C9E2682"/>
    <w:rsid w:val="7CAD4FBB"/>
    <w:rsid w:val="7CCC5441"/>
    <w:rsid w:val="7CCD740C"/>
    <w:rsid w:val="7CD51E1C"/>
    <w:rsid w:val="7CD9190C"/>
    <w:rsid w:val="7CEF7382"/>
    <w:rsid w:val="7CF9645F"/>
    <w:rsid w:val="7D0E5A5A"/>
    <w:rsid w:val="7D2C7C8E"/>
    <w:rsid w:val="7D423956"/>
    <w:rsid w:val="7D5B4A17"/>
    <w:rsid w:val="7D5D42EC"/>
    <w:rsid w:val="7D6E02A7"/>
    <w:rsid w:val="7D711B45"/>
    <w:rsid w:val="7D761842"/>
    <w:rsid w:val="7D8E6B9B"/>
    <w:rsid w:val="7D917500"/>
    <w:rsid w:val="7D9D293A"/>
    <w:rsid w:val="7D9D6DDE"/>
    <w:rsid w:val="7DAF266D"/>
    <w:rsid w:val="7DB67EA0"/>
    <w:rsid w:val="7DD56578"/>
    <w:rsid w:val="7DD86068"/>
    <w:rsid w:val="7E1C7D03"/>
    <w:rsid w:val="7E215319"/>
    <w:rsid w:val="7E5A6A7D"/>
    <w:rsid w:val="7E6B6EDC"/>
    <w:rsid w:val="7E7C4C45"/>
    <w:rsid w:val="7EA128FE"/>
    <w:rsid w:val="7F343772"/>
    <w:rsid w:val="7F565ECA"/>
    <w:rsid w:val="7F7B4EFD"/>
    <w:rsid w:val="7F8A627F"/>
    <w:rsid w:val="7F9B734D"/>
    <w:rsid w:val="7FAE7080"/>
    <w:rsid w:val="7FB812AF"/>
    <w:rsid w:val="7FDA60C7"/>
    <w:rsid w:val="7FDE2F25"/>
    <w:rsid w:val="7FE01204"/>
    <w:rsid w:val="7FE5681A"/>
    <w:rsid w:val="7FE72592"/>
    <w:rsid w:val="7FEC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微软雅黑" w:cs="微软雅黑"/>
      <w:snapToGrid w:val="0"/>
      <w:color w:val="000000"/>
      <w:sz w:val="31"/>
      <w:szCs w:val="31"/>
      <w:lang w:val="en-US" w:eastAsia="en-US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修订1"/>
    <w:hidden/>
    <w:unhideWhenUsed/>
    <w:qFormat/>
    <w:uiPriority w:val="99"/>
    <w:rPr>
      <w:rFonts w:ascii="Arial" w:hAnsi="Arial" w:eastAsia="微软雅黑" w:cs="微软雅黑"/>
      <w:snapToGrid w:val="0"/>
      <w:color w:val="000000"/>
      <w:sz w:val="31"/>
      <w:szCs w:val="31"/>
      <w:lang w:val="en-US" w:eastAsia="en-US" w:bidi="ar-SA"/>
    </w:rPr>
  </w:style>
  <w:style w:type="character" w:customStyle="1" w:styleId="16">
    <w:name w:val="标题 字符"/>
    <w:basedOn w:val="9"/>
    <w:link w:val="6"/>
    <w:qFormat/>
    <w:uiPriority w:val="0"/>
    <w:rPr>
      <w:rFonts w:asciiTheme="majorHAnsi" w:hAnsiTheme="majorHAnsi" w:eastAsiaTheme="majorEastAsia" w:cstheme="majorBidi"/>
      <w:b/>
      <w:bCs/>
      <w:snapToGrid w:val="0"/>
      <w:color w:val="000000"/>
      <w:sz w:val="32"/>
      <w:szCs w:val="32"/>
      <w:lang w:eastAsia="en-US"/>
    </w:rPr>
  </w:style>
  <w:style w:type="paragraph" w:customStyle="1" w:styleId="17">
    <w:name w:val="修订2"/>
    <w:hidden/>
    <w:unhideWhenUsed/>
    <w:qFormat/>
    <w:uiPriority w:val="99"/>
    <w:rPr>
      <w:rFonts w:ascii="Arial" w:hAnsi="Arial" w:eastAsia="微软雅黑" w:cs="微软雅黑"/>
      <w:snapToGrid w:val="0"/>
      <w:color w:val="000000"/>
      <w:sz w:val="31"/>
      <w:szCs w:val="31"/>
      <w:lang w:val="en-US" w:eastAsia="en-US" w:bidi="ar-SA"/>
    </w:rPr>
  </w:style>
  <w:style w:type="character" w:customStyle="1" w:styleId="18">
    <w:name w:val="批注框文本 字符"/>
    <w:basedOn w:val="9"/>
    <w:link w:val="3"/>
    <w:qFormat/>
    <w:uiPriority w:val="0"/>
    <w:rPr>
      <w:rFonts w:ascii="Arial" w:hAnsi="Arial" w:eastAsia="微软雅黑" w:cs="微软雅黑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3197</Words>
  <Characters>3425</Characters>
  <Lines>37</Lines>
  <Paragraphs>10</Paragraphs>
  <TotalTime>1</TotalTime>
  <ScaleCrop>false</ScaleCrop>
  <LinksUpToDate>false</LinksUpToDate>
  <CharactersWithSpaces>3598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2025-09-22T02:19:00Z</dcterms:created>
  <dc:creator>黑色幽默</dc:creator>
  <cp:lastModifiedBy>Amanda〜</cp:lastModifiedBy>
  <cp:lastPrinted>2025-09-23T03:44:00Z</cp:lastPrinted>
  <dcterms:modified xsi:type="dcterms:W3CDTF">2025-09-24T01:52:28Z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74BB6C0EA09648BA8174EA46ABC0937C_13</vt:lpwstr>
  </property>
  <property fmtid="{D5CDD505-2E9C-101B-9397-08002B2CF9AE}" pid="4" name="KSOTemplateDocerSaveRecord">
    <vt:lpwstr>eyJoZGlkIjoiYTYxNTZlN2VmNWY0MmE4ZjVkMjM4MzkwYTkzMjIyMTAiLCJ1c2VySWQiOiIzOTUwODk0NzAifQ==</vt:lpwstr>
  </property>
  <property fmtid="{D5CDD505-2E9C-101B-9397-08002B2CF9AE}" pid="5" name="hmcheck_markmode">
    <vt:i4>0</vt:i4>
  </property>
  <property fmtid="{D5CDD505-2E9C-101B-9397-08002B2CF9AE}" pid="6" name="hmcheck_taskpanetype">
    <vt:i4>1</vt:i4>
  </property>
  <property fmtid="{D5CDD505-2E9C-101B-9397-08002B2CF9AE}" pid="7" name="hmcheck_result_d8bbfb6ff7704b14b3c1059d8412e199_errorword">
    <vt:lpwstr>力</vt:lpwstr>
  </property>
  <property fmtid="{D5CDD505-2E9C-101B-9397-08002B2CF9AE}" pid="8" name="hmcheck_result_d8bbfb6ff7704b14b3c1059d8412e199_correctwords">
    <vt:lpwstr>["力和"]</vt:lpwstr>
  </property>
  <property fmtid="{D5CDD505-2E9C-101B-9397-08002B2CF9AE}" pid="9" name="hmcheck_result_d8bbfb6ff7704b14b3c1059d8412e199_level">
    <vt:i4>1</vt:i4>
  </property>
  <property fmtid="{D5CDD505-2E9C-101B-9397-08002B2CF9AE}" pid="10" name="hmcheck_result_d8bbfb6ff7704b14b3c1059d8412e199_type">
    <vt:i4>0</vt:i4>
  </property>
  <property fmtid="{D5CDD505-2E9C-101B-9397-08002B2CF9AE}" pid="11" name="hmcheck_result_d8bbfb6ff7704b14b3c1059d8412e199_modifiedtype">
    <vt:i4>2</vt:i4>
  </property>
  <property fmtid="{D5CDD505-2E9C-101B-9397-08002B2CF9AE}" pid="12" name="hmcheck_result_a3cf3e31b7734268a74202412b68b4fa_errorword">
    <vt:lpwstr>培训与</vt:lpwstr>
  </property>
  <property fmtid="{D5CDD505-2E9C-101B-9397-08002B2CF9AE}" pid="13" name="hmcheck_result_a3cf3e31b7734268a74202412b68b4fa_correctwords">
    <vt:lpwstr>["培训"]</vt:lpwstr>
  </property>
  <property fmtid="{D5CDD505-2E9C-101B-9397-08002B2CF9AE}" pid="14" name="hmcheck_result_a3cf3e31b7734268a74202412b68b4fa_level">
    <vt:i4>1</vt:i4>
  </property>
  <property fmtid="{D5CDD505-2E9C-101B-9397-08002B2CF9AE}" pid="15" name="hmcheck_result_a3cf3e31b7734268a74202412b68b4fa_type">
    <vt:i4>0</vt:i4>
  </property>
  <property fmtid="{D5CDD505-2E9C-101B-9397-08002B2CF9AE}" pid="16" name="hmcheck_result_a3cf3e31b7734268a74202412b68b4fa_modifiedtype">
    <vt:i4>1</vt:i4>
  </property>
  <property fmtid="{D5CDD505-2E9C-101B-9397-08002B2CF9AE}" pid="17" name="hmcheck_result_1d52826c6da44ef190e08801057fe0cc_errorword">
    <vt:lpwstr>各地</vt:lpwstr>
  </property>
  <property fmtid="{D5CDD505-2E9C-101B-9397-08002B2CF9AE}" pid="18" name="hmcheck_result_1d52826c6da44ef190e08801057fe0cc_correctwords">
    <vt:lpwstr>["各"]</vt:lpwstr>
  </property>
  <property fmtid="{D5CDD505-2E9C-101B-9397-08002B2CF9AE}" pid="19" name="hmcheck_result_1d52826c6da44ef190e08801057fe0cc_errordescription">
    <vt:lpwstr>❶〈代〉指示代词。a）表示不止一个：世界～国｜～位来宾。b）表示不止一个并且彼此不同：～种原材料都备齐了｜～人回～人的家。❷〈副〉表示不止一人或一物同做某事或同有某种属性：双方～执一词｜左右两侧～有一门｜三种办法～有优点和缺点。❸（Gè）〈名〉姓。</vt:lpwstr>
  </property>
  <property fmtid="{D5CDD505-2E9C-101B-9397-08002B2CF9AE}" pid="20" name="hmcheck_result_1d52826c6da44ef190e08801057fe0cc_level">
    <vt:i4>1</vt:i4>
  </property>
  <property fmtid="{D5CDD505-2E9C-101B-9397-08002B2CF9AE}" pid="21" name="hmcheck_result_1d52826c6da44ef190e08801057fe0cc_type">
    <vt:i4>0</vt:i4>
  </property>
  <property fmtid="{D5CDD505-2E9C-101B-9397-08002B2CF9AE}" pid="22" name="hmcheck_result_1d52826c6da44ef190e08801057fe0cc_modifiedtype">
    <vt:i4>2</vt:i4>
  </property>
  <property fmtid="{D5CDD505-2E9C-101B-9397-08002B2CF9AE}" pid="23" name="hmcheck_result_30b757d13eab4579a74def3199c4aad1_errorword">
    <vt:lpwstr>性</vt:lpwstr>
  </property>
  <property fmtid="{D5CDD505-2E9C-101B-9397-08002B2CF9AE}" pid="24" name="hmcheck_result_30b757d13eab4579a74def3199c4aad1_correctwords">
    <vt:lpwstr>["性的"]</vt:lpwstr>
  </property>
  <property fmtid="{D5CDD505-2E9C-101B-9397-08002B2CF9AE}" pid="25" name="hmcheck_result_30b757d13eab4579a74def3199c4aad1_level">
    <vt:i4>1</vt:i4>
  </property>
  <property fmtid="{D5CDD505-2E9C-101B-9397-08002B2CF9AE}" pid="26" name="hmcheck_result_30b757d13eab4579a74def3199c4aad1_type">
    <vt:i4>0</vt:i4>
  </property>
  <property fmtid="{D5CDD505-2E9C-101B-9397-08002B2CF9AE}" pid="27" name="hmcheck_result_30b757d13eab4579a74def3199c4aad1_modifiedtype">
    <vt:i4>1</vt:i4>
  </property>
  <property fmtid="{D5CDD505-2E9C-101B-9397-08002B2CF9AE}" pid="28" name="hmcheck_result_caa0a54522a54496bc00bc9aa8c88ac4_errorword">
    <vt:lpwstr>stmj</vt:lpwstr>
  </property>
  <property fmtid="{D5CDD505-2E9C-101B-9397-08002B2CF9AE}" pid="29" name="hmcheck_result_caa0a54522a54496bc00bc9aa8c88ac4_correctwords">
    <vt:lpwstr>["&lt;有错&gt;"]</vt:lpwstr>
  </property>
  <property fmtid="{D5CDD505-2E9C-101B-9397-08002B2CF9AE}" pid="30" name="hmcheck_result_caa0a54522a54496bc00bc9aa8c88ac4_level">
    <vt:i4>1</vt:i4>
  </property>
  <property fmtid="{D5CDD505-2E9C-101B-9397-08002B2CF9AE}" pid="31" name="hmcheck_result_caa0a54522a54496bc00bc9aa8c88ac4_type">
    <vt:i4>6</vt:i4>
  </property>
  <property fmtid="{D5CDD505-2E9C-101B-9397-08002B2CF9AE}" pid="32" name="hmcheck_result_caa0a54522a54496bc00bc9aa8c88ac4_modifiedtype">
    <vt:i4>1</vt:i4>
  </property>
  <property fmtid="{D5CDD505-2E9C-101B-9397-08002B2CF9AE}" pid="33" name="hmcheck_result_f887cfcb1e674b2ba3a04f0579af5393_errorword">
    <vt:lpwstr>cnypa</vt:lpwstr>
  </property>
  <property fmtid="{D5CDD505-2E9C-101B-9397-08002B2CF9AE}" pid="34" name="hmcheck_result_f887cfcb1e674b2ba3a04f0579af5393_correctwords">
    <vt:lpwstr>["&lt;有错&gt;"]</vt:lpwstr>
  </property>
  <property fmtid="{D5CDD505-2E9C-101B-9397-08002B2CF9AE}" pid="35" name="hmcheck_result_f887cfcb1e674b2ba3a04f0579af5393_level">
    <vt:i4>1</vt:i4>
  </property>
  <property fmtid="{D5CDD505-2E9C-101B-9397-08002B2CF9AE}" pid="36" name="hmcheck_result_f887cfcb1e674b2ba3a04f0579af5393_type">
    <vt:i4>6</vt:i4>
  </property>
  <property fmtid="{D5CDD505-2E9C-101B-9397-08002B2CF9AE}" pid="37" name="hmcheck_result_f887cfcb1e674b2ba3a04f0579af5393_modifiedtype">
    <vt:i4>1</vt:i4>
  </property>
  <property fmtid="{D5CDD505-2E9C-101B-9397-08002B2CF9AE}" pid="38" name="hmcheck_result_d8bbfb6ff7704b14b3c1059d8412e199_modifiedword">
    <vt:lpwstr>力和</vt:lpwstr>
  </property>
  <property fmtid="{D5CDD505-2E9C-101B-9397-08002B2CF9AE}" pid="39" name="hmcheck_result_1d52826c6da44ef190e08801057fe0cc_modifiedword">
    <vt:lpwstr>各</vt:lpwstr>
  </property>
</Properties>
</file>