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FC3CA">
      <w:pPr>
        <w:keepNext w:val="0"/>
        <w:keepLines w:val="0"/>
        <w:pageBreakBefore w:val="0"/>
        <w:overflowPunct/>
        <w:topLinePunct w:val="0"/>
        <w:bidi w:val="0"/>
        <w:spacing w:line="520" w:lineRule="exact"/>
        <w:rPr>
          <w:rFonts w:hint="default" w:ascii="Times New Roman" w:hAnsi="Times New Roman" w:eastAsia="方正仿宋简体" w:cs="Times New Roman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附件2</w:t>
      </w:r>
    </w:p>
    <w:p w14:paraId="09E5C9D7">
      <w:pPr>
        <w:keepNext w:val="0"/>
        <w:keepLines w:val="0"/>
        <w:pageBreakBefore w:val="0"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  <w:t>中国青少年宫协会妇女儿童与家庭建设工作委员会</w:t>
      </w:r>
    </w:p>
    <w:p w14:paraId="70F9EA03">
      <w:pPr>
        <w:keepNext w:val="0"/>
        <w:keepLines w:val="0"/>
        <w:pageBreakBefore w:val="0"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  <w:t>委员人选登记表</w:t>
      </w:r>
    </w:p>
    <w:tbl>
      <w:tblPr>
        <w:tblStyle w:val="5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069"/>
        <w:gridCol w:w="1187"/>
        <w:gridCol w:w="1436"/>
        <w:gridCol w:w="1254"/>
        <w:gridCol w:w="1449"/>
        <w:gridCol w:w="1862"/>
      </w:tblGrid>
      <w:tr w14:paraId="3811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16" w:type="dxa"/>
            <w:vAlign w:val="center"/>
          </w:tcPr>
          <w:p w14:paraId="165B4CD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姓　　名</w:t>
            </w:r>
          </w:p>
        </w:tc>
        <w:tc>
          <w:tcPr>
            <w:tcW w:w="1069" w:type="dxa"/>
            <w:vAlign w:val="center"/>
          </w:tcPr>
          <w:p w14:paraId="0CF268D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87" w:type="dxa"/>
            <w:vAlign w:val="center"/>
          </w:tcPr>
          <w:p w14:paraId="1993C12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性    别</w:t>
            </w:r>
          </w:p>
        </w:tc>
        <w:tc>
          <w:tcPr>
            <w:tcW w:w="1436" w:type="dxa"/>
            <w:vAlign w:val="center"/>
          </w:tcPr>
          <w:p w14:paraId="7C3F631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4BAD52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出生年月</w:t>
            </w:r>
          </w:p>
        </w:tc>
        <w:tc>
          <w:tcPr>
            <w:tcW w:w="1449" w:type="dxa"/>
            <w:vAlign w:val="center"/>
          </w:tcPr>
          <w:p w14:paraId="1B57A38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862" w:type="dxa"/>
            <w:vMerge w:val="restart"/>
            <w:noWrap/>
            <w:vAlign w:val="center"/>
          </w:tcPr>
          <w:p w14:paraId="620578C6"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照片</w:t>
            </w:r>
          </w:p>
        </w:tc>
      </w:tr>
      <w:tr w14:paraId="5CE6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116" w:type="dxa"/>
            <w:vAlign w:val="center"/>
          </w:tcPr>
          <w:p w14:paraId="72F7155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民　　族</w:t>
            </w:r>
          </w:p>
        </w:tc>
        <w:tc>
          <w:tcPr>
            <w:tcW w:w="1069" w:type="dxa"/>
            <w:vAlign w:val="center"/>
          </w:tcPr>
          <w:p w14:paraId="76B5591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87" w:type="dxa"/>
            <w:vAlign w:val="center"/>
          </w:tcPr>
          <w:p w14:paraId="03A4233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籍    贯</w:t>
            </w:r>
          </w:p>
        </w:tc>
        <w:tc>
          <w:tcPr>
            <w:tcW w:w="1436" w:type="dxa"/>
            <w:vAlign w:val="center"/>
          </w:tcPr>
          <w:p w14:paraId="5918BB7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7A48D3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参加工作</w:t>
            </w:r>
          </w:p>
          <w:p w14:paraId="6C5CD54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时间</w:t>
            </w:r>
          </w:p>
        </w:tc>
        <w:tc>
          <w:tcPr>
            <w:tcW w:w="1449" w:type="dxa"/>
            <w:vAlign w:val="center"/>
          </w:tcPr>
          <w:p w14:paraId="6F37C18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214E58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6748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116" w:type="dxa"/>
            <w:vAlign w:val="center"/>
          </w:tcPr>
          <w:p w14:paraId="17F7AF8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政治面貌</w:t>
            </w:r>
          </w:p>
        </w:tc>
        <w:tc>
          <w:tcPr>
            <w:tcW w:w="1069" w:type="dxa"/>
            <w:vAlign w:val="center"/>
          </w:tcPr>
          <w:p w14:paraId="7E9C4209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87" w:type="dxa"/>
            <w:vAlign w:val="center"/>
          </w:tcPr>
          <w:p w14:paraId="54ADD659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入党时间</w:t>
            </w:r>
          </w:p>
        </w:tc>
        <w:tc>
          <w:tcPr>
            <w:tcW w:w="1436" w:type="dxa"/>
            <w:vAlign w:val="center"/>
          </w:tcPr>
          <w:p w14:paraId="58B0D5D9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3A6D32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学    历</w:t>
            </w:r>
          </w:p>
        </w:tc>
        <w:tc>
          <w:tcPr>
            <w:tcW w:w="1449" w:type="dxa"/>
            <w:vAlign w:val="center"/>
          </w:tcPr>
          <w:p w14:paraId="6101858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0222C07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3937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6" w:type="dxa"/>
            <w:vAlign w:val="center"/>
          </w:tcPr>
          <w:p w14:paraId="4FD55C6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单位职务</w:t>
            </w:r>
          </w:p>
        </w:tc>
        <w:tc>
          <w:tcPr>
            <w:tcW w:w="3692" w:type="dxa"/>
            <w:gridSpan w:val="3"/>
            <w:vAlign w:val="center"/>
          </w:tcPr>
          <w:p w14:paraId="00808C8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F4C7A0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学    位</w:t>
            </w:r>
          </w:p>
        </w:tc>
        <w:tc>
          <w:tcPr>
            <w:tcW w:w="1449" w:type="dxa"/>
            <w:vAlign w:val="center"/>
          </w:tcPr>
          <w:p w14:paraId="0998177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7137CD4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2170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6" w:type="dxa"/>
            <w:vAlign w:val="center"/>
          </w:tcPr>
          <w:p w14:paraId="59C19AC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通信地址</w:t>
            </w:r>
          </w:p>
        </w:tc>
        <w:tc>
          <w:tcPr>
            <w:tcW w:w="4946" w:type="dxa"/>
            <w:gridSpan w:val="4"/>
            <w:vAlign w:val="center"/>
          </w:tcPr>
          <w:p w14:paraId="341CE8E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2FECB5B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邮编</w:t>
            </w:r>
          </w:p>
        </w:tc>
        <w:tc>
          <w:tcPr>
            <w:tcW w:w="1862" w:type="dxa"/>
            <w:vAlign w:val="center"/>
          </w:tcPr>
          <w:p w14:paraId="0D904C1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6982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6" w:type="dxa"/>
            <w:vAlign w:val="center"/>
          </w:tcPr>
          <w:p w14:paraId="13B5669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办公电话</w:t>
            </w:r>
          </w:p>
        </w:tc>
        <w:tc>
          <w:tcPr>
            <w:tcW w:w="4946" w:type="dxa"/>
            <w:gridSpan w:val="4"/>
            <w:vAlign w:val="center"/>
          </w:tcPr>
          <w:p w14:paraId="5DE6796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03F7AE3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手机</w:t>
            </w:r>
          </w:p>
        </w:tc>
        <w:tc>
          <w:tcPr>
            <w:tcW w:w="1862" w:type="dxa"/>
            <w:vAlign w:val="center"/>
          </w:tcPr>
          <w:p w14:paraId="2458BDF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7E80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6" w:type="dxa"/>
            <w:vAlign w:val="center"/>
          </w:tcPr>
          <w:p w14:paraId="072CABB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拟任职务</w:t>
            </w:r>
          </w:p>
        </w:tc>
        <w:tc>
          <w:tcPr>
            <w:tcW w:w="8257" w:type="dxa"/>
            <w:gridSpan w:val="6"/>
            <w:vAlign w:val="center"/>
          </w:tcPr>
          <w:p w14:paraId="5C9931D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4D54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3" w:hRule="exact"/>
          <w:jc w:val="center"/>
        </w:trPr>
        <w:tc>
          <w:tcPr>
            <w:tcW w:w="1116" w:type="dxa"/>
            <w:textDirection w:val="tbRlV"/>
            <w:vAlign w:val="center"/>
          </w:tcPr>
          <w:p w14:paraId="54B24F7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个  人  简  历</w:t>
            </w:r>
          </w:p>
        </w:tc>
        <w:tc>
          <w:tcPr>
            <w:tcW w:w="8257" w:type="dxa"/>
            <w:gridSpan w:val="6"/>
            <w:vAlign w:val="center"/>
          </w:tcPr>
          <w:p w14:paraId="3A75A66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51AE850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56F5DD2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13C7696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526EFC0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44DBE9B0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0EA6E12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24641BF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 xml:space="preserve">    </w:t>
            </w:r>
          </w:p>
          <w:p w14:paraId="6604538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5BF0B5B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5EB0F00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1419BEF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38087DF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791FE45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724270A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62916E0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78B1895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38E3C1F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5B0FD0D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22B4121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1CB0A9D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6ED5306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07C044C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2644689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2BEE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6" w:hRule="exact"/>
          <w:jc w:val="center"/>
        </w:trPr>
        <w:tc>
          <w:tcPr>
            <w:tcW w:w="1116" w:type="dxa"/>
            <w:textDirection w:val="tbRlV"/>
            <w:vAlign w:val="center"/>
          </w:tcPr>
          <w:p w14:paraId="6904424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工 作 成 果 及 荣 获 奖 励</w:t>
            </w:r>
          </w:p>
        </w:tc>
        <w:tc>
          <w:tcPr>
            <w:tcW w:w="8257" w:type="dxa"/>
            <w:gridSpan w:val="6"/>
            <w:vAlign w:val="center"/>
          </w:tcPr>
          <w:p w14:paraId="0CFBA959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7C16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8" w:hRule="exact"/>
          <w:jc w:val="center"/>
        </w:trPr>
        <w:tc>
          <w:tcPr>
            <w:tcW w:w="1116" w:type="dxa"/>
            <w:textDirection w:val="tbRlV"/>
            <w:vAlign w:val="center"/>
          </w:tcPr>
          <w:p w14:paraId="0249A71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社  会  兼  职</w:t>
            </w:r>
          </w:p>
        </w:tc>
        <w:tc>
          <w:tcPr>
            <w:tcW w:w="8257" w:type="dxa"/>
            <w:gridSpan w:val="6"/>
            <w:vAlign w:val="center"/>
          </w:tcPr>
          <w:p w14:paraId="1922EF9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1BD9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5" w:hRule="exact"/>
          <w:jc w:val="center"/>
        </w:trPr>
        <w:tc>
          <w:tcPr>
            <w:tcW w:w="9373" w:type="dxa"/>
            <w:gridSpan w:val="7"/>
            <w:vAlign w:val="center"/>
          </w:tcPr>
          <w:p w14:paraId="10754CA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17BB316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推荐单位意见：</w:t>
            </w:r>
          </w:p>
          <w:p w14:paraId="6564D05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 xml:space="preserve">             </w:t>
            </w:r>
          </w:p>
          <w:p w14:paraId="2374FBB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5BE827F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right="48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 xml:space="preserve">                                   （盖 章） </w:t>
            </w:r>
          </w:p>
          <w:p w14:paraId="68FA12F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righ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 xml:space="preserve"> </w:t>
            </w:r>
          </w:p>
          <w:p w14:paraId="4315240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 xml:space="preserve">                                                    年   月   日</w:t>
            </w:r>
          </w:p>
        </w:tc>
      </w:tr>
    </w:tbl>
    <w:p w14:paraId="79C93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方正仿宋简体" w:cs="Times New Roman"/>
          <w:color w:val="auto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CAFDCDB-8C92-4C7E-942C-F7E7460BFA4C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BDB4E94-54CD-4C23-BA40-E80C544C9904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A981A">
    <w:pPr>
      <w:spacing w:line="170" w:lineRule="auto"/>
      <w:ind w:left="4160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DAB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DAB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3372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C7B07"/>
    <w:rsid w:val="00B32474"/>
    <w:rsid w:val="00ED19D5"/>
    <w:rsid w:val="01233096"/>
    <w:rsid w:val="01757692"/>
    <w:rsid w:val="01A24EAB"/>
    <w:rsid w:val="01F42EC8"/>
    <w:rsid w:val="02A54562"/>
    <w:rsid w:val="03B804CE"/>
    <w:rsid w:val="046C12B8"/>
    <w:rsid w:val="04DF5F2E"/>
    <w:rsid w:val="058E067F"/>
    <w:rsid w:val="06B37672"/>
    <w:rsid w:val="07B729E3"/>
    <w:rsid w:val="081B727D"/>
    <w:rsid w:val="0A1041A8"/>
    <w:rsid w:val="0B0769F9"/>
    <w:rsid w:val="0C9E047D"/>
    <w:rsid w:val="0DA57B95"/>
    <w:rsid w:val="0DC30BDE"/>
    <w:rsid w:val="0DF91E0E"/>
    <w:rsid w:val="0F832C0F"/>
    <w:rsid w:val="10C2298C"/>
    <w:rsid w:val="12D50B2C"/>
    <w:rsid w:val="132B17E6"/>
    <w:rsid w:val="13392CAD"/>
    <w:rsid w:val="136F501E"/>
    <w:rsid w:val="146D0915"/>
    <w:rsid w:val="147C10A3"/>
    <w:rsid w:val="16465E0D"/>
    <w:rsid w:val="164B3423"/>
    <w:rsid w:val="16CB1E6E"/>
    <w:rsid w:val="18952734"/>
    <w:rsid w:val="18BC257C"/>
    <w:rsid w:val="193E4A18"/>
    <w:rsid w:val="1A501008"/>
    <w:rsid w:val="1B244243"/>
    <w:rsid w:val="1CDA105D"/>
    <w:rsid w:val="1D884F5D"/>
    <w:rsid w:val="1D8965DF"/>
    <w:rsid w:val="1DBC7B07"/>
    <w:rsid w:val="1DE06B47"/>
    <w:rsid w:val="1FC85AE5"/>
    <w:rsid w:val="206155F1"/>
    <w:rsid w:val="20EF666A"/>
    <w:rsid w:val="220808BA"/>
    <w:rsid w:val="2225772D"/>
    <w:rsid w:val="2255003C"/>
    <w:rsid w:val="237F47FB"/>
    <w:rsid w:val="23FF584D"/>
    <w:rsid w:val="25BF30ED"/>
    <w:rsid w:val="26D22DA5"/>
    <w:rsid w:val="28094EEC"/>
    <w:rsid w:val="28AF104E"/>
    <w:rsid w:val="295C2FF4"/>
    <w:rsid w:val="29F72D98"/>
    <w:rsid w:val="2AD8258B"/>
    <w:rsid w:val="2E1B46D1"/>
    <w:rsid w:val="306D7771"/>
    <w:rsid w:val="321855CA"/>
    <w:rsid w:val="32B80017"/>
    <w:rsid w:val="32C739DA"/>
    <w:rsid w:val="339B33F6"/>
    <w:rsid w:val="33ED252D"/>
    <w:rsid w:val="34B63D06"/>
    <w:rsid w:val="35AF70D3"/>
    <w:rsid w:val="35C30E70"/>
    <w:rsid w:val="365A3F4B"/>
    <w:rsid w:val="374E6E1F"/>
    <w:rsid w:val="38402264"/>
    <w:rsid w:val="3942025E"/>
    <w:rsid w:val="3A3E4582"/>
    <w:rsid w:val="3AED5A6C"/>
    <w:rsid w:val="3AF60E39"/>
    <w:rsid w:val="3BBC42F8"/>
    <w:rsid w:val="3C722C08"/>
    <w:rsid w:val="3CBD0327"/>
    <w:rsid w:val="3CDB2B33"/>
    <w:rsid w:val="3D203305"/>
    <w:rsid w:val="3F6C0E72"/>
    <w:rsid w:val="40A86BF9"/>
    <w:rsid w:val="41083B3B"/>
    <w:rsid w:val="41E9396D"/>
    <w:rsid w:val="45D3296A"/>
    <w:rsid w:val="46767799"/>
    <w:rsid w:val="47084895"/>
    <w:rsid w:val="482E55D2"/>
    <w:rsid w:val="4901159C"/>
    <w:rsid w:val="49B26D3A"/>
    <w:rsid w:val="4A5D4EF8"/>
    <w:rsid w:val="4ABC16A4"/>
    <w:rsid w:val="4B4C0AC8"/>
    <w:rsid w:val="4BC42687"/>
    <w:rsid w:val="4C0C538C"/>
    <w:rsid w:val="4C416153"/>
    <w:rsid w:val="4C8E5EAB"/>
    <w:rsid w:val="4CCB1C56"/>
    <w:rsid w:val="4DB36C56"/>
    <w:rsid w:val="4E916F1E"/>
    <w:rsid w:val="4F162174"/>
    <w:rsid w:val="50F70F6D"/>
    <w:rsid w:val="510E0CFA"/>
    <w:rsid w:val="512E1286"/>
    <w:rsid w:val="512E314A"/>
    <w:rsid w:val="5277467D"/>
    <w:rsid w:val="536E1371"/>
    <w:rsid w:val="55B17635"/>
    <w:rsid w:val="55DC5B77"/>
    <w:rsid w:val="55EB6C16"/>
    <w:rsid w:val="5866766D"/>
    <w:rsid w:val="58967296"/>
    <w:rsid w:val="58B90006"/>
    <w:rsid w:val="58F22CAF"/>
    <w:rsid w:val="58F80EBC"/>
    <w:rsid w:val="5A8D1031"/>
    <w:rsid w:val="5ADD477C"/>
    <w:rsid w:val="5C2E2250"/>
    <w:rsid w:val="5CBA1D36"/>
    <w:rsid w:val="5CBB0F9F"/>
    <w:rsid w:val="5D1C654D"/>
    <w:rsid w:val="5F93061C"/>
    <w:rsid w:val="60793CB6"/>
    <w:rsid w:val="61156BE3"/>
    <w:rsid w:val="630A5E92"/>
    <w:rsid w:val="63500CFE"/>
    <w:rsid w:val="63557AD3"/>
    <w:rsid w:val="64A03E97"/>
    <w:rsid w:val="64D30F52"/>
    <w:rsid w:val="662D5327"/>
    <w:rsid w:val="66E53E53"/>
    <w:rsid w:val="66F2031E"/>
    <w:rsid w:val="670F58EB"/>
    <w:rsid w:val="675C1C7E"/>
    <w:rsid w:val="678536E1"/>
    <w:rsid w:val="67AB2360"/>
    <w:rsid w:val="684A53BF"/>
    <w:rsid w:val="68761C27"/>
    <w:rsid w:val="69BF151D"/>
    <w:rsid w:val="69D32689"/>
    <w:rsid w:val="6A3A4995"/>
    <w:rsid w:val="6A413A96"/>
    <w:rsid w:val="6A9C7D94"/>
    <w:rsid w:val="6ABF604C"/>
    <w:rsid w:val="6AF51241"/>
    <w:rsid w:val="6C594B3B"/>
    <w:rsid w:val="6E797418"/>
    <w:rsid w:val="6FD745B9"/>
    <w:rsid w:val="6FF45107"/>
    <w:rsid w:val="70461EC0"/>
    <w:rsid w:val="704F7C81"/>
    <w:rsid w:val="706274DB"/>
    <w:rsid w:val="70C66AA3"/>
    <w:rsid w:val="70DC1E23"/>
    <w:rsid w:val="70E924E2"/>
    <w:rsid w:val="72D27193"/>
    <w:rsid w:val="740858DD"/>
    <w:rsid w:val="74660B52"/>
    <w:rsid w:val="75394C61"/>
    <w:rsid w:val="76AA2A57"/>
    <w:rsid w:val="76DF08BF"/>
    <w:rsid w:val="774A0D27"/>
    <w:rsid w:val="78EF6DD5"/>
    <w:rsid w:val="7A593ECA"/>
    <w:rsid w:val="7A980FBD"/>
    <w:rsid w:val="7B1C42EE"/>
    <w:rsid w:val="7D75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1198</Words>
  <Characters>1320</Characters>
  <Lines>0</Lines>
  <Paragraphs>0</Paragraphs>
  <TotalTime>79</TotalTime>
  <ScaleCrop>false</ScaleCrop>
  <LinksUpToDate>false</LinksUpToDate>
  <CharactersWithSpaces>1504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2025-05-08T08:10:00Z</dcterms:created>
  <dc:creator>小豆子</dc:creator>
  <cp:lastModifiedBy>Amanda〜</cp:lastModifiedBy>
  <cp:lastPrinted>2025-09-25T06:20:00Z</cp:lastPrinted>
  <dcterms:modified xsi:type="dcterms:W3CDTF">2025-09-28T03:17:06Z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D8B3C70C93C247209E865C2E6BB76568_13</vt:lpwstr>
  </property>
  <property fmtid="{D5CDD505-2E9C-101B-9397-08002B2CF9AE}" pid="4" name="KSOTemplateDocerSaveRecord">
    <vt:lpwstr>eyJoZGlkIjoiYTYxNTZlN2VmNWY0MmE4ZjVkMjM4MzkwYTkzMjIyMTAiLCJ1c2VySWQiOiIzOTUwODk0NzAifQ==</vt:lpwstr>
  </property>
</Properties>
</file>