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z w:val="44"/>
          <w:szCs w:val="44"/>
        </w:rPr>
        <w:t>届青少年创意大赛</w:t>
      </w:r>
    </w:p>
    <w:p>
      <w:pPr>
        <w:widowControl/>
        <w:spacing w:afterLines="50"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程序设计竞赛报名表</w:t>
      </w:r>
    </w:p>
    <w:tbl>
      <w:tblPr>
        <w:tblStyle w:val="4"/>
        <w:tblW w:w="11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3382"/>
        <w:gridCol w:w="2100"/>
        <w:gridCol w:w="1890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4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初中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参赛项目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选手姓名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程序设计竞赛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（注：每所学校限报5人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青少年宫每个社团限报5人。</w:t>
      </w:r>
      <w:r>
        <w:rPr>
          <w:rFonts w:hint="eastAsia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7E"/>
    <w:rsid w:val="000A30F7"/>
    <w:rsid w:val="000B38F6"/>
    <w:rsid w:val="00120D5C"/>
    <w:rsid w:val="00162744"/>
    <w:rsid w:val="001E2BD4"/>
    <w:rsid w:val="001E5217"/>
    <w:rsid w:val="003A1AA7"/>
    <w:rsid w:val="003B3155"/>
    <w:rsid w:val="00495969"/>
    <w:rsid w:val="0050797D"/>
    <w:rsid w:val="00566E78"/>
    <w:rsid w:val="005B4819"/>
    <w:rsid w:val="00657DDC"/>
    <w:rsid w:val="0070778E"/>
    <w:rsid w:val="00887960"/>
    <w:rsid w:val="00927BEE"/>
    <w:rsid w:val="00946F3A"/>
    <w:rsid w:val="00A646A2"/>
    <w:rsid w:val="00B3307E"/>
    <w:rsid w:val="00C5219D"/>
    <w:rsid w:val="00C85E33"/>
    <w:rsid w:val="00DC28B4"/>
    <w:rsid w:val="00E51A48"/>
    <w:rsid w:val="16D13367"/>
    <w:rsid w:val="197F64EC"/>
    <w:rsid w:val="1B787B88"/>
    <w:rsid w:val="290B4FF9"/>
    <w:rsid w:val="2C2C50A5"/>
    <w:rsid w:val="45B27676"/>
    <w:rsid w:val="49803F84"/>
    <w:rsid w:val="4A921776"/>
    <w:rsid w:val="5771599F"/>
    <w:rsid w:val="63C03AC6"/>
    <w:rsid w:val="6D77555F"/>
    <w:rsid w:val="74FE4D67"/>
    <w:rsid w:val="7689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28</Words>
  <Characters>162</Characters>
  <Lines>1</Lines>
  <Paragraphs>1</Paragraphs>
  <TotalTime>2</TotalTime>
  <ScaleCrop>false</ScaleCrop>
  <LinksUpToDate>false</LinksUpToDate>
  <CharactersWithSpaces>189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2019-04-04T08:31:00Z</dcterms:created>
  <dc:creator>Administrator</dc:creator>
  <cp:lastModifiedBy>user</cp:lastModifiedBy>
  <dcterms:modified xsi:type="dcterms:W3CDTF">2024-09-26T06:59:08Z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D9255A012D194E7CABFD04EC5D363849</vt:lpwstr>
  </property>
</Properties>
</file>