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pacing w:val="-4"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届青少年创意大赛</w:t>
      </w:r>
    </w:p>
    <w:p>
      <w:pPr>
        <w:spacing w:afterLines="50" w:line="560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hint="eastAsia" w:ascii="方正小标宋简体" w:eastAsia="方正小标宋简体"/>
          <w:bCs/>
          <w:spacing w:val="-4"/>
          <w:sz w:val="44"/>
          <w:szCs w:val="44"/>
        </w:rPr>
        <w:t>团体项目报名表</w:t>
      </w:r>
    </w:p>
    <w:tbl>
      <w:tblPr>
        <w:tblStyle w:val="4"/>
        <w:tblW w:w="9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383"/>
        <w:gridCol w:w="3532"/>
        <w:gridCol w:w="919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02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9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91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组别</w:t>
            </w:r>
          </w:p>
        </w:tc>
        <w:tc>
          <w:tcPr>
            <w:tcW w:w="279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初中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团体项目</w:t>
            </w:r>
          </w:p>
        </w:tc>
        <w:tc>
          <w:tcPr>
            <w:tcW w:w="7250" w:type="dxa"/>
            <w:gridSpan w:val="3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空中架桥承重比赛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人员类别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队员1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队员2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队员3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队员4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队员5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队员6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队员7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队员8</w:t>
            </w:r>
          </w:p>
        </w:tc>
        <w:tc>
          <w:tcPr>
            <w:tcW w:w="3532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r>
        <w:rPr>
          <w:rFonts w:hint="eastAsia"/>
        </w:rPr>
        <w:t>（注：每所学校限报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支</w:t>
      </w:r>
      <w:r>
        <w:rPr>
          <w:rFonts w:hint="eastAsia"/>
          <w:lang w:val="en-US" w:eastAsia="zh-CN"/>
        </w:rPr>
        <w:t>参赛队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青少年宫每个社团限报1支参赛队。此表需打印盖章，手写内容无效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OWRjMzlmZWFkYjAyMTkzZjZiMDRhZjMwY2VkZTUifQ=="/>
  </w:docVars>
  <w:rsids>
    <w:rsidRoot w:val="00602C05"/>
    <w:rsid w:val="000555A5"/>
    <w:rsid w:val="00162744"/>
    <w:rsid w:val="00164503"/>
    <w:rsid w:val="00170693"/>
    <w:rsid w:val="002879A2"/>
    <w:rsid w:val="004D2D80"/>
    <w:rsid w:val="00587D9E"/>
    <w:rsid w:val="00602C05"/>
    <w:rsid w:val="006A365D"/>
    <w:rsid w:val="006C13FC"/>
    <w:rsid w:val="009E1E47"/>
    <w:rsid w:val="00A4735F"/>
    <w:rsid w:val="00B36289"/>
    <w:rsid w:val="00C10C99"/>
    <w:rsid w:val="00C312C8"/>
    <w:rsid w:val="00C45375"/>
    <w:rsid w:val="00CA237C"/>
    <w:rsid w:val="00D719E2"/>
    <w:rsid w:val="00E41182"/>
    <w:rsid w:val="00E664DB"/>
    <w:rsid w:val="00F10DE0"/>
    <w:rsid w:val="00F4220E"/>
    <w:rsid w:val="1E6B017E"/>
    <w:rsid w:val="2B4F4DE8"/>
    <w:rsid w:val="3DE82A2B"/>
    <w:rsid w:val="40037F59"/>
    <w:rsid w:val="45DB52E4"/>
    <w:rsid w:val="55AE1F02"/>
    <w:rsid w:val="5DB82D09"/>
    <w:rsid w:val="685B0263"/>
    <w:rsid w:val="794C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138</Words>
  <Characters>139</Characters>
  <Lines>1</Lines>
  <Paragraphs>1</Paragraphs>
  <TotalTime>0</TotalTime>
  <ScaleCrop>false</ScaleCrop>
  <LinksUpToDate>false</LinksUpToDate>
  <CharactersWithSpaces>141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2019-04-04T08:24:00Z</dcterms:created>
  <dc:creator>Administrator</dc:creator>
  <cp:lastModifiedBy>user</cp:lastModifiedBy>
  <dcterms:modified xsi:type="dcterms:W3CDTF">2024-09-25T02:34:51Z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7F87B7B203B04E4D8191AAAD9B75A0B0_13</vt:lpwstr>
  </property>
</Properties>
</file>